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2"/>
          <w:szCs w:val="32"/>
        </w:rPr>
      </w:pPr>
    </w:p>
    <w:p w:rsidR="00CA3C7B" w:rsidRPr="00161069" w:rsidRDefault="00CA3C7B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44"/>
          <w:szCs w:val="44"/>
        </w:rPr>
      </w:pPr>
      <w:r w:rsidRPr="00161069">
        <w:rPr>
          <w:rStyle w:val="1Exact"/>
          <w:b/>
          <w:bCs/>
          <w:i w:val="0"/>
          <w:color w:val="000000"/>
          <w:sz w:val="44"/>
          <w:szCs w:val="44"/>
        </w:rPr>
        <w:t>План работы</w:t>
      </w:r>
      <w:r w:rsidR="00AA70BE" w:rsidRPr="00161069">
        <w:rPr>
          <w:rStyle w:val="1Exact"/>
          <w:b/>
          <w:bCs/>
          <w:i w:val="0"/>
          <w:color w:val="000000"/>
          <w:sz w:val="44"/>
          <w:szCs w:val="44"/>
        </w:rPr>
        <w:t xml:space="preserve"> </w:t>
      </w:r>
      <w:r w:rsidR="00794752">
        <w:rPr>
          <w:rStyle w:val="1Exact"/>
          <w:b/>
          <w:bCs/>
          <w:i w:val="0"/>
          <w:color w:val="000000"/>
          <w:sz w:val="44"/>
          <w:szCs w:val="44"/>
        </w:rPr>
        <w:t>на 2021-2022</w:t>
      </w:r>
      <w:r w:rsidRPr="00161069">
        <w:rPr>
          <w:rStyle w:val="1Exact"/>
          <w:b/>
          <w:bCs/>
          <w:i w:val="0"/>
          <w:color w:val="000000"/>
          <w:sz w:val="44"/>
          <w:szCs w:val="44"/>
        </w:rPr>
        <w:t xml:space="preserve"> учебный год</w:t>
      </w:r>
    </w:p>
    <w:p w:rsidR="00161069" w:rsidRPr="00161069" w:rsidRDefault="00161069" w:rsidP="00161069">
      <w:pPr>
        <w:pStyle w:val="31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CA3C7B" w:rsidRDefault="00161069" w:rsidP="00161069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  <w:r w:rsidRPr="00161069">
        <w:rPr>
          <w:rStyle w:val="1Exact"/>
          <w:b/>
          <w:bCs/>
          <w:i w:val="0"/>
          <w:color w:val="000000"/>
          <w:sz w:val="36"/>
          <w:szCs w:val="36"/>
        </w:rPr>
        <w:t>Раздел 4. Организационно - методическая работа</w:t>
      </w: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CA3C7B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Default="00161069" w:rsidP="00161069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</w:p>
    <w:p w:rsidR="00161069" w:rsidRPr="00161069" w:rsidRDefault="00161069" w:rsidP="00161069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color w:val="000000"/>
          <w:sz w:val="36"/>
          <w:szCs w:val="36"/>
        </w:rPr>
      </w:pPr>
      <w:r w:rsidRPr="00161069">
        <w:rPr>
          <w:rStyle w:val="1Exact"/>
          <w:b/>
          <w:bCs/>
          <w:i w:val="0"/>
          <w:color w:val="000000"/>
          <w:sz w:val="36"/>
          <w:szCs w:val="36"/>
        </w:rPr>
        <w:lastRenderedPageBreak/>
        <w:t>Педагогические советы</w:t>
      </w:r>
    </w:p>
    <w:tbl>
      <w:tblPr>
        <w:tblStyle w:val="a3"/>
        <w:tblpPr w:leftFromText="180" w:rightFromText="180" w:horzAnchor="margin" w:tblpXSpec="center" w:tblpY="660"/>
        <w:tblW w:w="10348" w:type="dxa"/>
        <w:tblLook w:val="04A0" w:firstRow="1" w:lastRow="0" w:firstColumn="1" w:lastColumn="0" w:noHBand="0" w:noVBand="1"/>
      </w:tblPr>
      <w:tblGrid>
        <w:gridCol w:w="3917"/>
        <w:gridCol w:w="3013"/>
        <w:gridCol w:w="3418"/>
      </w:tblGrid>
      <w:tr w:rsidR="00E431C8" w:rsidTr="00161069">
        <w:tc>
          <w:tcPr>
            <w:tcW w:w="3917" w:type="dxa"/>
          </w:tcPr>
          <w:p w:rsidR="00E431C8" w:rsidRPr="00CA3C7B" w:rsidRDefault="00E431C8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CA3C7B">
              <w:rPr>
                <w:sz w:val="28"/>
                <w:szCs w:val="28"/>
              </w:rPr>
              <w:t>Содержание</w:t>
            </w:r>
          </w:p>
        </w:tc>
        <w:tc>
          <w:tcPr>
            <w:tcW w:w="3013" w:type="dxa"/>
          </w:tcPr>
          <w:p w:rsidR="00E431C8" w:rsidRPr="00CA3C7B" w:rsidRDefault="00E431C8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CA3C7B">
              <w:rPr>
                <w:sz w:val="28"/>
                <w:szCs w:val="28"/>
              </w:rPr>
              <w:t>Сроки</w:t>
            </w:r>
          </w:p>
        </w:tc>
        <w:tc>
          <w:tcPr>
            <w:tcW w:w="3418" w:type="dxa"/>
          </w:tcPr>
          <w:p w:rsidR="00E431C8" w:rsidRPr="00CA3C7B" w:rsidRDefault="00E431C8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CA3C7B">
              <w:rPr>
                <w:sz w:val="28"/>
                <w:szCs w:val="28"/>
              </w:rPr>
              <w:t>Ответственный</w:t>
            </w:r>
          </w:p>
        </w:tc>
      </w:tr>
      <w:tr w:rsidR="00E431C8" w:rsidTr="00B076D3">
        <w:trPr>
          <w:trHeight w:val="563"/>
        </w:trPr>
        <w:tc>
          <w:tcPr>
            <w:tcW w:w="3917" w:type="dxa"/>
          </w:tcPr>
          <w:p w:rsidR="00E431C8" w:rsidRPr="00CA3C7B" w:rsidRDefault="00E431C8" w:rsidP="00161069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sz w:val="24"/>
                <w:szCs w:val="24"/>
              </w:rPr>
            </w:pPr>
            <w:proofErr w:type="spellStart"/>
            <w:r w:rsidRPr="007031F2">
              <w:rPr>
                <w:rStyle w:val="32Exact"/>
                <w:b/>
                <w:bCs/>
                <w:color w:val="000000"/>
                <w:sz w:val="24"/>
                <w:szCs w:val="24"/>
              </w:rPr>
              <w:t>I</w:t>
            </w:r>
            <w:r w:rsidRPr="00CA3C7B">
              <w:rPr>
                <w:rStyle w:val="32Exact"/>
                <w:b/>
                <w:bCs/>
                <w:color w:val="000000"/>
                <w:sz w:val="24"/>
                <w:szCs w:val="24"/>
              </w:rPr>
              <w:t>.</w:t>
            </w:r>
            <w:r w:rsidRPr="00CA3C7B">
              <w:rPr>
                <w:rStyle w:val="32Exact1"/>
                <w:b/>
                <w:bCs/>
                <w:color w:val="000000"/>
                <w:sz w:val="24"/>
                <w:szCs w:val="24"/>
              </w:rPr>
              <w:t>Установочный</w:t>
            </w:r>
            <w:proofErr w:type="spellEnd"/>
            <w:r w:rsidRPr="00CA3C7B">
              <w:rPr>
                <w:rStyle w:val="32Exact1"/>
                <w:b/>
                <w:bCs/>
                <w:color w:val="000000"/>
                <w:sz w:val="24"/>
                <w:szCs w:val="24"/>
              </w:rPr>
              <w:t>:</w:t>
            </w:r>
          </w:p>
          <w:p w:rsidR="00E431C8" w:rsidRPr="00442D1D" w:rsidRDefault="00E431C8" w:rsidP="00161069">
            <w:pPr>
              <w:pStyle w:val="5"/>
              <w:shd w:val="clear" w:color="auto" w:fill="auto"/>
              <w:spacing w:line="240" w:lineRule="auto"/>
              <w:jc w:val="both"/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</w:pPr>
            <w:r w:rsidRPr="00442D1D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>«Приоритетные</w:t>
            </w:r>
          </w:p>
          <w:p w:rsidR="00E431C8" w:rsidRPr="00442D1D" w:rsidRDefault="00E431C8" w:rsidP="00161069">
            <w:pPr>
              <w:pStyle w:val="5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442D1D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 xml:space="preserve"> направления образовательной политики в  МАДОУ </w:t>
            </w:r>
            <w:r w:rsidR="00602A5C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>«</w:t>
            </w:r>
            <w:proofErr w:type="gramStart"/>
            <w:r w:rsidR="00602A5C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>Детский</w:t>
            </w:r>
            <w:proofErr w:type="gramEnd"/>
            <w:r w:rsidR="00602A5C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442D1D">
              <w:rPr>
                <w:rStyle w:val="5Exact"/>
                <w:b/>
                <w:bCs/>
                <w:iCs/>
                <w:color w:val="000000"/>
                <w:sz w:val="24"/>
                <w:szCs w:val="24"/>
              </w:rPr>
              <w:t>№42»</w:t>
            </w:r>
          </w:p>
          <w:p w:rsidR="00E431C8" w:rsidRPr="007031F2" w:rsidRDefault="00E431C8" w:rsidP="00161069">
            <w:pPr>
              <w:pStyle w:val="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D6576C">
              <w:rPr>
                <w:rStyle w:val="9Exact"/>
                <w:b/>
                <w:color w:val="000000"/>
                <w:sz w:val="24"/>
                <w:szCs w:val="24"/>
              </w:rPr>
              <w:t>Цель:</w:t>
            </w:r>
            <w:r w:rsidRPr="007031F2">
              <w:rPr>
                <w:rStyle w:val="9Exact"/>
                <w:color w:val="000000"/>
                <w:sz w:val="24"/>
                <w:szCs w:val="24"/>
              </w:rPr>
              <w:t xml:space="preserve"> утверждение перспектив в работе коллектива на</w:t>
            </w:r>
            <w:r>
              <w:rPr>
                <w:rStyle w:val="9Exact"/>
                <w:color w:val="000000"/>
                <w:sz w:val="24"/>
                <w:szCs w:val="24"/>
              </w:rPr>
              <w:t xml:space="preserve"> новый </w:t>
            </w:r>
            <w:r w:rsidRPr="007031F2">
              <w:rPr>
                <w:rStyle w:val="9Exact"/>
                <w:color w:val="000000"/>
                <w:sz w:val="24"/>
                <w:szCs w:val="24"/>
              </w:rPr>
              <w:t xml:space="preserve"> учебный год.</w:t>
            </w:r>
          </w:p>
          <w:p w:rsidR="00E431C8" w:rsidRPr="00784008" w:rsidRDefault="00E431C8" w:rsidP="00161069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240" w:lineRule="auto"/>
              <w:jc w:val="both"/>
              <w:rPr>
                <w:rStyle w:val="9Exact"/>
                <w:sz w:val="24"/>
                <w:szCs w:val="24"/>
                <w:shd w:val="clear" w:color="auto" w:fill="auto"/>
              </w:rPr>
            </w:pPr>
            <w:r w:rsidRPr="007031F2">
              <w:rPr>
                <w:rStyle w:val="9Exact"/>
                <w:color w:val="000000"/>
                <w:sz w:val="24"/>
                <w:szCs w:val="24"/>
              </w:rPr>
              <w:t>Итог</w:t>
            </w:r>
            <w:r>
              <w:rPr>
                <w:rStyle w:val="9Exact"/>
                <w:color w:val="000000"/>
                <w:sz w:val="24"/>
                <w:szCs w:val="24"/>
              </w:rPr>
              <w:t>и летне</w:t>
            </w:r>
            <w:r w:rsidR="00794752">
              <w:rPr>
                <w:rStyle w:val="9Exact"/>
                <w:color w:val="000000"/>
                <w:sz w:val="24"/>
                <w:szCs w:val="24"/>
              </w:rPr>
              <w:t>й оздоровительной работы за 2021</w:t>
            </w:r>
            <w:r>
              <w:rPr>
                <w:rStyle w:val="9Exact"/>
                <w:color w:val="000000"/>
                <w:sz w:val="24"/>
                <w:szCs w:val="24"/>
              </w:rPr>
              <w:t xml:space="preserve"> год.</w:t>
            </w:r>
          </w:p>
          <w:p w:rsidR="00843EC3" w:rsidRPr="00843EC3" w:rsidRDefault="00E431C8" w:rsidP="008D72BB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rStyle w:val="9Exact"/>
                <w:sz w:val="24"/>
                <w:szCs w:val="24"/>
                <w:shd w:val="clear" w:color="auto" w:fill="auto"/>
              </w:rPr>
            </w:pPr>
            <w:proofErr w:type="gramStart"/>
            <w:r w:rsidRPr="00843EC3">
              <w:rPr>
                <w:rStyle w:val="9Exact"/>
                <w:color w:val="000000"/>
                <w:sz w:val="24"/>
                <w:szCs w:val="24"/>
              </w:rPr>
              <w:t>Ут</w:t>
            </w:r>
            <w:r w:rsidR="00794752">
              <w:rPr>
                <w:rStyle w:val="9Exact"/>
                <w:color w:val="000000"/>
                <w:sz w:val="24"/>
                <w:szCs w:val="24"/>
              </w:rPr>
              <w:t>верждение годового плана на 2021-2022</w:t>
            </w:r>
            <w:r w:rsidRPr="00843EC3">
              <w:rPr>
                <w:rStyle w:val="9Exact"/>
                <w:color w:val="000000"/>
                <w:sz w:val="24"/>
                <w:szCs w:val="24"/>
              </w:rPr>
              <w:t xml:space="preserve"> уч. год, </w:t>
            </w:r>
            <w:r w:rsidR="00D6576C" w:rsidRPr="00843EC3">
              <w:rPr>
                <w:rStyle w:val="9Exact"/>
                <w:color w:val="000000"/>
                <w:sz w:val="24"/>
                <w:szCs w:val="24"/>
              </w:rPr>
              <w:t xml:space="preserve">дополнений к </w:t>
            </w:r>
            <w:r w:rsidRPr="00843EC3">
              <w:rPr>
                <w:rStyle w:val="9Exact"/>
                <w:color w:val="000000"/>
                <w:sz w:val="24"/>
                <w:szCs w:val="24"/>
              </w:rPr>
              <w:t>О</w:t>
            </w:r>
            <w:r w:rsidR="00D6576C" w:rsidRPr="00843EC3">
              <w:rPr>
                <w:rStyle w:val="9Exact"/>
                <w:color w:val="000000"/>
                <w:sz w:val="24"/>
                <w:szCs w:val="24"/>
              </w:rPr>
              <w:t>бразовательной программе</w:t>
            </w:r>
            <w:r w:rsidRPr="00843EC3">
              <w:rPr>
                <w:rStyle w:val="9Exact"/>
                <w:color w:val="000000"/>
                <w:sz w:val="24"/>
                <w:szCs w:val="24"/>
              </w:rPr>
              <w:t xml:space="preserve"> д/с, режима</w:t>
            </w:r>
            <w:r w:rsidR="00A421F2" w:rsidRPr="00843EC3">
              <w:rPr>
                <w:rStyle w:val="9Exact"/>
                <w:color w:val="000000"/>
                <w:sz w:val="24"/>
                <w:szCs w:val="24"/>
              </w:rPr>
              <w:t xml:space="preserve"> пребывания детей в ДОУ, сетки </w:t>
            </w:r>
            <w:r w:rsidRPr="00843EC3">
              <w:rPr>
                <w:rStyle w:val="9Exact"/>
                <w:color w:val="000000"/>
                <w:sz w:val="24"/>
                <w:szCs w:val="24"/>
              </w:rPr>
              <w:t xml:space="preserve">ОД, рабочих программ педагогов, </w:t>
            </w:r>
            <w:r w:rsidR="00D35419" w:rsidRPr="00843EC3">
              <w:rPr>
                <w:rStyle w:val="9Exact"/>
                <w:color w:val="000000"/>
                <w:sz w:val="24"/>
                <w:szCs w:val="24"/>
              </w:rPr>
              <w:t xml:space="preserve">состава творческой группы в ДОУ, </w:t>
            </w:r>
            <w:r w:rsidR="00843EC3" w:rsidRPr="00843EC3">
              <w:rPr>
                <w:rStyle w:val="9Exact"/>
                <w:color w:val="000000"/>
                <w:sz w:val="24"/>
                <w:szCs w:val="24"/>
              </w:rPr>
              <w:t>пла</w:t>
            </w:r>
            <w:r w:rsidR="00E26722" w:rsidRPr="00843EC3">
              <w:rPr>
                <w:rStyle w:val="9Exact"/>
                <w:color w:val="000000"/>
                <w:sz w:val="24"/>
                <w:szCs w:val="24"/>
              </w:rPr>
              <w:t>на работы по инновационной и экспериментальной деятельности,</w:t>
            </w:r>
            <w:r w:rsidR="00421BAD">
              <w:t xml:space="preserve"> </w:t>
            </w:r>
            <w:r w:rsidR="00421BAD" w:rsidRPr="00421BAD">
              <w:rPr>
                <w:rStyle w:val="9Exact"/>
                <w:color w:val="000000"/>
                <w:sz w:val="24"/>
                <w:szCs w:val="24"/>
              </w:rPr>
              <w:t>плана рабочей программы стажировки базовой дошкольной образовательной организации</w:t>
            </w:r>
            <w:r w:rsidR="00E26722" w:rsidRPr="00843EC3">
              <w:rPr>
                <w:rStyle w:val="9Exact"/>
                <w:color w:val="000000"/>
                <w:sz w:val="24"/>
                <w:szCs w:val="24"/>
              </w:rPr>
              <w:t xml:space="preserve"> </w:t>
            </w:r>
            <w:r w:rsidR="00D35419" w:rsidRPr="00843EC3">
              <w:rPr>
                <w:rStyle w:val="9Exact"/>
                <w:color w:val="FF0000"/>
                <w:sz w:val="24"/>
                <w:szCs w:val="24"/>
              </w:rPr>
              <w:t>план</w:t>
            </w:r>
            <w:r w:rsidR="00D6576C" w:rsidRPr="00843EC3">
              <w:rPr>
                <w:rStyle w:val="9Exact"/>
                <w:color w:val="FF0000"/>
                <w:sz w:val="24"/>
                <w:szCs w:val="24"/>
              </w:rPr>
              <w:t>а</w:t>
            </w:r>
            <w:r w:rsidR="00D35419" w:rsidRPr="00843EC3">
              <w:rPr>
                <w:rStyle w:val="9Exact"/>
                <w:color w:val="FF0000"/>
                <w:sz w:val="24"/>
                <w:szCs w:val="24"/>
              </w:rPr>
              <w:t xml:space="preserve"> мероприятий дорожной карты по обучению детей татарскому языку</w:t>
            </w:r>
            <w:r w:rsidR="00D6576C" w:rsidRPr="00843EC3">
              <w:rPr>
                <w:rStyle w:val="9Exact"/>
                <w:color w:val="FF0000"/>
                <w:sz w:val="24"/>
                <w:szCs w:val="24"/>
              </w:rPr>
              <w:t xml:space="preserve">, </w:t>
            </w:r>
            <w:r w:rsidR="00843EC3">
              <w:t xml:space="preserve"> плана работы по </w:t>
            </w:r>
            <w:r w:rsidR="00843EC3">
              <w:rPr>
                <w:rStyle w:val="9Exact"/>
                <w:color w:val="FF0000"/>
                <w:sz w:val="24"/>
                <w:szCs w:val="24"/>
              </w:rPr>
              <w:t>международной программе</w:t>
            </w:r>
            <w:r w:rsidR="00233C0E">
              <w:rPr>
                <w:rStyle w:val="9Exact"/>
                <w:color w:val="FF0000"/>
                <w:sz w:val="24"/>
                <w:szCs w:val="24"/>
              </w:rPr>
              <w:t xml:space="preserve"> «Эко-школы/Зелёный флаг</w:t>
            </w:r>
            <w:proofErr w:type="gramEnd"/>
            <w:r w:rsidR="00233C0E">
              <w:rPr>
                <w:rStyle w:val="9Exact"/>
                <w:color w:val="FF0000"/>
                <w:sz w:val="24"/>
                <w:szCs w:val="24"/>
              </w:rPr>
              <w:t xml:space="preserve">», </w:t>
            </w:r>
            <w:r w:rsidR="008D72BB">
              <w:rPr>
                <w:rStyle w:val="9Exact"/>
                <w:color w:val="FF0000"/>
                <w:sz w:val="24"/>
                <w:szCs w:val="24"/>
              </w:rPr>
              <w:t>п</w:t>
            </w:r>
            <w:r w:rsidR="008D72BB" w:rsidRPr="008D72BB">
              <w:rPr>
                <w:rStyle w:val="9Exact"/>
                <w:color w:val="FF0000"/>
                <w:sz w:val="24"/>
                <w:szCs w:val="24"/>
              </w:rPr>
              <w:t>лан</w:t>
            </w:r>
            <w:r w:rsidR="008D72BB">
              <w:rPr>
                <w:rStyle w:val="9Exact"/>
                <w:color w:val="FF0000"/>
                <w:sz w:val="24"/>
                <w:szCs w:val="24"/>
              </w:rPr>
              <w:t>а</w:t>
            </w:r>
            <w:r w:rsidR="008D72BB" w:rsidRPr="008D72BB">
              <w:rPr>
                <w:rStyle w:val="9Exact"/>
                <w:color w:val="FF0000"/>
                <w:sz w:val="24"/>
                <w:szCs w:val="24"/>
              </w:rPr>
              <w:t xml:space="preserve"> работы «Школы волонтеров»</w:t>
            </w:r>
            <w:r w:rsidR="00233C0E">
              <w:rPr>
                <w:rStyle w:val="9Exact"/>
                <w:color w:val="FF0000"/>
                <w:sz w:val="24"/>
                <w:szCs w:val="24"/>
              </w:rPr>
              <w:t>.</w:t>
            </w:r>
          </w:p>
          <w:p w:rsidR="00E431C8" w:rsidRPr="00843EC3" w:rsidRDefault="00E431C8" w:rsidP="00161069">
            <w:pPr>
              <w:pStyle w:val="9"/>
              <w:numPr>
                <w:ilvl w:val="0"/>
                <w:numId w:val="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843EC3">
              <w:rPr>
                <w:sz w:val="24"/>
                <w:szCs w:val="24"/>
              </w:rPr>
              <w:t xml:space="preserve">Реализация </w:t>
            </w:r>
            <w:r w:rsidR="001C6244" w:rsidRPr="00843EC3">
              <w:rPr>
                <w:sz w:val="24"/>
                <w:szCs w:val="24"/>
              </w:rPr>
              <w:t xml:space="preserve">познавательных и развлекательных </w:t>
            </w:r>
            <w:r w:rsidRPr="00843EC3">
              <w:rPr>
                <w:sz w:val="24"/>
                <w:szCs w:val="24"/>
              </w:rPr>
              <w:t>мероприятий в соответствии с планом –</w:t>
            </w:r>
            <w:r w:rsidR="00296EB6" w:rsidRPr="00843EC3">
              <w:rPr>
                <w:sz w:val="24"/>
                <w:szCs w:val="24"/>
              </w:rPr>
              <w:t xml:space="preserve"> </w:t>
            </w:r>
            <w:r w:rsidRPr="00843EC3">
              <w:rPr>
                <w:sz w:val="24"/>
                <w:szCs w:val="24"/>
              </w:rPr>
              <w:t xml:space="preserve">графиком. </w:t>
            </w:r>
          </w:p>
          <w:p w:rsidR="00E431C8" w:rsidRDefault="00E431C8" w:rsidP="00161069">
            <w:pPr>
              <w:pStyle w:val="9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rStyle w:val="9Exact"/>
                <w:color w:val="000000"/>
                <w:sz w:val="24"/>
                <w:szCs w:val="24"/>
              </w:rPr>
              <w:t>4.</w:t>
            </w:r>
            <w:r w:rsidRPr="007031F2">
              <w:rPr>
                <w:rStyle w:val="9Exact"/>
                <w:color w:val="000000"/>
                <w:sz w:val="24"/>
                <w:szCs w:val="24"/>
              </w:rPr>
              <w:t>Задачи, условия и формы работы сист</w:t>
            </w:r>
            <w:r>
              <w:rPr>
                <w:rStyle w:val="9Exact"/>
                <w:color w:val="000000"/>
                <w:sz w:val="24"/>
                <w:szCs w:val="24"/>
              </w:rPr>
              <w:t xml:space="preserve">емы дополнительного образования </w:t>
            </w:r>
            <w:r w:rsidRPr="007031F2">
              <w:rPr>
                <w:rStyle w:val="9Exact"/>
                <w:color w:val="000000"/>
                <w:sz w:val="24"/>
                <w:szCs w:val="24"/>
              </w:rPr>
              <w:t xml:space="preserve">в </w:t>
            </w:r>
            <w:r>
              <w:rPr>
                <w:rStyle w:val="9Exact"/>
                <w:color w:val="000000"/>
                <w:sz w:val="24"/>
                <w:szCs w:val="24"/>
              </w:rPr>
              <w:t xml:space="preserve">новом </w:t>
            </w:r>
            <w:r w:rsidRPr="007031F2">
              <w:rPr>
                <w:rStyle w:val="9Exact"/>
                <w:color w:val="000000"/>
                <w:sz w:val="24"/>
                <w:szCs w:val="24"/>
              </w:rPr>
              <w:t>учебном году.</w:t>
            </w:r>
          </w:p>
          <w:p w:rsidR="00E431C8" w:rsidRPr="0010653A" w:rsidRDefault="00E431C8" w:rsidP="00161069">
            <w:pPr>
              <w:pStyle w:val="9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Style w:val="9Exact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Pr="0010653A">
              <w:rPr>
                <w:rStyle w:val="9Exact"/>
                <w:color w:val="000000"/>
                <w:sz w:val="24"/>
                <w:szCs w:val="24"/>
              </w:rPr>
              <w:t>Совершенство</w:t>
            </w:r>
            <w:r w:rsidR="00B21E9F">
              <w:rPr>
                <w:rStyle w:val="9Exact"/>
                <w:color w:val="000000"/>
                <w:sz w:val="24"/>
                <w:szCs w:val="24"/>
              </w:rPr>
              <w:t xml:space="preserve">вание системы планирования </w:t>
            </w:r>
            <w:proofErr w:type="spellStart"/>
            <w:r w:rsidR="00B21E9F">
              <w:rPr>
                <w:rStyle w:val="9Exact"/>
                <w:color w:val="000000"/>
                <w:sz w:val="24"/>
                <w:szCs w:val="24"/>
              </w:rPr>
              <w:t>воспи</w:t>
            </w:r>
            <w:r w:rsidRPr="0010653A">
              <w:rPr>
                <w:rStyle w:val="9Exact"/>
                <w:color w:val="000000"/>
                <w:sz w:val="24"/>
                <w:szCs w:val="24"/>
              </w:rPr>
              <w:t>тательно</w:t>
            </w:r>
            <w:proofErr w:type="spellEnd"/>
            <w:r w:rsidRPr="0010653A">
              <w:rPr>
                <w:rStyle w:val="9Exact"/>
                <w:color w:val="000000"/>
                <w:sz w:val="24"/>
                <w:szCs w:val="24"/>
              </w:rPr>
              <w:t xml:space="preserve">-образовательного процесса в каждой возрастной группе с учетом приоритетных задач </w:t>
            </w:r>
            <w:r w:rsidR="00602A5C">
              <w:rPr>
                <w:rStyle w:val="9Exact"/>
                <w:color w:val="000000"/>
                <w:sz w:val="24"/>
                <w:szCs w:val="24"/>
              </w:rPr>
              <w:t xml:space="preserve">Проекта </w:t>
            </w:r>
            <w:r w:rsidR="00C30FEB">
              <w:rPr>
                <w:rStyle w:val="9Exact"/>
                <w:color w:val="000000"/>
                <w:sz w:val="24"/>
                <w:szCs w:val="24"/>
              </w:rPr>
              <w:t xml:space="preserve">«Говорим </w:t>
            </w:r>
            <w:proofErr w:type="gramStart"/>
            <w:r w:rsidR="00C30FEB">
              <w:rPr>
                <w:rStyle w:val="9Exact"/>
                <w:color w:val="000000"/>
                <w:sz w:val="24"/>
                <w:szCs w:val="24"/>
              </w:rPr>
              <w:t xml:space="preserve">по - </w:t>
            </w:r>
            <w:proofErr w:type="spellStart"/>
            <w:r w:rsidR="00C30FEB">
              <w:rPr>
                <w:rStyle w:val="9Exact"/>
                <w:color w:val="000000"/>
                <w:sz w:val="24"/>
                <w:szCs w:val="24"/>
              </w:rPr>
              <w:t>татарски</w:t>
            </w:r>
            <w:proofErr w:type="spellEnd"/>
            <w:proofErr w:type="gramEnd"/>
            <w:r w:rsidR="00C30FEB">
              <w:rPr>
                <w:rStyle w:val="9Exact"/>
                <w:color w:val="000000"/>
                <w:sz w:val="24"/>
                <w:szCs w:val="24"/>
              </w:rPr>
              <w:t>»</w:t>
            </w:r>
            <w:r w:rsidRPr="0010653A">
              <w:rPr>
                <w:rStyle w:val="9Exact"/>
                <w:color w:val="000000"/>
                <w:sz w:val="24"/>
                <w:szCs w:val="24"/>
              </w:rPr>
              <w:t>.</w:t>
            </w:r>
          </w:p>
          <w:p w:rsidR="003456CD" w:rsidRDefault="0010653A" w:rsidP="00161069">
            <w:pPr>
              <w:pStyle w:val="31"/>
              <w:shd w:val="clear" w:color="auto" w:fill="auto"/>
              <w:spacing w:after="0"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>
              <w:rPr>
                <w:rStyle w:val="9Exact"/>
                <w:b w:val="0"/>
                <w:i w:val="0"/>
                <w:sz w:val="24"/>
                <w:szCs w:val="24"/>
              </w:rPr>
              <w:t>6</w:t>
            </w:r>
            <w:r w:rsidR="003456CD" w:rsidRPr="003456CD">
              <w:rPr>
                <w:rStyle w:val="9Exact"/>
                <w:b w:val="0"/>
                <w:i w:val="0"/>
                <w:sz w:val="24"/>
                <w:szCs w:val="24"/>
              </w:rPr>
              <w:t>.</w:t>
            </w:r>
            <w:r w:rsidR="00D25DEB" w:rsidRPr="00D25DEB">
              <w:rPr>
                <w:b w:val="0"/>
                <w:i w:val="0"/>
                <w:sz w:val="24"/>
                <w:szCs w:val="24"/>
              </w:rPr>
              <w:t>Аттестация</w:t>
            </w:r>
            <w:r w:rsidR="00D25DEB">
              <w:rPr>
                <w:b w:val="0"/>
                <w:i w:val="0"/>
                <w:sz w:val="24"/>
                <w:szCs w:val="24"/>
              </w:rPr>
              <w:t xml:space="preserve"> </w:t>
            </w:r>
            <w:r w:rsidR="001C6244">
              <w:rPr>
                <w:b w:val="0"/>
                <w:i w:val="0"/>
                <w:sz w:val="24"/>
                <w:szCs w:val="24"/>
              </w:rPr>
              <w:t xml:space="preserve">и КПК </w:t>
            </w:r>
            <w:r w:rsidR="00D25DEB">
              <w:rPr>
                <w:b w:val="0"/>
                <w:i w:val="0"/>
                <w:sz w:val="24"/>
                <w:szCs w:val="24"/>
              </w:rPr>
              <w:t>в системе «Электронное образование в РТ».</w:t>
            </w:r>
          </w:p>
          <w:p w:rsidR="00233C0E" w:rsidRDefault="00114C6C" w:rsidP="00E26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564">
              <w:rPr>
                <w:sz w:val="24"/>
                <w:szCs w:val="24"/>
              </w:rPr>
              <w:t>7.</w:t>
            </w:r>
            <w:r w:rsidR="00E26722" w:rsidRPr="00F90564">
              <w:rPr>
                <w:rFonts w:ascii="Times New Roman" w:hAnsi="Times New Roman" w:cs="Times New Roman"/>
                <w:sz w:val="24"/>
                <w:szCs w:val="24"/>
              </w:rPr>
              <w:t xml:space="preserve">Экспериментальная и инновационная деятельность в ДОУ: </w:t>
            </w:r>
          </w:p>
          <w:p w:rsidR="00233C0E" w:rsidRDefault="00E26722" w:rsidP="00E26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564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233C0E">
              <w:rPr>
                <w:rFonts w:ascii="Times New Roman" w:hAnsi="Times New Roman" w:cs="Times New Roman"/>
                <w:sz w:val="24"/>
                <w:szCs w:val="24"/>
              </w:rPr>
              <w:t>Апробация программ «</w:t>
            </w:r>
            <w:r w:rsidR="00544AEB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Общеобразовательной» и «Детский сад 2100</w:t>
            </w:r>
            <w:r w:rsidR="00233C0E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  <w:r w:rsidR="00D77593">
              <w:rPr>
                <w:rFonts w:ascii="Times New Roman" w:hAnsi="Times New Roman" w:cs="Times New Roman"/>
                <w:sz w:val="24"/>
                <w:szCs w:val="24"/>
              </w:rPr>
              <w:t xml:space="preserve"> «Первые шаги», «Мозаика»</w:t>
            </w:r>
          </w:p>
          <w:p w:rsidR="00114C6C" w:rsidRPr="003456CD" w:rsidRDefault="00E26722" w:rsidP="00233C0E">
            <w:pPr>
              <w:jc w:val="both"/>
              <w:rPr>
                <w:rStyle w:val="1Exact"/>
                <w:b w:val="0"/>
                <w:bCs w:val="0"/>
                <w:i/>
                <w:color w:val="000000"/>
                <w:sz w:val="28"/>
                <w:szCs w:val="28"/>
              </w:rPr>
            </w:pPr>
            <w:r w:rsidRPr="00F90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 Инновационный проект и его реализация в образовательной организации.</w:t>
            </w:r>
          </w:p>
        </w:tc>
        <w:tc>
          <w:tcPr>
            <w:tcW w:w="3013" w:type="dxa"/>
          </w:tcPr>
          <w:p w:rsidR="00E431C8" w:rsidRPr="00CA3C7B" w:rsidRDefault="0019028A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</w:t>
            </w:r>
            <w:r w:rsidR="00B81F94">
              <w:rPr>
                <w:sz w:val="24"/>
                <w:szCs w:val="24"/>
              </w:rPr>
              <w:t>Сентябрь 2021</w:t>
            </w:r>
            <w:r w:rsidR="00EB58EF">
              <w:rPr>
                <w:sz w:val="24"/>
                <w:szCs w:val="24"/>
              </w:rPr>
              <w:t xml:space="preserve"> г.</w:t>
            </w:r>
          </w:p>
          <w:p w:rsidR="00E431C8" w:rsidRDefault="00E431C8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rStyle w:val="1Exact"/>
                <w:b/>
                <w:bCs/>
                <w:i/>
                <w:color w:val="000000"/>
                <w:sz w:val="28"/>
                <w:szCs w:val="28"/>
              </w:rPr>
            </w:pPr>
          </w:p>
        </w:tc>
        <w:tc>
          <w:tcPr>
            <w:tcW w:w="3418" w:type="dxa"/>
          </w:tcPr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02A5C" w:rsidRDefault="00602A5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Pr="007031F2" w:rsidRDefault="009526D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З</w:t>
            </w:r>
            <w:r w:rsidR="005412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аведующей</w:t>
            </w:r>
            <w:r w:rsidR="00E431C8" w:rsidRPr="007031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E431C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МАДОУ №42</w:t>
            </w:r>
          </w:p>
          <w:p w:rsidR="00E431C8" w:rsidRDefault="0054125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Каконашвили Л.Ю</w:t>
            </w:r>
            <w:r w:rsidR="00E431C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1922C5" w:rsidRPr="001922C5" w:rsidRDefault="001922C5" w:rsidP="001922C5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922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Старший воспитатель</w:t>
            </w:r>
          </w:p>
          <w:p w:rsidR="00E431C8" w:rsidRDefault="00544AEB" w:rsidP="001922C5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Плохова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А.М</w:t>
            </w:r>
            <w:r w:rsidR="001922C5" w:rsidRPr="001922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35419" w:rsidRDefault="00D35419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Default="00D6576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Default="00D6576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Default="00D6576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Default="00D6576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Default="00D6576C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A421F2" w:rsidRDefault="00A421F2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54125C" w:rsidRPr="007031F2" w:rsidRDefault="00B738E0" w:rsidP="0054125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З</w:t>
            </w:r>
            <w:r w:rsidR="005412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аведующей</w:t>
            </w:r>
            <w:r w:rsidR="0054125C" w:rsidRPr="007031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54125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МАДОУ №42</w:t>
            </w:r>
          </w:p>
          <w:p w:rsidR="0054125C" w:rsidRDefault="0054125C" w:rsidP="0054125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Каконашвили Л.Ю.,</w:t>
            </w:r>
          </w:p>
          <w:p w:rsidR="00E431C8" w:rsidRDefault="00E431C8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воспитатель, муз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="002F7EA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уководит</w:t>
            </w:r>
            <w:r w:rsidR="002F7EA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ли</w:t>
            </w:r>
          </w:p>
          <w:p w:rsidR="00A421F2" w:rsidRDefault="00A421F2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A421F2" w:rsidRPr="00A421F2" w:rsidRDefault="00A421F2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421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Старший воспитатель</w:t>
            </w:r>
          </w:p>
          <w:p w:rsidR="00E431C8" w:rsidRDefault="00544AEB" w:rsidP="00A421F2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Плохова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А.М</w:t>
            </w:r>
            <w:r w:rsidR="00A421F2" w:rsidRPr="00A421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1922C5" w:rsidRDefault="001922C5" w:rsidP="0016106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16106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16106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922C5" w:rsidRDefault="001922C5" w:rsidP="0016106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E431C8" w:rsidRPr="0005029A" w:rsidRDefault="00E431C8" w:rsidP="00161069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proofErr w:type="gramStart"/>
            <w:r w:rsidRPr="000502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Boc</w:t>
            </w:r>
            <w:proofErr w:type="gramEnd"/>
            <w:r w:rsidRPr="000502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питатель</w:t>
            </w:r>
            <w:proofErr w:type="spellEnd"/>
            <w:r w:rsidRPr="000502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обучению детей татарскому языку</w:t>
            </w:r>
          </w:p>
          <w:p w:rsidR="00E431C8" w:rsidRDefault="00544AEB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Арманшина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Г.С</w:t>
            </w:r>
            <w:r w:rsidR="00E431C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A421F2" w:rsidRDefault="00A421F2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A421F2" w:rsidRDefault="00A421F2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D6576C" w:rsidRPr="00D34F55" w:rsidRDefault="00E160B9" w:rsidP="00B076D3">
            <w:pPr>
              <w:widowControl w:val="0"/>
              <w:spacing w:line="298" w:lineRule="exact"/>
              <w:rPr>
                <w:rStyle w:val="1Exact"/>
                <w:b w:val="0"/>
                <w:bCs w:val="0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.в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оспитатель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E431C8" w:rsidTr="00161069">
        <w:tc>
          <w:tcPr>
            <w:tcW w:w="3917" w:type="dxa"/>
          </w:tcPr>
          <w:p w:rsidR="00813EBA" w:rsidRDefault="00233C0E" w:rsidP="00813E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II</w:t>
            </w:r>
            <w:r w:rsidR="0054125C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27E30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</w:p>
          <w:p w:rsidR="003C41DB" w:rsidRPr="003C41DB" w:rsidRDefault="003C41DB" w:rsidP="003C41DB">
            <w:pPr>
              <w:rPr>
                <w:rStyle w:val="1Exact"/>
                <w:b w:val="0"/>
                <w:bCs w:val="0"/>
                <w:color w:val="FF0000"/>
                <w:sz w:val="24"/>
                <w:szCs w:val="24"/>
              </w:rPr>
            </w:pPr>
            <w:r w:rsidRPr="003C41DB">
              <w:rPr>
                <w:rStyle w:val="1Exact"/>
                <w:b w:val="0"/>
                <w:bCs w:val="0"/>
                <w:color w:val="FF0000"/>
                <w:sz w:val="24"/>
                <w:szCs w:val="24"/>
              </w:rPr>
              <w:t>«Гендерный подход в воспитании и развитии детей дошкольного возраста через различные виды детской деятельности»</w:t>
            </w:r>
          </w:p>
          <w:p w:rsidR="003C41DB" w:rsidRPr="003C41DB" w:rsidRDefault="003C41DB" w:rsidP="003C41DB">
            <w:pPr>
              <w:rPr>
                <w:rStyle w:val="1Exact"/>
                <w:b w:val="0"/>
                <w:bCs w:val="0"/>
                <w:color w:val="FF0000"/>
                <w:sz w:val="24"/>
                <w:szCs w:val="24"/>
              </w:rPr>
            </w:pPr>
            <w:r w:rsidRPr="003C41DB">
              <w:rPr>
                <w:rStyle w:val="1Exact"/>
                <w:b w:val="0"/>
                <w:bCs w:val="0"/>
                <w:color w:val="FF0000"/>
                <w:sz w:val="24"/>
                <w:szCs w:val="24"/>
              </w:rPr>
              <w:t>Различные виды детской деятельности в гендерном воспитании и развитии детей дошкольного возраста.</w:t>
            </w:r>
          </w:p>
          <w:p w:rsidR="00E725DE" w:rsidRPr="007E3134" w:rsidRDefault="00E725DE" w:rsidP="00E725DE">
            <w:pPr>
              <w:rPr>
                <w:rStyle w:val="1Exact"/>
                <w:b w:val="0"/>
                <w:bCs w:val="0"/>
                <w:sz w:val="24"/>
                <w:szCs w:val="24"/>
              </w:rPr>
            </w:pPr>
            <w:r w:rsidRPr="007E3134">
              <w:rPr>
                <w:rStyle w:val="1Exact"/>
                <w:b w:val="0"/>
                <w:bCs w:val="0"/>
                <w:sz w:val="24"/>
                <w:szCs w:val="24"/>
              </w:rPr>
              <w:t>Различные виды детской деятельности в гендерном воспитании и развитии детей дошкольного возраста.</w:t>
            </w:r>
          </w:p>
          <w:p w:rsidR="00E725DE" w:rsidRPr="00FE4570" w:rsidRDefault="00E725DE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1.Создание условий для развития детей по половому признаку.</w:t>
            </w:r>
          </w:p>
          <w:p w:rsidR="00E725DE" w:rsidRPr="00FE4570" w:rsidRDefault="00E725DE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2</w:t>
            </w: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.Особенности гендерного подхода в воспитании и развитии детей дошкольного возраста.</w:t>
            </w:r>
          </w:p>
          <w:p w:rsidR="00E725DE" w:rsidRDefault="00E725DE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3</w:t>
            </w: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.Образовательные практики в гендерном воспитании</w:t>
            </w:r>
          </w:p>
          <w:p w:rsidR="00437B47" w:rsidRDefault="00437B47" w:rsidP="00437B47">
            <w:pPr>
              <w:pStyle w:val="Default"/>
              <w:rPr>
                <w:color w:val="FF0000"/>
              </w:rPr>
            </w:pPr>
            <w:r>
              <w:rPr>
                <w:rStyle w:val="1Exact"/>
                <w:b w:val="0"/>
                <w:bCs w:val="0"/>
                <w:sz w:val="24"/>
                <w:szCs w:val="24"/>
              </w:rPr>
              <w:t>4.</w:t>
            </w:r>
            <w:r>
              <w:t xml:space="preserve"> «Гендерный подход при организации развивающей предметно-пространственной среды в группе детского сада»</w:t>
            </w:r>
          </w:p>
          <w:p w:rsidR="00437B47" w:rsidRPr="00FE4570" w:rsidRDefault="00452764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5.Ге</w:t>
            </w:r>
            <w:r w:rsidR="00280903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ндерное воспитание особенности и</w:t>
            </w: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="00280903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различия</w:t>
            </w:r>
          </w:p>
          <w:p w:rsidR="00E725DE" w:rsidRPr="00FE4570" w:rsidRDefault="00E725DE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Практическая часть</w:t>
            </w:r>
          </w:p>
          <w:p w:rsidR="003C41DB" w:rsidRPr="00FD6842" w:rsidRDefault="00E725DE" w:rsidP="00FD684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1</w:t>
            </w: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 xml:space="preserve">.Неделя открытых дверей. </w:t>
            </w:r>
            <w:proofErr w:type="gramStart"/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ОД</w:t>
            </w:r>
            <w:proofErr w:type="gramEnd"/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 xml:space="preserve"> «Какие мы разные-мальчики и девочки»</w:t>
            </w:r>
          </w:p>
          <w:p w:rsidR="003C41DB" w:rsidRPr="00452764" w:rsidRDefault="00F769A9" w:rsidP="00813E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2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Тренинг-Профилактика эмоционального выгорания</w:t>
            </w:r>
          </w:p>
          <w:p w:rsidR="003D217B" w:rsidRPr="007E3134" w:rsidRDefault="003D217B" w:rsidP="003D217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.Итоги смотра-конкурса  поделок из природного и бро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сового материала  «Мастерская у Деда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Мароза</w:t>
            </w:r>
            <w:proofErr w:type="spellEnd"/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5211FD" w:rsidRPr="00567034" w:rsidRDefault="005211FD" w:rsidP="00E725DE">
            <w:pPr>
              <w:jc w:val="both"/>
              <w:rPr>
                <w:rStyle w:val="1Exact"/>
                <w:b w:val="0"/>
                <w:bCs w:val="0"/>
                <w:i/>
                <w:color w:val="000000"/>
                <w:sz w:val="24"/>
                <w:szCs w:val="24"/>
              </w:rPr>
            </w:pPr>
          </w:p>
        </w:tc>
        <w:tc>
          <w:tcPr>
            <w:tcW w:w="3013" w:type="dxa"/>
          </w:tcPr>
          <w:p w:rsidR="00E431C8" w:rsidRPr="00737189" w:rsidRDefault="005856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Декабрь </w:t>
            </w:r>
            <w:r w:rsidR="003C41DB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2021</w:t>
            </w:r>
            <w:r w:rsidR="00737189" w:rsidRPr="00737189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418" w:type="dxa"/>
          </w:tcPr>
          <w:p w:rsidR="00864D29" w:rsidRPr="006B62BB" w:rsidRDefault="00864D29" w:rsidP="00864D2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 w:rsidRPr="006B62BB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Заведующая МАДОУ №42</w:t>
            </w:r>
          </w:p>
          <w:p w:rsidR="00864D29" w:rsidRDefault="0054125C" w:rsidP="00864D2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Каконашвили Л.Ю</w:t>
            </w:r>
            <w:r w:rsidR="00864D29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</w:t>
            </w:r>
          </w:p>
          <w:p w:rsidR="00864D29" w:rsidRDefault="00864D29" w:rsidP="00864D2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 w:rsidRPr="00F874A8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Ст.</w:t>
            </w: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</w:t>
            </w:r>
            <w:r w:rsidRPr="00F874A8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воспитатель</w:t>
            </w:r>
          </w:p>
          <w:p w:rsidR="00864D29" w:rsidRDefault="00544AEB" w:rsidP="00864D2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Плохова</w:t>
            </w:r>
            <w:proofErr w:type="spell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А.М</w:t>
            </w:r>
            <w:r w:rsidR="00864D29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</w:t>
            </w:r>
          </w:p>
          <w:p w:rsidR="00E431C8" w:rsidRDefault="00E431C8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8"/>
                <w:szCs w:val="28"/>
              </w:rPr>
            </w:pPr>
          </w:p>
          <w:p w:rsidR="00DC4938" w:rsidRDefault="00DC4938" w:rsidP="00DC493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Воспитатели</w:t>
            </w: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9526D8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Ельмикеева</w:t>
            </w:r>
            <w:proofErr w:type="spell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И.Ш</w:t>
            </w:r>
            <w:r w:rsidRPr="001C6BA7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</w:t>
            </w: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</w:t>
            </w: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Pr="000760D3" w:rsidRDefault="009526D8" w:rsidP="009526D8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0760D3">
              <w:rPr>
                <w:rStyle w:val="1Exact"/>
                <w:i w:val="0"/>
                <w:color w:val="000000"/>
                <w:sz w:val="24"/>
                <w:szCs w:val="24"/>
              </w:rPr>
              <w:t>Храмова</w:t>
            </w:r>
            <w:proofErr w:type="spellEnd"/>
            <w:r w:rsidRPr="000760D3">
              <w:rPr>
                <w:rStyle w:val="1Exact"/>
                <w:i w:val="0"/>
                <w:color w:val="000000"/>
                <w:sz w:val="24"/>
                <w:szCs w:val="24"/>
              </w:rPr>
              <w:t xml:space="preserve"> Г.Ф.</w:t>
            </w: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9526D8" w:rsidRDefault="009526D8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874A8" w:rsidRPr="00B738E0" w:rsidRDefault="00B738E0" w:rsidP="00B738E0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Наврузова</w:t>
            </w:r>
            <w:proofErr w:type="spell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Е.А.</w:t>
            </w:r>
          </w:p>
          <w:p w:rsidR="001922C5" w:rsidRDefault="001922C5" w:rsidP="0016106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27E30" w:rsidRDefault="00437B47" w:rsidP="0016106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Мингазова</w:t>
            </w:r>
            <w:proofErr w:type="spell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 xml:space="preserve"> Г.Р</w:t>
            </w:r>
            <w:r w:rsidR="00527E30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</w:t>
            </w:r>
          </w:p>
          <w:p w:rsidR="004E010E" w:rsidRDefault="004E010E" w:rsidP="0016106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D6322B" w:rsidRPr="000760D3" w:rsidRDefault="00F769A9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Педагог психолог</w:t>
            </w:r>
          </w:p>
          <w:p w:rsidR="00071D94" w:rsidRDefault="00071D94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  <w:p w:rsidR="00AC426A" w:rsidRDefault="00280903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Салахутдинова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Г.Р.</w:t>
            </w:r>
          </w:p>
          <w:p w:rsidR="00AC426A" w:rsidRDefault="00AC426A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AC426A" w:rsidRDefault="00AC426A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9E4BFB" w:rsidRDefault="009E4BFB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660FE9" w:rsidRDefault="00660FE9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9E4BFB" w:rsidRDefault="009E4BFB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9E4BFB" w:rsidRDefault="009E4BFB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:rsidR="00AC426A" w:rsidRDefault="00527E30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Экспериментальные группы</w:t>
            </w:r>
          </w:p>
          <w:p w:rsidR="00071D94" w:rsidRPr="00071D94" w:rsidRDefault="00071D94" w:rsidP="00843EC3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</w:tc>
      </w:tr>
      <w:tr w:rsidR="002172E4" w:rsidTr="006F42C2">
        <w:trPr>
          <w:trHeight w:val="7793"/>
        </w:trPr>
        <w:tc>
          <w:tcPr>
            <w:tcW w:w="3917" w:type="dxa"/>
          </w:tcPr>
          <w:p w:rsidR="00FE4570" w:rsidRDefault="00FE4570" w:rsidP="00FE4570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 w:rsidRPr="00FE4570">
              <w:rPr>
                <w:rStyle w:val="1Exact"/>
                <w:bCs w:val="0"/>
                <w:color w:val="000000"/>
                <w:sz w:val="24"/>
                <w:szCs w:val="24"/>
                <w:lang w:val="en-US"/>
              </w:rPr>
              <w:lastRenderedPageBreak/>
              <w:t>III</w:t>
            </w:r>
            <w:r w:rsidRPr="00534484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.</w:t>
            </w:r>
            <w:r w:rsidRPr="00FE4570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Тематический</w:t>
            </w:r>
          </w:p>
          <w:p w:rsidR="003C41DB" w:rsidRPr="00A46C91" w:rsidRDefault="003C41DB" w:rsidP="003C41DB">
            <w:pPr>
              <w:jc w:val="both"/>
              <w:rPr>
                <w:b/>
                <w:color w:val="FF0000"/>
              </w:rPr>
            </w:pPr>
            <w:r w:rsidRPr="00A46C91">
              <w:rPr>
                <w:b/>
                <w:color w:val="FF0000"/>
              </w:rPr>
              <w:t>Сотрудничества детского сада и семьи в вопросах обучения, воспитания и развития детей  дошкольного возраста.</w:t>
            </w:r>
          </w:p>
          <w:p w:rsidR="00E725DE" w:rsidRPr="00E725DE" w:rsidRDefault="003C41DB" w:rsidP="00E725D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46C91">
              <w:rPr>
                <w:b/>
                <w:color w:val="FF0000"/>
              </w:rPr>
              <w:t>Детский сад и семья в едином образовательном пространстве.</w:t>
            </w:r>
            <w:r w:rsidRPr="00A46C91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1.Итоги смотра конкурса «Семейный календарь» по формированию у дошкольников семейных ценностей.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2.Создание условий для разработки проекта «Что было до меня»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3.Семья в современном обществе,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ее структура и функции.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 xml:space="preserve">4.Наблюдение детское экспериментирование в семье. </w:t>
            </w:r>
          </w:p>
          <w:p w:rsidR="004D015C" w:rsidRDefault="004D015C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5.Современные технологии построения партнерских взаимоотношений семьи и ДОУ</w:t>
            </w:r>
          </w:p>
          <w:p w:rsidR="004C720F" w:rsidRDefault="004C720F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 xml:space="preserve">6.Семья в современном обществе, ее структура и функции 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Практическая часть</w:t>
            </w:r>
            <w:proofErr w:type="gramStart"/>
            <w:r>
              <w:rPr>
                <w:rStyle w:val="1Exact"/>
                <w:bCs w:val="0"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1.Неделя открытых дверей по теме: Оформление плакатов «О моих бабушках и дедушках» (Древо)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Клубный час «Я и моя семья».</w:t>
            </w:r>
          </w:p>
          <w:p w:rsidR="00E725DE" w:rsidRDefault="00E725DE" w:rsidP="00E725DE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000000"/>
                <w:sz w:val="24"/>
                <w:szCs w:val="24"/>
              </w:rPr>
              <w:t>Выставка Семейного календаря.</w:t>
            </w:r>
          </w:p>
          <w:p w:rsidR="003C41DB" w:rsidRPr="00FE4570" w:rsidRDefault="00E725DE" w:rsidP="00E725DE">
            <w:pP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1Exact"/>
                <w:bCs w:val="0"/>
                <w:color w:val="9BBB59" w:themeColor="accent3"/>
                <w:sz w:val="24"/>
                <w:szCs w:val="24"/>
              </w:rPr>
              <w:t>«Лаборатория удивительных наук»</w:t>
            </w:r>
          </w:p>
          <w:p w:rsidR="002177A3" w:rsidRPr="007E3134" w:rsidRDefault="00CE360A" w:rsidP="00FE4570">
            <w:pPr>
              <w:rPr>
                <w:rStyle w:val="1Exact"/>
                <w:b w:val="0"/>
                <w:bCs w:val="0"/>
                <w:sz w:val="24"/>
                <w:szCs w:val="24"/>
              </w:rPr>
            </w:pPr>
            <w:r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2</w:t>
            </w:r>
            <w:r w:rsidR="00E973B1">
              <w:rPr>
                <w:rStyle w:val="1Exact"/>
                <w:b w:val="0"/>
                <w:bCs w:val="0"/>
                <w:color w:val="000000"/>
                <w:sz w:val="24"/>
                <w:szCs w:val="24"/>
              </w:rPr>
              <w:t>.</w:t>
            </w:r>
            <w:r w:rsidR="002177A3" w:rsidRPr="007E3134">
              <w:rPr>
                <w:rStyle w:val="1Exact"/>
                <w:b w:val="0"/>
                <w:bCs w:val="0"/>
                <w:sz w:val="24"/>
                <w:szCs w:val="24"/>
              </w:rPr>
              <w:t>Клубный час</w:t>
            </w:r>
          </w:p>
          <w:p w:rsidR="005A739F" w:rsidRDefault="002177A3" w:rsidP="007E3134">
            <w:pPr>
              <w:rPr>
                <w:rStyle w:val="1Exact"/>
                <w:b w:val="0"/>
                <w:bCs w:val="0"/>
                <w:color w:val="92D050"/>
                <w:sz w:val="24"/>
                <w:szCs w:val="24"/>
              </w:rPr>
            </w:pPr>
            <w:r>
              <w:rPr>
                <w:rStyle w:val="1Exact"/>
                <w:b w:val="0"/>
                <w:bCs w:val="0"/>
                <w:color w:val="92D050"/>
                <w:sz w:val="24"/>
                <w:szCs w:val="24"/>
              </w:rPr>
              <w:t xml:space="preserve"> </w:t>
            </w:r>
          </w:p>
          <w:p w:rsidR="00F769A9" w:rsidRPr="00F769A9" w:rsidRDefault="00F769A9" w:rsidP="007E3134">
            <w:pPr>
              <w:rPr>
                <w:rStyle w:val="1Exact"/>
                <w:b w:val="0"/>
                <w:bCs w:val="0"/>
                <w:sz w:val="24"/>
                <w:szCs w:val="24"/>
              </w:rPr>
            </w:pPr>
            <w:r w:rsidRPr="00F769A9">
              <w:rPr>
                <w:rStyle w:val="1Exact"/>
                <w:b w:val="0"/>
                <w:bCs w:val="0"/>
                <w:sz w:val="24"/>
                <w:szCs w:val="24"/>
              </w:rPr>
              <w:t>Мастер-класс-Использование элементов арт-терапии в работе с детьми с ОВЗ</w:t>
            </w:r>
          </w:p>
        </w:tc>
        <w:tc>
          <w:tcPr>
            <w:tcW w:w="3013" w:type="dxa"/>
          </w:tcPr>
          <w:p w:rsidR="002172E4" w:rsidRPr="00BF1849" w:rsidRDefault="00087829" w:rsidP="0083340A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>Феврал</w:t>
            </w:r>
            <w:r w:rsidR="0083340A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ь </w:t>
            </w:r>
            <w:r w:rsidR="00544AEB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2021</w:t>
            </w:r>
            <w:r w:rsidR="002172E4" w:rsidRPr="00BF1849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3418" w:type="dxa"/>
          </w:tcPr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 w:rsidRPr="006B62BB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Заведующая МАДОУ №42</w:t>
            </w:r>
          </w:p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567034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567034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567034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567034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567034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E1356C" w:rsidRDefault="00087829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E1356C" w:rsidRDefault="00E1356C" w:rsidP="00E1356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567034" w:rsidRDefault="00C81ABF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 w:rsidRPr="00C81ABF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Ст</w:t>
            </w:r>
            <w:proofErr w:type="gramStart"/>
            <w:r w:rsidRPr="00C81ABF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.в</w:t>
            </w:r>
            <w:proofErr w:type="gramEnd"/>
            <w:r w:rsidRPr="00C81ABF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567034" w:rsidRDefault="00567034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6F333E" w:rsidRDefault="006F333E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6F333E" w:rsidRDefault="006F333E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B076B" w:rsidRDefault="007E3134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Хакимова Л.З</w:t>
            </w:r>
            <w:r w:rsidR="00D345AB"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</w:t>
            </w:r>
          </w:p>
          <w:p w:rsidR="00671DA3" w:rsidRDefault="00671DA3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D015C" w:rsidP="004D015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оспитатель</w:t>
            </w:r>
            <w:proofErr w:type="spellEnd"/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C720F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Педагог-психолог</w:t>
            </w:r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D015C" w:rsidP="004D015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Воспитатели ДОУ</w:t>
            </w:r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4D015C" w:rsidRDefault="004D015C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F769A9" w:rsidRPr="006B62BB" w:rsidRDefault="00F769A9" w:rsidP="00DB0222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2172E4" w:rsidTr="00161069">
        <w:tc>
          <w:tcPr>
            <w:tcW w:w="3917" w:type="dxa"/>
          </w:tcPr>
          <w:p w:rsidR="00FE4570" w:rsidRDefault="00CA14F7" w:rsidP="00FE4570">
            <w:pPr>
              <w:pStyle w:val="31"/>
              <w:spacing w:after="0" w:line="240" w:lineRule="auto"/>
              <w:jc w:val="both"/>
              <w:rPr>
                <w:b w:val="0"/>
                <w:i w:val="0"/>
                <w:color w:val="000000"/>
                <w:sz w:val="24"/>
                <w:szCs w:val="24"/>
                <w:shd w:val="clear" w:color="auto" w:fill="FFFFFF"/>
              </w:rPr>
            </w:pPr>
            <w:r w:rsidRPr="001922C5">
              <w:rPr>
                <w:i w:val="0"/>
                <w:color w:val="000000"/>
                <w:sz w:val="24"/>
                <w:szCs w:val="24"/>
                <w:shd w:val="clear" w:color="auto" w:fill="FFFFFF"/>
              </w:rPr>
              <w:t>IV</w:t>
            </w:r>
            <w:r w:rsidRPr="00671DA3">
              <w:rPr>
                <w:i w:val="0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1922C5" w:rsidRPr="00671DA3">
              <w:rPr>
                <w:i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FE4570">
              <w:rPr>
                <w:b w:val="0"/>
                <w:i w:val="0"/>
                <w:color w:val="000000"/>
                <w:sz w:val="24"/>
                <w:szCs w:val="24"/>
                <w:shd w:val="clear" w:color="auto" w:fill="FFFFFF"/>
              </w:rPr>
              <w:t>Тематически</w:t>
            </w:r>
            <w:r w:rsidR="00A53BC0">
              <w:rPr>
                <w:b w:val="0"/>
                <w:i w:val="0"/>
                <w:color w:val="000000"/>
                <w:sz w:val="24"/>
                <w:szCs w:val="24"/>
                <w:shd w:val="clear" w:color="auto" w:fill="FFFFFF"/>
              </w:rPr>
              <w:t>й</w:t>
            </w:r>
          </w:p>
          <w:p w:rsidR="003C41DB" w:rsidRPr="003D217B" w:rsidRDefault="003C41DB" w:rsidP="003D217B">
            <w:pPr>
              <w:pStyle w:val="a5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</w:rPr>
            </w:pPr>
            <w:r w:rsidRPr="003D217B">
              <w:rPr>
                <w:rFonts w:ascii="Times New Roman" w:hAnsi="Times New Roman" w:cs="Times New Roman"/>
              </w:rPr>
              <w:t>«Использование педагогических технологий в работе с детьми» сочетание экологических игр  с игровыми технологиями</w:t>
            </w:r>
            <w:proofErr w:type="gramStart"/>
            <w:r w:rsidRPr="003D217B">
              <w:rPr>
                <w:rFonts w:ascii="Times New Roman" w:hAnsi="Times New Roman" w:cs="Times New Roman"/>
              </w:rPr>
              <w:t xml:space="preserve"> ?</w:t>
            </w:r>
            <w:proofErr w:type="gramEnd"/>
          </w:p>
          <w:p w:rsidR="003C41DB" w:rsidRPr="003D217B" w:rsidRDefault="003C41DB" w:rsidP="003D217B">
            <w:pPr>
              <w:jc w:val="both"/>
              <w:rPr>
                <w:rFonts w:ascii="Times New Roman" w:hAnsi="Times New Roman" w:cs="Times New Roman"/>
              </w:rPr>
            </w:pPr>
          </w:p>
          <w:p w:rsidR="003C41DB" w:rsidRPr="003D217B" w:rsidRDefault="003C41DB" w:rsidP="003D217B">
            <w:pPr>
              <w:jc w:val="both"/>
              <w:rPr>
                <w:rFonts w:ascii="Times New Roman" w:hAnsi="Times New Roman" w:cs="Times New Roman"/>
              </w:rPr>
            </w:pPr>
            <w:r w:rsidRPr="003D217B">
              <w:rPr>
                <w:rFonts w:ascii="Times New Roman" w:hAnsi="Times New Roman" w:cs="Times New Roman"/>
              </w:rPr>
              <w:t>Внедрение и распространение опыта экологического воспитания  дошкольников через детские исследовательские проекты с целью  развития у детей желания познавать, изучать, исследовать  объекты окружающего мира</w:t>
            </w:r>
            <w:proofErr w:type="gramStart"/>
            <w:r w:rsidRPr="003D217B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D217B">
              <w:rPr>
                <w:rFonts w:ascii="Times New Roman" w:hAnsi="Times New Roman" w:cs="Times New Roman"/>
              </w:rPr>
              <w:t xml:space="preserve"> осуществлять познавательно –речевое развитие дошкольников через </w:t>
            </w:r>
            <w:proofErr w:type="spellStart"/>
            <w:r w:rsidRPr="003D217B">
              <w:rPr>
                <w:rFonts w:ascii="Times New Roman" w:hAnsi="Times New Roman" w:cs="Times New Roman"/>
              </w:rPr>
              <w:t>разообразные</w:t>
            </w:r>
            <w:proofErr w:type="spellEnd"/>
            <w:r w:rsidRPr="003D217B">
              <w:rPr>
                <w:rFonts w:ascii="Times New Roman" w:hAnsi="Times New Roman" w:cs="Times New Roman"/>
              </w:rPr>
              <w:t xml:space="preserve"> приемы и методы по экологическому </w:t>
            </w:r>
            <w:r w:rsidRPr="003D217B">
              <w:rPr>
                <w:rFonts w:ascii="Times New Roman" w:hAnsi="Times New Roman" w:cs="Times New Roman"/>
              </w:rPr>
              <w:lastRenderedPageBreak/>
              <w:t>воспитанию.?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«Поддержка детской инициативы и самостоятельности дошкольников через проектно-исследовательскую модель экологического воспитания в рамках реализации международной программы «Эко-школы/Зелёный флаг».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1.Эколог</w:t>
            </w:r>
            <w:proofErr w:type="gramStart"/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экспериментальные и творческие проекты как средство экологического воспитания.</w:t>
            </w:r>
          </w:p>
          <w:p w:rsidR="00E725DE" w:rsidRPr="007E3134" w:rsidRDefault="003D217B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725DE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.Развивающая среда для экологического образования </w:t>
            </w:r>
            <w:proofErr w:type="gramStart"/>
            <w:r w:rsidR="00E725DE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:э</w:t>
            </w:r>
            <w:proofErr w:type="gramEnd"/>
            <w:r w:rsidR="00E725DE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кологические комплексы.</w:t>
            </w:r>
          </w:p>
          <w:p w:rsidR="00E725DE" w:rsidRPr="007E3134" w:rsidRDefault="003D217B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725DE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.Творческий подход в реализации программы «Эко-школа/Зеленый флаг».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проекта «Клубный час Новый год в разных странах мира»</w:t>
            </w:r>
          </w:p>
          <w:p w:rsidR="00E725DE" w:rsidRPr="007E3134" w:rsidRDefault="003D217B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725DE"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725DE" w:rsidRPr="007E3134">
              <w:rPr>
                <w:rFonts w:ascii="Times New Roman" w:hAnsi="Times New Roman" w:cs="Times New Roman"/>
                <w:sz w:val="24"/>
                <w:szCs w:val="24"/>
              </w:rPr>
              <w:t>«Применение ЛЕГО-технологий в коррекционно-логопедической работе  с детьми с ОВЗ (ТНР) в условиях ДОУ».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1.Неделя открытых дверей. 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по экологическому воспитанию в рамках программы «Эко-школа/Зеленый флаг».</w:t>
            </w:r>
          </w:p>
          <w:p w:rsidR="00E725DE" w:rsidRPr="007E3134" w:rsidRDefault="00E725DE" w:rsidP="00E725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«Клубный час Новый год в разных странах мира»</w:t>
            </w:r>
          </w:p>
          <w:p w:rsidR="003C41DB" w:rsidRPr="00FE4570" w:rsidRDefault="003C41DB" w:rsidP="00FE4570">
            <w:pPr>
              <w:pStyle w:val="31"/>
              <w:spacing w:after="0" w:line="240" w:lineRule="auto"/>
              <w:jc w:val="both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  <w:p w:rsidR="003E0006" w:rsidRPr="003E0006" w:rsidRDefault="003E0006" w:rsidP="0011196C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9BBB59" w:themeColor="accent3"/>
                <w:sz w:val="24"/>
                <w:szCs w:val="24"/>
              </w:rPr>
            </w:pPr>
          </w:p>
        </w:tc>
        <w:tc>
          <w:tcPr>
            <w:tcW w:w="3013" w:type="dxa"/>
          </w:tcPr>
          <w:p w:rsidR="002172E4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lastRenderedPageBreak/>
              <w:t>Апрель</w:t>
            </w:r>
            <w:r w:rsidR="00906D94"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2022</w:t>
            </w:r>
            <w:r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  <w:t xml:space="preserve"> г.</w:t>
            </w:r>
          </w:p>
          <w:p w:rsidR="002172E4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</w:p>
          <w:p w:rsidR="002172E4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</w:p>
          <w:p w:rsidR="002172E4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</w:p>
          <w:p w:rsidR="002172E4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</w:p>
          <w:p w:rsidR="002172E4" w:rsidRPr="00F87F48" w:rsidRDefault="002172E4" w:rsidP="00161069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3418" w:type="dxa"/>
          </w:tcPr>
          <w:p w:rsidR="001D7DED" w:rsidRDefault="001D7DED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CA14F7" w:rsidRPr="00CA14F7" w:rsidRDefault="00CA14F7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A14F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Заведующая МАДОУ №42</w:t>
            </w:r>
          </w:p>
          <w:p w:rsidR="00D6322B" w:rsidRDefault="00D6322B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CA14F7" w:rsidRPr="00CA14F7" w:rsidRDefault="00B26266" w:rsidP="00CA14F7">
            <w:pPr>
              <w:widowControl w:val="0"/>
              <w:shd w:val="clear" w:color="auto" w:fill="FFFFFF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оспитатель</w:t>
            </w:r>
            <w:proofErr w:type="spellEnd"/>
          </w:p>
          <w:p w:rsidR="00CA14F7" w:rsidRPr="00CA14F7" w:rsidRDefault="00CA14F7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CA14F7" w:rsidRPr="00CA14F7" w:rsidRDefault="00CA14F7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CE360A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Г.Р</w:t>
            </w:r>
            <w:r w:rsidR="006F333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F333E" w:rsidRDefault="006F333E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3D217B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Салахутдинова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 Г.Р.</w:t>
            </w:r>
          </w:p>
          <w:p w:rsidR="006F333E" w:rsidRDefault="006F333E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491776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Нуреева В.Р</w:t>
            </w:r>
            <w:r w:rsidR="006F333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F333E" w:rsidRDefault="006F333E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2270EC" w:rsidRDefault="00FB076B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Воспитатели групп</w:t>
            </w:r>
          </w:p>
          <w:p w:rsidR="00CA14F7" w:rsidRPr="00CA14F7" w:rsidRDefault="00CA14F7" w:rsidP="00CA14F7">
            <w:pPr>
              <w:widowControl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890BC3" w:rsidRPr="006B62BB" w:rsidRDefault="00890BC3" w:rsidP="00161069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</w:p>
        </w:tc>
      </w:tr>
      <w:tr w:rsidR="002172E4" w:rsidTr="00161069">
        <w:tc>
          <w:tcPr>
            <w:tcW w:w="3917" w:type="dxa"/>
          </w:tcPr>
          <w:p w:rsidR="002172E4" w:rsidRPr="00063B19" w:rsidRDefault="002172E4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</w:pPr>
            <w:r w:rsidRPr="00AA69E9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V</w:t>
            </w:r>
            <w:r w:rsidRPr="00063B19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63B19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u w:val="single"/>
                <w:lang w:eastAsia="ru-RU"/>
              </w:rPr>
              <w:t>Итоговый</w:t>
            </w:r>
          </w:p>
          <w:p w:rsidR="002172E4" w:rsidRPr="00AA69E9" w:rsidRDefault="002172E4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AA69E9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Результативность работы МАДОУ </w:t>
            </w:r>
            <w:r w:rsidR="00602A5C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«Детский сад 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№42</w:t>
            </w:r>
            <w:r w:rsidR="00602A5C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за</w:t>
            </w:r>
            <w:r w:rsidR="00E725DE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2021</w:t>
            </w:r>
            <w:r w:rsidR="00071D94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-20</w:t>
            </w:r>
            <w:r w:rsidR="00E725DE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22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год»</w:t>
            </w:r>
          </w:p>
          <w:p w:rsidR="002172E4" w:rsidRDefault="002172E4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1.Анализ 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выполнения </w:t>
            </w:r>
            <w:proofErr w:type="spellStart"/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900138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-</w:t>
            </w:r>
            <w:r w:rsidR="00900138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образовательного плана работы</w:t>
            </w:r>
            <w:r w:rsidR="006F22B0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D217B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за 2021-2022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  <w:p w:rsidR="002172E4" w:rsidRDefault="002172E4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2.Творческие отчеты о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проделанной работе</w:t>
            </w: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педагогов 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–</w:t>
            </w: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специалистов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E26722" w:rsidRDefault="00E26722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3.</w:t>
            </w:r>
            <w:r w:rsidR="00697A7C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Отчет руководителя 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творческой группы</w:t>
            </w:r>
            <w:r w:rsidR="00697A7C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, членов творческой группы</w:t>
            </w: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по реализации опыта инновационной и экспериментальной деятельности </w:t>
            </w:r>
          </w:p>
          <w:p w:rsidR="002172E4" w:rsidRPr="00AA69E9" w:rsidRDefault="00E26722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4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.Итоги диагностики педагогического процесса в МАДОУ </w:t>
            </w:r>
            <w:r w:rsidR="00602A5C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«Детский сад 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№42</w:t>
            </w:r>
            <w:r w:rsidR="00602A5C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»</w:t>
            </w:r>
            <w:r w:rsidR="001D7DED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на конец учебного года, по инновационным  программам </w:t>
            </w:r>
            <w:r w:rsidR="001D7DED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«</w:t>
            </w:r>
            <w:r w:rsidR="00B21E9F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Детский сад 2100», «Общеобразовательная</w:t>
            </w:r>
            <w:r w:rsidR="001D7DED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» в том числе</w:t>
            </w:r>
          </w:p>
          <w:p w:rsidR="002172E4" w:rsidRPr="00AA69E9" w:rsidRDefault="00E26722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="002172E4"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.Обсуждение проекта годового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21BAD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пл</w:t>
            </w:r>
            <w:r w:rsidR="00E725DE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ана на 2021-2022</w:t>
            </w:r>
            <w:r w:rsidR="002172E4"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2172E4" w:rsidRDefault="00E26722" w:rsidP="00161069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6</w:t>
            </w:r>
            <w:r w:rsidR="002172E4"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Утверждение п</w:t>
            </w:r>
            <w:r w:rsidR="002172E4"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лан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 летней</w:t>
            </w:r>
            <w:r w:rsidR="002172E4"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оздоровительной работы</w:t>
            </w:r>
            <w:r w:rsidR="00E725DE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на 2022</w:t>
            </w:r>
            <w:r w:rsidR="002172E4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  <w:p w:rsidR="002172E4" w:rsidRPr="00D60C08" w:rsidRDefault="002172E4" w:rsidP="00C81ABF">
            <w:pPr>
              <w:widowControl w:val="0"/>
              <w:jc w:val="both"/>
              <w:rPr>
                <w:rFonts w:eastAsia="Arial Unicode MS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3" w:type="dxa"/>
          </w:tcPr>
          <w:p w:rsidR="002172E4" w:rsidRDefault="00092CC0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</w:t>
            </w:r>
            <w:r w:rsidR="00906D94">
              <w:rPr>
                <w:sz w:val="24"/>
                <w:szCs w:val="24"/>
              </w:rPr>
              <w:t>Май 2022</w:t>
            </w:r>
            <w:r w:rsidR="002172E4">
              <w:rPr>
                <w:sz w:val="24"/>
                <w:szCs w:val="24"/>
              </w:rPr>
              <w:t xml:space="preserve"> г.</w:t>
            </w:r>
          </w:p>
          <w:p w:rsidR="002172E4" w:rsidRDefault="002172E4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</w:p>
          <w:p w:rsidR="002172E4" w:rsidRDefault="002172E4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</w:p>
          <w:p w:rsidR="002172E4" w:rsidRDefault="002172E4" w:rsidP="00161069">
            <w:pPr>
              <w:pStyle w:val="1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</w:p>
          <w:p w:rsidR="002172E4" w:rsidRDefault="002172E4" w:rsidP="00161069">
            <w:pPr>
              <w:pStyle w:val="1"/>
              <w:keepNext/>
              <w:keepLines/>
              <w:spacing w:before="0" w:line="38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3418" w:type="dxa"/>
          </w:tcPr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6549A0" w:rsidRDefault="006549A0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031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Заведующая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МАДОУ  №42</w:t>
            </w:r>
          </w:p>
          <w:p w:rsidR="002172E4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Каконашвили Л.Ю.</w:t>
            </w: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Специалисты ДОУ</w:t>
            </w: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2172E4" w:rsidRPr="005A177F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Ст. воспитатель</w:t>
            </w:r>
            <w:r w:rsidRPr="005A177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890BC3" w:rsidRDefault="00890BC3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90BC3" w:rsidRDefault="00890BC3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Ст. воспитатель</w:t>
            </w:r>
          </w:p>
          <w:p w:rsidR="002172E4" w:rsidRDefault="002172E4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F333E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172E4" w:rsidRDefault="006F333E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r w:rsidR="002172E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аведующая ДОУ</w:t>
            </w:r>
          </w:p>
          <w:p w:rsidR="001E068A" w:rsidRDefault="001E068A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E068A" w:rsidRDefault="001E068A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E068A" w:rsidRDefault="001E068A" w:rsidP="00161069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E068A" w:rsidRDefault="001E068A" w:rsidP="00C81ABF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537435" w:rsidRDefault="00537435" w:rsidP="005374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FA3" w:rsidRDefault="007B7FA3" w:rsidP="005374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FDE">
        <w:rPr>
          <w:rFonts w:ascii="Times New Roman" w:hAnsi="Times New Roman" w:cs="Times New Roman"/>
          <w:b/>
          <w:sz w:val="28"/>
          <w:szCs w:val="28"/>
        </w:rPr>
        <w:t>Семинары – практикумы</w:t>
      </w:r>
    </w:p>
    <w:p w:rsidR="0041396B" w:rsidRPr="00E43FDE" w:rsidRDefault="0041396B" w:rsidP="005374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0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969"/>
        <w:gridCol w:w="3544"/>
        <w:gridCol w:w="2835"/>
      </w:tblGrid>
      <w:tr w:rsidR="007B7FA3" w:rsidRPr="007B7FA3" w:rsidTr="00537435">
        <w:tc>
          <w:tcPr>
            <w:tcW w:w="3969" w:type="dxa"/>
            <w:tcBorders>
              <w:bottom w:val="single" w:sz="4" w:space="0" w:color="auto"/>
            </w:tcBorders>
          </w:tcPr>
          <w:p w:rsidR="007B7FA3" w:rsidRPr="00891B8D" w:rsidRDefault="007B7FA3" w:rsidP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B8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7B7FA3" w:rsidRPr="00891B8D" w:rsidRDefault="007B7FA3" w:rsidP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B8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B7FA3" w:rsidRPr="00891B8D" w:rsidRDefault="007B7FA3" w:rsidP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B8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E21A7" w:rsidRPr="007B7FA3" w:rsidTr="00537435">
        <w:tc>
          <w:tcPr>
            <w:tcW w:w="3969" w:type="dxa"/>
            <w:tcBorders>
              <w:bottom w:val="single" w:sz="4" w:space="0" w:color="auto"/>
            </w:tcBorders>
          </w:tcPr>
          <w:p w:rsidR="00EE21A7" w:rsidRDefault="00866F46" w:rsidP="00065F3D">
            <w:pPr>
              <w:pStyle w:val="31"/>
              <w:spacing w:after="0"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Семинар</w:t>
            </w:r>
            <w:r w:rsidR="00FB40BB" w:rsidRPr="00FB40BB">
              <w:rPr>
                <w:b w:val="0"/>
                <w:i w:val="0"/>
                <w:sz w:val="24"/>
                <w:szCs w:val="24"/>
              </w:rPr>
              <w:t>-практикум</w:t>
            </w:r>
            <w:r w:rsidR="009E4BFB">
              <w:rPr>
                <w:b w:val="0"/>
                <w:i w:val="0"/>
                <w:sz w:val="24"/>
                <w:szCs w:val="24"/>
              </w:rPr>
              <w:t xml:space="preserve"> </w:t>
            </w:r>
          </w:p>
          <w:p w:rsidR="004D015C" w:rsidRDefault="004D015C" w:rsidP="004D01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«Создание условий для развития детей по половому признаку»</w:t>
            </w:r>
          </w:p>
          <w:p w:rsidR="004D015C" w:rsidRPr="00CE360A" w:rsidRDefault="004D015C" w:rsidP="004D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9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E360A">
              <w:rPr>
                <w:rFonts w:ascii="Times New Roman" w:hAnsi="Times New Roman" w:cs="Times New Roman"/>
                <w:sz w:val="24"/>
                <w:szCs w:val="24"/>
              </w:rPr>
              <w:t>.Половая  социализация. Половое воспитание детей дошкольного возраста.</w:t>
            </w:r>
          </w:p>
          <w:p w:rsidR="004D015C" w:rsidRPr="0011196C" w:rsidRDefault="004D015C" w:rsidP="004D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Дифференцированный подход в обучении и  воспитании.</w:t>
            </w:r>
          </w:p>
          <w:p w:rsidR="004D015C" w:rsidRPr="002654E8" w:rsidRDefault="004D015C" w:rsidP="004D015C">
            <w:pPr>
              <w:jc w:val="both"/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</w:pPr>
            <w:r w:rsidRPr="001119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  <w:t>.</w:t>
            </w:r>
            <w:r w:rsidRPr="00CE360A">
              <w:rPr>
                <w:rFonts w:ascii="Times New Roman" w:hAnsi="Times New Roman" w:cs="Times New Roman"/>
                <w:sz w:val="24"/>
                <w:szCs w:val="24"/>
              </w:rPr>
              <w:t>Особенности формирования  представлений в дошкольном возрасте</w:t>
            </w:r>
            <w:r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  <w:t>.</w:t>
            </w:r>
          </w:p>
          <w:p w:rsidR="004D015C" w:rsidRDefault="004D015C" w:rsidP="004D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Мальчики и девочки-два мира, два полюса (современные проблемы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гендерного воспитания)</w:t>
            </w:r>
          </w:p>
          <w:p w:rsidR="004D015C" w:rsidRPr="0011196C" w:rsidRDefault="004D015C" w:rsidP="004D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96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Сюжетно-ролевые игры в нравственно-эстетическом воспитании дошкольников</w:t>
            </w:r>
          </w:p>
          <w:p w:rsidR="004D015C" w:rsidRPr="003D217B" w:rsidRDefault="004D015C" w:rsidP="004D015C">
            <w:pPr>
              <w:pStyle w:val="31"/>
              <w:spacing w:after="0" w:line="240" w:lineRule="auto"/>
              <w:jc w:val="both"/>
              <w:rPr>
                <w:b w:val="0"/>
                <w:i w:val="0"/>
                <w:sz w:val="24"/>
                <w:szCs w:val="24"/>
              </w:rPr>
            </w:pPr>
            <w:r w:rsidRPr="003D217B">
              <w:rPr>
                <w:b w:val="0"/>
                <w:i w:val="0"/>
                <w:sz w:val="24"/>
                <w:szCs w:val="24"/>
              </w:rPr>
              <w:t>4.Половое воспитание ребенка в семье</w:t>
            </w:r>
          </w:p>
          <w:p w:rsidR="003D033B" w:rsidRPr="004E4A06" w:rsidRDefault="003D033B" w:rsidP="00ED71B0">
            <w:pPr>
              <w:pStyle w:val="31"/>
              <w:spacing w:after="0" w:line="240" w:lineRule="auto"/>
              <w:jc w:val="both"/>
              <w:rPr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EE21A7" w:rsidRPr="00811171" w:rsidRDefault="00906D94" w:rsidP="00065F3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Октябрь 2021</w:t>
            </w:r>
            <w:r w:rsidR="00EE21A7" w:rsidRPr="00811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21A7" w:rsidRPr="00FD7770" w:rsidRDefault="00EE21A7" w:rsidP="00065F3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BF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BF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7DED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D7DED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D7DED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17B" w:rsidRDefault="003D217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76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Рахмачева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В.Ю.</w:t>
            </w:r>
          </w:p>
          <w:p w:rsidR="009E4BF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4BF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BFB" w:rsidRDefault="009E4BF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E21A7" w:rsidRDefault="00EE21A7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396B" w:rsidRDefault="0041396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  <w:p w:rsidR="0041396B" w:rsidRPr="007B7FA3" w:rsidRDefault="0041396B" w:rsidP="00065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1A7" w:rsidRPr="007B7FA3" w:rsidTr="00537435">
        <w:trPr>
          <w:trHeight w:val="2624"/>
        </w:trPr>
        <w:tc>
          <w:tcPr>
            <w:tcW w:w="3969" w:type="dxa"/>
          </w:tcPr>
          <w:p w:rsidR="004D015C" w:rsidRPr="00F769A9" w:rsidRDefault="00EE21A7" w:rsidP="00F769A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С</w:t>
            </w:r>
            <w:r w:rsidRPr="001F606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еминар-практикум </w:t>
            </w:r>
          </w:p>
          <w:p w:rsidR="004D015C" w:rsidRPr="00C2025B" w:rsidRDefault="004D015C" w:rsidP="004D015C">
            <w:pPr>
              <w:widowControl w:val="0"/>
              <w:shd w:val="clear" w:color="auto" w:fill="FFFFFF"/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 w:rsidRPr="00C2025B">
              <w:rPr>
                <w:rStyle w:val="1Exact"/>
                <w:bCs w:val="0"/>
                <w:color w:val="000000"/>
                <w:sz w:val="24"/>
                <w:szCs w:val="24"/>
              </w:rPr>
              <w:t>Семья в современном обществе,</w:t>
            </w:r>
          </w:p>
          <w:p w:rsidR="004D015C" w:rsidRPr="00C2025B" w:rsidRDefault="004D015C" w:rsidP="004D015C">
            <w:pPr>
              <w:jc w:val="both"/>
              <w:rPr>
                <w:rStyle w:val="1Exact"/>
                <w:bCs w:val="0"/>
                <w:color w:val="000000"/>
                <w:sz w:val="24"/>
                <w:szCs w:val="24"/>
              </w:rPr>
            </w:pPr>
            <w:r w:rsidRPr="00C2025B">
              <w:rPr>
                <w:rStyle w:val="1Exact"/>
                <w:bCs w:val="0"/>
                <w:color w:val="000000"/>
                <w:sz w:val="24"/>
                <w:szCs w:val="24"/>
              </w:rPr>
              <w:t>ее структура и функции.</w:t>
            </w:r>
          </w:p>
          <w:p w:rsidR="004D015C" w:rsidRPr="00C2025B" w:rsidRDefault="004D015C" w:rsidP="004D015C">
            <w:pPr>
              <w:jc w:val="both"/>
              <w:rPr>
                <w:rStyle w:val="1Exact"/>
                <w:color w:val="000000"/>
                <w:sz w:val="24"/>
                <w:szCs w:val="24"/>
              </w:rPr>
            </w:pPr>
            <w:r w:rsidRPr="00C2025B">
              <w:rPr>
                <w:rStyle w:val="1Exact"/>
                <w:color w:val="000000"/>
                <w:sz w:val="24"/>
                <w:szCs w:val="24"/>
              </w:rPr>
              <w:t xml:space="preserve"> Социально-коммуникативное развитие» беседы.</w:t>
            </w:r>
          </w:p>
          <w:p w:rsidR="004D015C" w:rsidRPr="00C2025B" w:rsidRDefault="004D015C" w:rsidP="004D015C">
            <w:pPr>
              <w:jc w:val="both"/>
              <w:rPr>
                <w:rStyle w:val="1Exact"/>
                <w:color w:val="000000"/>
                <w:sz w:val="24"/>
                <w:szCs w:val="24"/>
              </w:rPr>
            </w:pPr>
            <w:r w:rsidRPr="00C2025B">
              <w:rPr>
                <w:rStyle w:val="1Exact"/>
                <w:color w:val="000000"/>
                <w:sz w:val="24"/>
                <w:szCs w:val="24"/>
              </w:rPr>
              <w:t>2.Проблемы воспитания в современной семье.</w:t>
            </w:r>
          </w:p>
          <w:p w:rsidR="004D015C" w:rsidRPr="00CE360A" w:rsidRDefault="004D015C" w:rsidP="004D015C">
            <w:pPr>
              <w:jc w:val="both"/>
              <w:rPr>
                <w:rStyle w:val="1Exact"/>
                <w:color w:val="000000" w:themeColor="text1"/>
                <w:sz w:val="24"/>
                <w:szCs w:val="24"/>
              </w:rPr>
            </w:pPr>
            <w:r w:rsidRPr="00C2025B">
              <w:rPr>
                <w:rStyle w:val="1Exact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1Exact"/>
                <w:color w:val="000000"/>
                <w:sz w:val="24"/>
                <w:szCs w:val="24"/>
              </w:rPr>
              <w:t>3</w:t>
            </w:r>
            <w:r w:rsidRPr="00C2025B">
              <w:rPr>
                <w:rStyle w:val="1Exact"/>
                <w:color w:val="000000"/>
                <w:sz w:val="24"/>
                <w:szCs w:val="24"/>
              </w:rPr>
              <w:t xml:space="preserve"> </w:t>
            </w:r>
            <w:r w:rsidRPr="00CE360A">
              <w:rPr>
                <w:rStyle w:val="1Exact"/>
                <w:color w:val="000000" w:themeColor="text1"/>
                <w:sz w:val="24"/>
                <w:szCs w:val="24"/>
              </w:rPr>
              <w:t>Познавательное развитие</w:t>
            </w:r>
          </w:p>
          <w:p w:rsidR="00FB40BB" w:rsidRDefault="004D015C" w:rsidP="004D015C">
            <w:pPr>
              <w:jc w:val="both"/>
              <w:rPr>
                <w:rStyle w:val="1Exact"/>
                <w:color w:val="000000" w:themeColor="text1"/>
                <w:sz w:val="24"/>
                <w:szCs w:val="24"/>
              </w:rPr>
            </w:pPr>
            <w:r w:rsidRPr="00CE360A">
              <w:rPr>
                <w:rStyle w:val="1Exact"/>
                <w:color w:val="000000" w:themeColor="text1"/>
                <w:sz w:val="24"/>
                <w:szCs w:val="24"/>
              </w:rPr>
              <w:t xml:space="preserve">Дидактические, словесные игры, </w:t>
            </w:r>
            <w:proofErr w:type="spellStart"/>
            <w:r w:rsidRPr="00CE360A">
              <w:rPr>
                <w:rStyle w:val="1Exact"/>
                <w:color w:val="000000" w:themeColor="text1"/>
                <w:sz w:val="24"/>
                <w:szCs w:val="24"/>
              </w:rPr>
              <w:t>психогимнастика</w:t>
            </w:r>
            <w:proofErr w:type="spellEnd"/>
            <w:r w:rsidRPr="00CE360A">
              <w:rPr>
                <w:rStyle w:val="1Exact"/>
                <w:color w:val="000000" w:themeColor="text1"/>
                <w:sz w:val="24"/>
                <w:szCs w:val="24"/>
              </w:rPr>
              <w:t>.</w:t>
            </w:r>
          </w:p>
          <w:p w:rsidR="001C72D7" w:rsidRPr="001C72D7" w:rsidRDefault="001C72D7" w:rsidP="001C72D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2D7">
              <w:rPr>
                <w:sz w:val="24"/>
                <w:szCs w:val="24"/>
              </w:rPr>
              <w:t>.</w:t>
            </w:r>
            <w:r w:rsidRPr="001C72D7">
              <w:rPr>
                <w:rFonts w:ascii="Times New Roman" w:hAnsi="Times New Roman" w:cs="Times New Roman"/>
                <w:b/>
                <w:sz w:val="24"/>
                <w:szCs w:val="24"/>
              </w:rPr>
              <w:t>Преемственность работы дошкольного учреждения, школы, семьи в области экологического образования.</w:t>
            </w:r>
          </w:p>
          <w:p w:rsidR="001C72D7" w:rsidRPr="007B7FA3" w:rsidRDefault="001C72D7" w:rsidP="004D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906D94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2021</w:t>
            </w:r>
            <w:r w:rsidRPr="00EE2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r w:rsidRPr="00EE2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E21A7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E77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FA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537435" w:rsidRDefault="00537435" w:rsidP="00E77485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C81ABF" w:rsidRDefault="00C81ABF" w:rsidP="00E77485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Ельмикеева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И.Ш.</w:t>
            </w:r>
          </w:p>
          <w:p w:rsidR="00C81ABF" w:rsidRDefault="00C81ABF" w:rsidP="001E02D3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9E4BFB" w:rsidRDefault="009E4BFB" w:rsidP="001E0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BFB" w:rsidRDefault="009E4BFB" w:rsidP="001E0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435" w:rsidRDefault="00C81ABF" w:rsidP="001E0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C81ABF" w:rsidRDefault="00C81ABF" w:rsidP="001E0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0BB" w:rsidRDefault="00C81ABF" w:rsidP="001E0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A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C81ABF" w:rsidRDefault="00C81ABF" w:rsidP="00FB4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0BB" w:rsidRDefault="00FB40BB" w:rsidP="00FB4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0BB" w:rsidRPr="00FB40BB" w:rsidRDefault="001C72D7" w:rsidP="00FB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43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E21A7" w:rsidRPr="007B7FA3" w:rsidTr="00537435">
        <w:tc>
          <w:tcPr>
            <w:tcW w:w="3969" w:type="dxa"/>
          </w:tcPr>
          <w:p w:rsidR="00EE21A7" w:rsidRPr="004D015C" w:rsidRDefault="00EE21A7" w:rsidP="004D015C">
            <w:pPr>
              <w:pStyle w:val="a5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15C">
              <w:rPr>
                <w:rFonts w:ascii="Times New Roman" w:hAnsi="Times New Roman" w:cs="Times New Roman"/>
                <w:b/>
                <w:sz w:val="24"/>
                <w:szCs w:val="24"/>
              </w:rPr>
              <w:t>Семинар</w:t>
            </w:r>
            <w:r w:rsidR="001E02D3" w:rsidRPr="004D015C">
              <w:rPr>
                <w:rFonts w:ascii="Times New Roman" w:hAnsi="Times New Roman" w:cs="Times New Roman"/>
                <w:b/>
                <w:sz w:val="24"/>
                <w:szCs w:val="24"/>
              </w:rPr>
              <w:t>-практикум</w:t>
            </w:r>
          </w:p>
          <w:p w:rsidR="004D015C" w:rsidRDefault="004D015C" w:rsidP="004D0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196C">
              <w:rPr>
                <w:rFonts w:ascii="Times New Roman" w:hAnsi="Times New Roman" w:cs="Times New Roman"/>
                <w:sz w:val="24"/>
                <w:szCs w:val="24"/>
              </w:rPr>
              <w:t xml:space="preserve">.Промежуточные итоги реализации долгосрочного проекта </w:t>
            </w:r>
          </w:p>
          <w:p w:rsidR="004D015C" w:rsidRPr="0002237B" w:rsidRDefault="004D015C" w:rsidP="004D015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23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«Клубный час </w:t>
            </w:r>
          </w:p>
          <w:p w:rsidR="004D015C" w:rsidRPr="005A739F" w:rsidRDefault="004D015C" w:rsidP="004D015C">
            <w:pPr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</w:pPr>
          </w:p>
          <w:p w:rsidR="00C2025B" w:rsidRPr="00271378" w:rsidRDefault="00C2025B" w:rsidP="001C72D7">
            <w:pPr>
              <w:pStyle w:val="a5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</w:pPr>
          </w:p>
        </w:tc>
        <w:tc>
          <w:tcPr>
            <w:tcW w:w="3544" w:type="dxa"/>
          </w:tcPr>
          <w:p w:rsidR="00EE21A7" w:rsidRPr="00E43FDE" w:rsidRDefault="00ED71B0" w:rsidP="00EE21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Март 2021 </w:t>
            </w:r>
            <w:r w:rsidR="00EE21A7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835" w:type="dxa"/>
          </w:tcPr>
          <w:p w:rsidR="00EE21A7" w:rsidRDefault="00EE21A7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Default="0011196C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EE21A7" w:rsidRDefault="00EE21A7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435" w:rsidRDefault="00FB40BB" w:rsidP="00A910D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color w:val="000000"/>
                <w:sz w:val="24"/>
                <w:szCs w:val="24"/>
              </w:rPr>
            </w:pPr>
            <w:r>
              <w:rPr>
                <w:rStyle w:val="1Exact"/>
                <w:bCs/>
                <w:i w:val="0"/>
                <w:color w:val="000000"/>
                <w:sz w:val="24"/>
                <w:szCs w:val="24"/>
              </w:rPr>
              <w:lastRenderedPageBreak/>
              <w:t>Нуреева В.К.</w:t>
            </w:r>
          </w:p>
          <w:p w:rsidR="00EE21A7" w:rsidRDefault="00EE21A7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396B" w:rsidRDefault="0041396B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Default="00CE360A" w:rsidP="007B7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</w:t>
            </w:r>
            <w:r w:rsidR="00FB40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7435" w:rsidRDefault="00537435" w:rsidP="00616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435" w:rsidRDefault="00537435" w:rsidP="00616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1A7" w:rsidRPr="007B7FA3" w:rsidRDefault="00EE21A7" w:rsidP="00616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396B" w:rsidRDefault="0041396B" w:rsidP="007B7FA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B7FA3" w:rsidRPr="00E431C8" w:rsidRDefault="007B7FA3" w:rsidP="007B7FA3">
      <w:pPr>
        <w:jc w:val="center"/>
        <w:rPr>
          <w:sz w:val="32"/>
          <w:szCs w:val="32"/>
        </w:rPr>
      </w:pPr>
      <w:r w:rsidRPr="00E431C8">
        <w:rPr>
          <w:rFonts w:ascii="Times New Roman" w:hAnsi="Times New Roman" w:cs="Times New Roman"/>
          <w:b/>
          <w:sz w:val="32"/>
          <w:szCs w:val="32"/>
        </w:rPr>
        <w:t>Консультации для педагогов</w:t>
      </w: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3649"/>
        <w:gridCol w:w="3190"/>
        <w:gridCol w:w="3509"/>
      </w:tblGrid>
      <w:tr w:rsidR="007B7FA3" w:rsidTr="00A92C12">
        <w:tc>
          <w:tcPr>
            <w:tcW w:w="3649" w:type="dxa"/>
          </w:tcPr>
          <w:p w:rsidR="007B7FA3" w:rsidRPr="007B7FA3" w:rsidRDefault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FA3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190" w:type="dxa"/>
          </w:tcPr>
          <w:p w:rsidR="007B7FA3" w:rsidRPr="007B7FA3" w:rsidRDefault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3509" w:type="dxa"/>
          </w:tcPr>
          <w:p w:rsidR="007B7FA3" w:rsidRPr="007B7FA3" w:rsidRDefault="007B7F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F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7600A" w:rsidTr="00C668F7">
        <w:tc>
          <w:tcPr>
            <w:tcW w:w="3649" w:type="dxa"/>
          </w:tcPr>
          <w:p w:rsidR="00E7600A" w:rsidRPr="00E7600A" w:rsidRDefault="00EE21A7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  <w:r w:rsidR="00E7600A"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по обучению воспитателей татарскому </w:t>
            </w:r>
            <w:r w:rsidR="00890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600A"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языку (постоянно </w:t>
            </w:r>
            <w:proofErr w:type="gramStart"/>
            <w:r w:rsidR="00E7600A" w:rsidRPr="00E7600A">
              <w:rPr>
                <w:rFonts w:ascii="Times New Roman" w:hAnsi="Times New Roman" w:cs="Times New Roman"/>
                <w:sz w:val="24"/>
                <w:szCs w:val="24"/>
              </w:rPr>
              <w:t>действующий</w:t>
            </w:r>
            <w:proofErr w:type="gramEnd"/>
            <w:r w:rsidR="00E7600A" w:rsidRPr="00E76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7600A" w:rsidRPr="00E7600A" w:rsidRDefault="00E7600A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«Организация образовательного процесса</w:t>
            </w:r>
            <w:r w:rsidR="00842EC3">
              <w:rPr>
                <w:rFonts w:ascii="Times New Roman" w:hAnsi="Times New Roman" w:cs="Times New Roman"/>
                <w:sz w:val="24"/>
                <w:szCs w:val="24"/>
              </w:rPr>
              <w:t xml:space="preserve"> в ДОУ 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реализации</w:t>
            </w:r>
            <w:r w:rsidR="00842E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42EC3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="00842EC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7600A" w:rsidRDefault="00E7600A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систематизиро</w:t>
            </w:r>
            <w:r w:rsidR="00C01768">
              <w:rPr>
                <w:rFonts w:ascii="Times New Roman" w:hAnsi="Times New Roman" w:cs="Times New Roman"/>
                <w:sz w:val="24"/>
                <w:szCs w:val="24"/>
              </w:rPr>
              <w:t>вать работу по использованию Проекта «Говорим по-татарски»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 в дошкол</w:t>
            </w:r>
            <w:r w:rsidR="0012263E">
              <w:rPr>
                <w:rFonts w:ascii="Times New Roman" w:hAnsi="Times New Roman" w:cs="Times New Roman"/>
                <w:sz w:val="24"/>
                <w:szCs w:val="24"/>
              </w:rPr>
              <w:t>ьном образовательном учреждении</w:t>
            </w:r>
          </w:p>
          <w:p w:rsidR="0012263E" w:rsidRPr="007B7FA3" w:rsidRDefault="0012263E" w:rsidP="00E760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600A" w:rsidRPr="00860E4F" w:rsidRDefault="00E7600A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E4F">
              <w:rPr>
                <w:rFonts w:ascii="Times New Roman" w:hAnsi="Times New Roman" w:cs="Times New Roman"/>
                <w:sz w:val="24"/>
                <w:szCs w:val="24"/>
              </w:rPr>
              <w:t>Еженедельно в течение учебного года</w:t>
            </w:r>
          </w:p>
        </w:tc>
        <w:tc>
          <w:tcPr>
            <w:tcW w:w="3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600A" w:rsidRPr="00860E4F" w:rsidRDefault="00E7600A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E4F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E7600A" w:rsidTr="00A92C12">
        <w:tc>
          <w:tcPr>
            <w:tcW w:w="3649" w:type="dxa"/>
          </w:tcPr>
          <w:p w:rsidR="00B21E9F" w:rsidRPr="00B21E9F" w:rsidRDefault="0064199A" w:rsidP="0002237B">
            <w:pPr>
              <w:rPr>
                <w:rFonts w:ascii="Times New Roman" w:eastAsia="Times New Roman" w:hAnsi="Times New Roman" w:cs="Times New Roman"/>
                <w:color w:val="9BBB59" w:themeColor="accent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02237B">
              <w:rPr>
                <w:rFonts w:ascii="Times New Roman" w:eastAsia="Times New Roman" w:hAnsi="Times New Roman" w:cs="Times New Roman"/>
                <w:color w:val="9BBB59" w:themeColor="accent3"/>
                <w:sz w:val="24"/>
                <w:szCs w:val="24"/>
                <w:lang w:eastAsia="ru-RU"/>
              </w:rPr>
              <w:t xml:space="preserve"> </w:t>
            </w:r>
            <w:r w:rsidR="00B21E9F" w:rsidRPr="000223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Психологическое обесп</w:t>
            </w:r>
            <w:r w:rsidR="00646680" w:rsidRPr="000223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ечение  адаптационного периода к</w:t>
            </w:r>
            <w:r w:rsidR="00B21E9F" w:rsidRPr="000223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="00646680">
              <w:rPr>
                <w:rFonts w:ascii="Times New Roman" w:eastAsia="Times New Roman" w:hAnsi="Times New Roman" w:cs="Times New Roman"/>
                <w:color w:val="9BBB59" w:themeColor="accent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0" w:type="dxa"/>
          </w:tcPr>
          <w:p w:rsidR="00E7600A" w:rsidRPr="00442D1D" w:rsidRDefault="00E7600A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D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21A7">
              <w:rPr>
                <w:rFonts w:ascii="Times New Roman" w:hAnsi="Times New Roman" w:cs="Times New Roman"/>
                <w:sz w:val="24"/>
                <w:szCs w:val="24"/>
              </w:rPr>
              <w:t xml:space="preserve">             Сентябрь 2</w:t>
            </w:r>
            <w:r w:rsidR="00906D94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09" w:type="dxa"/>
          </w:tcPr>
          <w:p w:rsidR="00E7600A" w:rsidRPr="00442D1D" w:rsidRDefault="00537435" w:rsidP="005374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43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2270EC" w:rsidTr="00A92C12">
        <w:tc>
          <w:tcPr>
            <w:tcW w:w="3649" w:type="dxa"/>
          </w:tcPr>
          <w:p w:rsidR="001C72D7" w:rsidRPr="00AB481F" w:rsidRDefault="002270EC" w:rsidP="001C72D7">
            <w:pPr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1C72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C72D7" w:rsidRPr="0002237B">
              <w:rPr>
                <w:rFonts w:ascii="Times New Roman" w:hAnsi="Times New Roman" w:cs="Times New Roman"/>
                <w:sz w:val="24"/>
                <w:szCs w:val="24"/>
              </w:rPr>
              <w:t>Мальчики и девочк</w:t>
            </w:r>
            <w:proofErr w:type="gramStart"/>
            <w:r w:rsidR="001C72D7" w:rsidRPr="0002237B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="001C72D7" w:rsidRPr="0002237B">
              <w:rPr>
                <w:rFonts w:ascii="Times New Roman" w:hAnsi="Times New Roman" w:cs="Times New Roman"/>
                <w:sz w:val="24"/>
                <w:szCs w:val="24"/>
              </w:rPr>
              <w:t xml:space="preserve"> два разных мира-гендерный подход к обучению</w:t>
            </w:r>
            <w:r w:rsidR="001C72D7">
              <w:rPr>
                <w:rFonts w:ascii="Times New Roman" w:hAnsi="Times New Roman" w:cs="Times New Roman"/>
                <w:color w:val="9BBB59" w:themeColor="accent3"/>
                <w:sz w:val="24"/>
                <w:szCs w:val="24"/>
              </w:rPr>
              <w:t>.</w:t>
            </w:r>
          </w:p>
          <w:p w:rsidR="002270EC" w:rsidRDefault="002270EC" w:rsidP="001C72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2270EC" w:rsidRPr="00442D1D" w:rsidRDefault="00906D94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Октябрь 2021</w:t>
            </w:r>
          </w:p>
        </w:tc>
        <w:tc>
          <w:tcPr>
            <w:tcW w:w="3509" w:type="dxa"/>
          </w:tcPr>
          <w:p w:rsidR="002270EC" w:rsidRDefault="00537435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E7600A" w:rsidTr="00A92C12">
        <w:tc>
          <w:tcPr>
            <w:tcW w:w="3649" w:type="dxa"/>
          </w:tcPr>
          <w:p w:rsidR="00E7600A" w:rsidRPr="0012263E" w:rsidRDefault="00452764" w:rsidP="00866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мемьи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детского сада в современных условиях</w:t>
            </w:r>
          </w:p>
        </w:tc>
        <w:tc>
          <w:tcPr>
            <w:tcW w:w="3190" w:type="dxa"/>
          </w:tcPr>
          <w:p w:rsidR="00E7600A" w:rsidRPr="00442D1D" w:rsidRDefault="00F769A9" w:rsidP="00E7600A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Ноябрь 2021</w:t>
            </w:r>
          </w:p>
        </w:tc>
        <w:tc>
          <w:tcPr>
            <w:tcW w:w="3509" w:type="dxa"/>
          </w:tcPr>
          <w:p w:rsidR="00E7600A" w:rsidRPr="00737189" w:rsidRDefault="00537435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43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37B47" w:rsidTr="00A92C12">
        <w:tc>
          <w:tcPr>
            <w:tcW w:w="3649" w:type="dxa"/>
          </w:tcPr>
          <w:p w:rsidR="00437B47" w:rsidRDefault="00437B47" w:rsidP="00F769A9">
            <w:pPr>
              <w:pStyle w:val="a5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«Современные проблемы ДОУ и семьи»</w:t>
            </w:r>
          </w:p>
        </w:tc>
        <w:tc>
          <w:tcPr>
            <w:tcW w:w="3190" w:type="dxa"/>
          </w:tcPr>
          <w:p w:rsidR="00437B47" w:rsidRDefault="00437B47" w:rsidP="00E7600A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Февраль 2021</w:t>
            </w:r>
          </w:p>
        </w:tc>
        <w:tc>
          <w:tcPr>
            <w:tcW w:w="3509" w:type="dxa"/>
          </w:tcPr>
          <w:p w:rsidR="00437B47" w:rsidRPr="00537435" w:rsidRDefault="00437B47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 Нуреева В.Р.</w:t>
            </w:r>
          </w:p>
        </w:tc>
      </w:tr>
      <w:tr w:rsidR="00E7600A" w:rsidTr="00A92C12">
        <w:tc>
          <w:tcPr>
            <w:tcW w:w="3649" w:type="dxa"/>
          </w:tcPr>
          <w:p w:rsidR="0012263E" w:rsidRDefault="00437B47" w:rsidP="001C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06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C72D7">
              <w:rPr>
                <w:rFonts w:ascii="Times New Roman" w:hAnsi="Times New Roman" w:cs="Times New Roman"/>
                <w:sz w:val="24"/>
                <w:szCs w:val="24"/>
              </w:rPr>
              <w:t>Экологическая грамотность и ее формирование в условиях ДОУ</w:t>
            </w:r>
          </w:p>
          <w:p w:rsidR="001C72D7" w:rsidRDefault="001C72D7" w:rsidP="001C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с родителями в условиях пандемии.</w:t>
            </w:r>
          </w:p>
          <w:p w:rsidR="00F769A9" w:rsidRPr="0012263E" w:rsidRDefault="00F769A9" w:rsidP="001C7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семьи и детского сада в работе по формированию привычек у детей заботится </w:t>
            </w:r>
            <w:r w:rsidR="00C01709">
              <w:rPr>
                <w:rFonts w:ascii="Times New Roman" w:hAnsi="Times New Roman" w:cs="Times New Roman"/>
                <w:sz w:val="24"/>
                <w:szCs w:val="24"/>
              </w:rPr>
              <w:t>о своем здоровье</w:t>
            </w:r>
          </w:p>
        </w:tc>
        <w:tc>
          <w:tcPr>
            <w:tcW w:w="3190" w:type="dxa"/>
          </w:tcPr>
          <w:p w:rsidR="00E7600A" w:rsidRPr="00442D1D" w:rsidRDefault="001C72D7" w:rsidP="00E7600A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Январь 2022</w:t>
            </w:r>
          </w:p>
        </w:tc>
        <w:tc>
          <w:tcPr>
            <w:tcW w:w="3509" w:type="dxa"/>
          </w:tcPr>
          <w:p w:rsidR="00E7600A" w:rsidRDefault="0012263E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63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C72D7" w:rsidRDefault="001C72D7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D7" w:rsidRDefault="001C72D7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D7" w:rsidRPr="0062352D" w:rsidRDefault="001C72D7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63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537435" w:rsidTr="00A92C12">
        <w:tc>
          <w:tcPr>
            <w:tcW w:w="3649" w:type="dxa"/>
          </w:tcPr>
          <w:p w:rsidR="00537435" w:rsidRDefault="00437B47" w:rsidP="00641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37435">
              <w:rPr>
                <w:rFonts w:ascii="Times New Roman" w:hAnsi="Times New Roman" w:cs="Times New Roman"/>
                <w:sz w:val="24"/>
                <w:szCs w:val="24"/>
              </w:rPr>
              <w:t>.Организация родительских собраний по вопросам коррекционной работы</w:t>
            </w:r>
          </w:p>
        </w:tc>
        <w:tc>
          <w:tcPr>
            <w:tcW w:w="3190" w:type="dxa"/>
          </w:tcPr>
          <w:p w:rsidR="00537435" w:rsidRDefault="001C72D7" w:rsidP="00E7600A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Апрель 2022</w:t>
            </w:r>
          </w:p>
        </w:tc>
        <w:tc>
          <w:tcPr>
            <w:tcW w:w="3509" w:type="dxa"/>
          </w:tcPr>
          <w:p w:rsidR="00537435" w:rsidRPr="0012263E" w:rsidRDefault="00537435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  <w:tr w:rsidR="00E7600A" w:rsidTr="00A92C12">
        <w:tc>
          <w:tcPr>
            <w:tcW w:w="3649" w:type="dxa"/>
          </w:tcPr>
          <w:p w:rsidR="00E7600A" w:rsidRPr="00537435" w:rsidRDefault="00537435" w:rsidP="00E7600A">
            <w:pPr>
              <w:rPr>
                <w:rStyle w:val="2115pt0"/>
                <w:rFonts w:eastAsiaTheme="minorHAnsi"/>
                <w:b w:val="0"/>
                <w:sz w:val="24"/>
                <w:szCs w:val="24"/>
              </w:rPr>
            </w:pPr>
            <w:r w:rsidRPr="00537435">
              <w:rPr>
                <w:rStyle w:val="2115pt0"/>
                <w:rFonts w:eastAsiaTheme="minorHAnsi"/>
                <w:b w:val="0"/>
                <w:sz w:val="24"/>
                <w:szCs w:val="24"/>
              </w:rPr>
              <w:t>Организация библиотеки в ДОУ</w:t>
            </w:r>
          </w:p>
          <w:p w:rsidR="00E7600A" w:rsidRPr="007B7FA3" w:rsidRDefault="00E7600A" w:rsidP="00E760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E7600A" w:rsidRPr="00442D1D" w:rsidRDefault="00E7600A" w:rsidP="00E7600A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442D1D">
              <w:rPr>
                <w:sz w:val="24"/>
                <w:szCs w:val="24"/>
              </w:rPr>
              <w:t>М</w:t>
            </w:r>
            <w:r w:rsidR="001C72D7">
              <w:rPr>
                <w:sz w:val="24"/>
                <w:szCs w:val="24"/>
              </w:rPr>
              <w:t>ай 2022</w:t>
            </w:r>
          </w:p>
        </w:tc>
        <w:tc>
          <w:tcPr>
            <w:tcW w:w="3509" w:type="dxa"/>
          </w:tcPr>
          <w:p w:rsidR="00E7600A" w:rsidRPr="0062352D" w:rsidRDefault="00537435" w:rsidP="00E76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43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:rsidR="007B7FA3" w:rsidRDefault="007B7FA3"/>
    <w:p w:rsidR="00385FCF" w:rsidRDefault="00385FCF" w:rsidP="00385FCF">
      <w:pPr>
        <w:keepNext/>
        <w:keepLines/>
        <w:widowControl w:val="0"/>
        <w:spacing w:after="0" w:line="240" w:lineRule="auto"/>
        <w:ind w:left="4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</w:pPr>
      <w:r w:rsidRPr="004E7D1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  <w:t xml:space="preserve">Смотры, конкурсы,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  <w:t xml:space="preserve">акции, </w:t>
      </w:r>
      <w:r w:rsidRPr="004E7D1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  <w:t>выставки</w:t>
      </w:r>
    </w:p>
    <w:tbl>
      <w:tblPr>
        <w:tblStyle w:val="a3"/>
        <w:tblpPr w:leftFromText="180" w:rightFromText="180" w:vertAnchor="text" w:horzAnchor="margin" w:tblpX="-459" w:tblpY="684"/>
        <w:tblW w:w="10314" w:type="dxa"/>
        <w:tblLook w:val="04A0" w:firstRow="1" w:lastRow="0" w:firstColumn="1" w:lastColumn="0" w:noHBand="0" w:noVBand="1"/>
      </w:tblPr>
      <w:tblGrid>
        <w:gridCol w:w="4108"/>
        <w:gridCol w:w="3190"/>
        <w:gridCol w:w="3016"/>
      </w:tblGrid>
      <w:tr w:rsidR="00385FCF" w:rsidRPr="00974DE1" w:rsidTr="00975D0A">
        <w:trPr>
          <w:trHeight w:val="1273"/>
        </w:trPr>
        <w:tc>
          <w:tcPr>
            <w:tcW w:w="4108" w:type="dxa"/>
            <w:vAlign w:val="center"/>
          </w:tcPr>
          <w:p w:rsidR="00385FCF" w:rsidRPr="00974DE1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74D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3190" w:type="dxa"/>
            <w:vAlign w:val="center"/>
          </w:tcPr>
          <w:p w:rsidR="00385FCF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974D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  <w:p w:rsidR="00385FCF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385FCF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  <w:p w:rsidR="00385FCF" w:rsidRPr="00974DE1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16" w:type="dxa"/>
            <w:vAlign w:val="center"/>
          </w:tcPr>
          <w:p w:rsidR="00385FCF" w:rsidRPr="00974DE1" w:rsidRDefault="00385FCF" w:rsidP="00385FCF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74D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385FCF" w:rsidRPr="00974DE1" w:rsidTr="00975D0A">
        <w:tc>
          <w:tcPr>
            <w:tcW w:w="10314" w:type="dxa"/>
            <w:gridSpan w:val="3"/>
          </w:tcPr>
          <w:p w:rsidR="00385FCF" w:rsidRPr="00974DE1" w:rsidRDefault="00385FCF" w:rsidP="00385FCF">
            <w:pPr>
              <w:jc w:val="center"/>
              <w:rPr>
                <w:b/>
                <w:sz w:val="24"/>
                <w:szCs w:val="24"/>
              </w:rPr>
            </w:pPr>
            <w:r w:rsidRPr="00974DE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  <w:t>Смотры-конкурсы</w:t>
            </w:r>
          </w:p>
        </w:tc>
      </w:tr>
      <w:tr w:rsidR="00385FCF" w:rsidRPr="00974DE1" w:rsidTr="00975D0A">
        <w:tc>
          <w:tcPr>
            <w:tcW w:w="4108" w:type="dxa"/>
          </w:tcPr>
          <w:p w:rsidR="00DE64B9" w:rsidRPr="002F1A29" w:rsidRDefault="00DE64B9" w:rsidP="00DE64B9">
            <w:pPr>
              <w:rPr>
                <w:rFonts w:ascii="Times New Roman" w:hAnsi="Times New Roman" w:cs="Times New Roman"/>
              </w:rPr>
            </w:pPr>
            <w:r w:rsidRPr="0002237B">
              <w:rPr>
                <w:rFonts w:ascii="Times New Roman" w:hAnsi="Times New Roman" w:cs="Times New Roman"/>
                <w:sz w:val="24"/>
                <w:szCs w:val="24"/>
              </w:rPr>
              <w:t>Смотр-конкурс поделок</w:t>
            </w:r>
            <w:r w:rsidR="00437B47">
              <w:t xml:space="preserve"> из природного материала </w:t>
            </w:r>
            <w:r w:rsidR="00437B47" w:rsidRPr="002F1A29">
              <w:t>«</w:t>
            </w:r>
            <w:r w:rsidR="002F1A29" w:rsidRPr="002F1A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F1A29" w:rsidRPr="002F1A29">
              <w:rPr>
                <w:rFonts w:ascii="Times New Roman" w:eastAsia="Times New Roman" w:hAnsi="Times New Roman" w:cs="Times New Roman"/>
                <w:lang w:eastAsia="ru-RU"/>
              </w:rPr>
              <w:t>Волшебный сундучок осени</w:t>
            </w:r>
            <w:r w:rsidR="00437B47" w:rsidRPr="002F1A29">
              <w:t>»</w:t>
            </w:r>
          </w:p>
          <w:p w:rsidR="00385FCF" w:rsidRPr="0002237B" w:rsidRDefault="00C94280" w:rsidP="00307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37B">
              <w:rPr>
                <w:rFonts w:ascii="Times New Roman" w:hAnsi="Times New Roman" w:cs="Times New Roman"/>
                <w:sz w:val="24"/>
                <w:szCs w:val="24"/>
              </w:rPr>
              <w:t xml:space="preserve"> из бросового и природного </w:t>
            </w:r>
            <w:bookmarkStart w:id="0" w:name="_GoBack"/>
            <w:bookmarkEnd w:id="0"/>
            <w:r w:rsidRPr="0002237B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</w:p>
          <w:p w:rsidR="0098330F" w:rsidRPr="00974DE1" w:rsidRDefault="0098330F" w:rsidP="00307BEC">
            <w:pPr>
              <w:rPr>
                <w:sz w:val="24"/>
                <w:szCs w:val="24"/>
              </w:rPr>
            </w:pPr>
            <w:r w:rsidRPr="0002237B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и бросового природного материала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3190" w:type="dxa"/>
          </w:tcPr>
          <w:p w:rsidR="00385FCF" w:rsidRPr="00C25D60" w:rsidRDefault="00DE64B9" w:rsidP="00385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</w:t>
            </w:r>
            <w:r w:rsidR="003D0568">
              <w:rPr>
                <w:rFonts w:ascii="Times New Roman" w:hAnsi="Times New Roman" w:cs="Times New Roman"/>
                <w:b/>
                <w:sz w:val="24"/>
                <w:szCs w:val="24"/>
              </w:rPr>
              <w:t>тяб</w:t>
            </w:r>
            <w:r w:rsidR="00437B47">
              <w:rPr>
                <w:rFonts w:ascii="Times New Roman" w:hAnsi="Times New Roman" w:cs="Times New Roman"/>
                <w:b/>
                <w:sz w:val="24"/>
                <w:szCs w:val="24"/>
              </w:rPr>
              <w:t>рь 2021</w:t>
            </w:r>
            <w:r w:rsidR="00602A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016" w:type="dxa"/>
          </w:tcPr>
          <w:p w:rsidR="00385FCF" w:rsidRPr="00974DE1" w:rsidRDefault="00385FCF" w:rsidP="00385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5D6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25D6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25D6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C25D60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27B0F" w:rsidRPr="00974DE1" w:rsidTr="00975D0A">
        <w:tc>
          <w:tcPr>
            <w:tcW w:w="4108" w:type="dxa"/>
          </w:tcPr>
          <w:p w:rsidR="00D27B0F" w:rsidRPr="0002237B" w:rsidRDefault="00DE64B9" w:rsidP="00437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37B">
              <w:rPr>
                <w:rFonts w:ascii="Times New Roman" w:hAnsi="Times New Roman" w:cs="Times New Roman"/>
                <w:sz w:val="24"/>
                <w:szCs w:val="24"/>
              </w:rPr>
              <w:t>Смотр-конкурс  поделок из природного и бросо</w:t>
            </w:r>
            <w:r w:rsidR="00C94280" w:rsidRPr="0002237B">
              <w:rPr>
                <w:rFonts w:ascii="Times New Roman" w:hAnsi="Times New Roman" w:cs="Times New Roman"/>
                <w:sz w:val="24"/>
                <w:szCs w:val="24"/>
              </w:rPr>
              <w:t xml:space="preserve">вого </w:t>
            </w:r>
            <w:r w:rsidR="001E1872" w:rsidRPr="0002237B">
              <w:rPr>
                <w:rFonts w:ascii="Times New Roman" w:hAnsi="Times New Roman" w:cs="Times New Roman"/>
                <w:sz w:val="24"/>
                <w:szCs w:val="24"/>
              </w:rPr>
              <w:t xml:space="preserve">материала </w:t>
            </w:r>
            <w:r w:rsidR="00437B47">
              <w:t>работ совместно с родителями и воспитателями  «Мастерская Деда Мороза»</w:t>
            </w:r>
          </w:p>
        </w:tc>
        <w:tc>
          <w:tcPr>
            <w:tcW w:w="3190" w:type="dxa"/>
          </w:tcPr>
          <w:p w:rsidR="00D27B0F" w:rsidRPr="00602A59" w:rsidRDefault="00437B47" w:rsidP="00602A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 2021</w:t>
            </w:r>
            <w:r w:rsidR="00D27B0F" w:rsidRPr="00602A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016" w:type="dxa"/>
          </w:tcPr>
          <w:p w:rsidR="00D27B0F" w:rsidRPr="00974DE1" w:rsidRDefault="00C30B1F" w:rsidP="00385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437B47" w:rsidRPr="00974DE1" w:rsidTr="00975D0A">
        <w:tc>
          <w:tcPr>
            <w:tcW w:w="4108" w:type="dxa"/>
          </w:tcPr>
          <w:p w:rsidR="00437B47" w:rsidRPr="0002237B" w:rsidRDefault="00437B47" w:rsidP="00437B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37B47" w:rsidRDefault="00437B47" w:rsidP="00602A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 2022</w:t>
            </w:r>
          </w:p>
        </w:tc>
        <w:tc>
          <w:tcPr>
            <w:tcW w:w="3016" w:type="dxa"/>
          </w:tcPr>
          <w:p w:rsidR="00437B47" w:rsidRPr="00C30B1F" w:rsidRDefault="00437B47" w:rsidP="00385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37B47" w:rsidRPr="00974DE1" w:rsidTr="00975D0A">
        <w:tc>
          <w:tcPr>
            <w:tcW w:w="4108" w:type="dxa"/>
          </w:tcPr>
          <w:p w:rsidR="00437B47" w:rsidRDefault="00437B47" w:rsidP="00437B47"/>
        </w:tc>
        <w:tc>
          <w:tcPr>
            <w:tcW w:w="3190" w:type="dxa"/>
          </w:tcPr>
          <w:p w:rsidR="00437B47" w:rsidRDefault="00437B47" w:rsidP="00602A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 2022</w:t>
            </w:r>
          </w:p>
        </w:tc>
        <w:tc>
          <w:tcPr>
            <w:tcW w:w="3016" w:type="dxa"/>
          </w:tcPr>
          <w:p w:rsidR="00437B47" w:rsidRDefault="00437B47" w:rsidP="00385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437B47" w:rsidRDefault="00DA11EA" w:rsidP="00307BEC">
            <w:pPr>
              <w:jc w:val="both"/>
              <w:rPr>
                <w:rFonts w:ascii="Times New Roman" w:hAnsi="Times New Roman" w:cs="Times New Roman"/>
              </w:rPr>
            </w:pPr>
            <w:r w:rsidRPr="00437B47">
              <w:rPr>
                <w:rFonts w:ascii="Times New Roman" w:hAnsi="Times New Roman" w:cs="Times New Roman"/>
              </w:rPr>
              <w:t>Смотр-конкурс «Семейный календарь»</w:t>
            </w:r>
          </w:p>
          <w:p w:rsidR="00500AD2" w:rsidRPr="00DA11EA" w:rsidRDefault="00500AD2" w:rsidP="00307BEC">
            <w:pPr>
              <w:jc w:val="both"/>
              <w:rPr>
                <w:rFonts w:ascii="Times New Roman" w:hAnsi="Times New Roman" w:cs="Times New Roman"/>
                <w:color w:val="9BBB59" w:themeColor="accent3"/>
              </w:rPr>
            </w:pPr>
            <w:r w:rsidRPr="00437B47">
              <w:rPr>
                <w:rFonts w:ascii="Times New Roman" w:hAnsi="Times New Roman" w:cs="Times New Roman"/>
              </w:rPr>
              <w:t>Выставки плакатов на природоохранную тематику</w:t>
            </w:r>
            <w:r>
              <w:rPr>
                <w:rFonts w:ascii="Times New Roman" w:hAnsi="Times New Roman" w:cs="Times New Roman"/>
                <w:color w:val="9BBB59" w:themeColor="accent3"/>
              </w:rPr>
              <w:t>.</w:t>
            </w:r>
          </w:p>
        </w:tc>
        <w:tc>
          <w:tcPr>
            <w:tcW w:w="3190" w:type="dxa"/>
          </w:tcPr>
          <w:p w:rsidR="00DB0222" w:rsidRDefault="00437B47" w:rsidP="00DB0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 2022</w:t>
            </w:r>
            <w:r w:rsidR="00DB02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016" w:type="dxa"/>
          </w:tcPr>
          <w:p w:rsidR="00DB0222" w:rsidRPr="00974DE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C30B1F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437B47" w:rsidRPr="00974DE1" w:rsidTr="00975D0A">
        <w:tc>
          <w:tcPr>
            <w:tcW w:w="4108" w:type="dxa"/>
          </w:tcPr>
          <w:p w:rsidR="00437B47" w:rsidRDefault="00437B47" w:rsidP="00307BEC">
            <w:pPr>
              <w:jc w:val="both"/>
              <w:rPr>
                <w:rFonts w:ascii="Times New Roman" w:hAnsi="Times New Roman" w:cs="Times New Roman"/>
                <w:color w:val="9BBB59" w:themeColor="accent3"/>
              </w:rPr>
            </w:pPr>
            <w:r w:rsidRPr="00437B47">
              <w:rPr>
                <w:rFonts w:ascii="Times New Roman" w:hAnsi="Times New Roman" w:cs="Times New Roman"/>
              </w:rPr>
              <w:t xml:space="preserve">Смотр-конкурс </w:t>
            </w:r>
            <w:r>
              <w:t>детского рисунка « С Днем  рождения, любимый город»»</w:t>
            </w:r>
          </w:p>
        </w:tc>
        <w:tc>
          <w:tcPr>
            <w:tcW w:w="3190" w:type="dxa"/>
          </w:tcPr>
          <w:p w:rsidR="00437B47" w:rsidRDefault="00437B47" w:rsidP="00DB0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 2022</w:t>
            </w:r>
          </w:p>
        </w:tc>
        <w:tc>
          <w:tcPr>
            <w:tcW w:w="3016" w:type="dxa"/>
          </w:tcPr>
          <w:p w:rsidR="00437B47" w:rsidRPr="00C30B1F" w:rsidRDefault="00437B47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222" w:rsidRPr="00974DE1" w:rsidTr="00975D0A">
        <w:tc>
          <w:tcPr>
            <w:tcW w:w="10314" w:type="dxa"/>
            <w:gridSpan w:val="3"/>
          </w:tcPr>
          <w:p w:rsidR="00DB0222" w:rsidRDefault="00DB0222" w:rsidP="00DB02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222" w:rsidRPr="00506787" w:rsidRDefault="00DB0222" w:rsidP="00DB022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06787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Природоохранные акции</w:t>
            </w:r>
          </w:p>
          <w:p w:rsidR="00DB0222" w:rsidRPr="00974DE1" w:rsidRDefault="00DB0222" w:rsidP="00DB02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0222" w:rsidRPr="00974DE1" w:rsidTr="00975D0A">
        <w:tc>
          <w:tcPr>
            <w:tcW w:w="4108" w:type="dxa"/>
          </w:tcPr>
          <w:p w:rsidR="00DB0222" w:rsidRDefault="00D44CD3" w:rsidP="00DB02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«Сохраним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лес-дадим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вторую жизнь бумаге</w:t>
            </w:r>
            <w:r w:rsidR="00DB0222" w:rsidRPr="00974D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44CD3" w:rsidRDefault="00D44CD3" w:rsidP="00DB02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коробки для сбора макулатуры «Покровители леса»</w:t>
            </w:r>
          </w:p>
          <w:p w:rsidR="002203EC" w:rsidRPr="00974DE1" w:rsidRDefault="002203EC" w:rsidP="00DB0222">
            <w:pPr>
              <w:pStyle w:val="a4"/>
              <w:rPr>
                <w:sz w:val="24"/>
                <w:szCs w:val="24"/>
              </w:rPr>
            </w:pPr>
            <w:r w:rsidRPr="002203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Акция «Вторую жизнь старым вещам»</w:t>
            </w:r>
          </w:p>
        </w:tc>
        <w:tc>
          <w:tcPr>
            <w:tcW w:w="3190" w:type="dxa"/>
          </w:tcPr>
          <w:p w:rsidR="00DB0222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44CD3" w:rsidRPr="00860E4F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16" w:type="dxa"/>
          </w:tcPr>
          <w:p w:rsidR="00DB0222" w:rsidRPr="00974DE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0222" w:rsidRPr="00974DE1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зав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="00DB0222" w:rsidRPr="0097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0222" w:rsidRPr="00974DE1" w:rsidTr="00975D0A">
        <w:trPr>
          <w:trHeight w:val="491"/>
        </w:trPr>
        <w:tc>
          <w:tcPr>
            <w:tcW w:w="4108" w:type="dxa"/>
          </w:tcPr>
          <w:p w:rsidR="00DB0222" w:rsidRDefault="00DB0222" w:rsidP="00DB02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Природоохранительная акция «Берегите  елочку»</w:t>
            </w:r>
          </w:p>
          <w:p w:rsidR="00D4364E" w:rsidRPr="00974DE1" w:rsidRDefault="00D4364E" w:rsidP="00DB02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Благотворительный фонд «Первый шаг» Крышки добра»</w:t>
            </w:r>
          </w:p>
        </w:tc>
        <w:tc>
          <w:tcPr>
            <w:tcW w:w="3190" w:type="dxa"/>
          </w:tcPr>
          <w:p w:rsidR="00DB0222" w:rsidRPr="00860E4F" w:rsidRDefault="00D44CD3" w:rsidP="00D44C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16" w:type="dxa"/>
          </w:tcPr>
          <w:p w:rsidR="00DB0222" w:rsidRPr="00974DE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0222" w:rsidRPr="00974DE1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CD3">
              <w:rPr>
                <w:rFonts w:ascii="Times New Roman" w:hAnsi="Times New Roman" w:cs="Times New Roman"/>
                <w:sz w:val="24"/>
                <w:szCs w:val="24"/>
              </w:rPr>
              <w:t xml:space="preserve">Зам зав по </w:t>
            </w:r>
            <w:proofErr w:type="gramStart"/>
            <w:r w:rsidRPr="00D44CD3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</w:p>
        </w:tc>
      </w:tr>
      <w:tr w:rsidR="00DB0222" w:rsidRPr="00974DE1" w:rsidTr="00975D0A">
        <w:tc>
          <w:tcPr>
            <w:tcW w:w="4108" w:type="dxa"/>
          </w:tcPr>
          <w:p w:rsidR="00DB0222" w:rsidRPr="00974DE1" w:rsidRDefault="00DB0222" w:rsidP="00DB0222">
            <w:pPr>
              <w:jc w:val="both"/>
              <w:rPr>
                <w:sz w:val="24"/>
                <w:szCs w:val="24"/>
              </w:rPr>
            </w:pPr>
            <w:r w:rsidRPr="00974DE1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Экологическая природоохранная акция  «Поможем птицам зимой!»</w:t>
            </w:r>
            <w:r w:rsidRPr="00974DE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90" w:type="dxa"/>
          </w:tcPr>
          <w:p w:rsidR="00DB0222" w:rsidRPr="00860E4F" w:rsidRDefault="00D44CD3" w:rsidP="00DB0222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16" w:type="dxa"/>
          </w:tcPr>
          <w:p w:rsidR="00DB0222" w:rsidRPr="00974DE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74DE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Default="00DB0222" w:rsidP="00DB0222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  <w:r w:rsidRPr="00613501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Акция «Трудовой десант»</w:t>
            </w:r>
          </w:p>
          <w:p w:rsidR="00C9114B" w:rsidRPr="00974DE1" w:rsidRDefault="00C9114B" w:rsidP="00DB0222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DB0222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44CD3" w:rsidRPr="00860E4F" w:rsidRDefault="00D44CD3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16" w:type="dxa"/>
          </w:tcPr>
          <w:p w:rsidR="00DB0222" w:rsidRPr="00974DE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501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13501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1350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13501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271A0F">
        <w:tc>
          <w:tcPr>
            <w:tcW w:w="10314" w:type="dxa"/>
            <w:gridSpan w:val="3"/>
          </w:tcPr>
          <w:p w:rsidR="00DB0222" w:rsidRDefault="00DB0222" w:rsidP="00DB02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0222" w:rsidRPr="00441545" w:rsidRDefault="00DB0222" w:rsidP="00DB022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4154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Благотворительные акции</w:t>
            </w:r>
          </w:p>
          <w:p w:rsidR="00DB0222" w:rsidRPr="001B0BAC" w:rsidRDefault="00DB0222" w:rsidP="00DB02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0222" w:rsidRPr="00974DE1" w:rsidTr="00975D0A">
        <w:tc>
          <w:tcPr>
            <w:tcW w:w="4108" w:type="dxa"/>
          </w:tcPr>
          <w:p w:rsidR="00C94280" w:rsidRDefault="00C94280" w:rsidP="00DB0222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  <w:r w:rsidRPr="00C94280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 xml:space="preserve">Благотворительная акция </w:t>
            </w:r>
            <w:r w:rsidR="00D44CD3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«Передай добро по к</w:t>
            </w:r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ругу!»</w:t>
            </w:r>
          </w:p>
          <w:p w:rsidR="00DB0222" w:rsidRPr="00613501" w:rsidRDefault="00DB0222" w:rsidP="00DB0222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lastRenderedPageBreak/>
              <w:t xml:space="preserve">Мастер-классы для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онкобольных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 xml:space="preserve"> детей ДРКБ</w:t>
            </w:r>
          </w:p>
        </w:tc>
        <w:tc>
          <w:tcPr>
            <w:tcW w:w="3190" w:type="dxa"/>
          </w:tcPr>
          <w:p w:rsidR="00DB0222" w:rsidRPr="00860E4F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16" w:type="dxa"/>
          </w:tcPr>
          <w:p w:rsidR="00DB0222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BA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B0BA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B0BA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1B0BA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:rsidR="00DB0222" w:rsidRPr="00613501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Благотворительный фонд «Город добрых людей»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Default="00DB0222" w:rsidP="00B44AC8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  <w:r w:rsidRPr="00506787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lastRenderedPageBreak/>
              <w:t>Благотворител</w:t>
            </w:r>
            <w:r w:rsidR="00C94280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ьная акция «</w:t>
            </w:r>
            <w:r w:rsidR="00DA11EA">
              <w:rPr>
                <w:rFonts w:ascii="Times New Roman" w:eastAsia="Times New Roman" w:hAnsi="Times New Roman" w:cs="Times New Roman"/>
                <w:bCs/>
                <w:color w:val="9BBB59" w:themeColor="accent3"/>
                <w:sz w:val="24"/>
                <w:szCs w:val="24"/>
                <w:lang w:eastAsia="ru-RU"/>
              </w:rPr>
              <w:t>Добрые крышки</w:t>
            </w:r>
            <w:r w:rsidR="00B44AC8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0" w:type="dxa"/>
          </w:tcPr>
          <w:p w:rsidR="00DB0222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16" w:type="dxa"/>
          </w:tcPr>
          <w:p w:rsidR="00DB0222" w:rsidRPr="00506787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:rsidR="00DB0222" w:rsidRPr="001B0BAC" w:rsidRDefault="00C94280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280">
              <w:rPr>
                <w:rFonts w:ascii="Times New Roman" w:hAnsi="Times New Roman" w:cs="Times New Roman"/>
                <w:sz w:val="24"/>
                <w:szCs w:val="24"/>
              </w:rPr>
              <w:t>Благотворительный фонд</w:t>
            </w:r>
          </w:p>
        </w:tc>
      </w:tr>
      <w:tr w:rsidR="00C9114B" w:rsidRPr="00974DE1" w:rsidTr="00975D0A">
        <w:tc>
          <w:tcPr>
            <w:tcW w:w="4108" w:type="dxa"/>
          </w:tcPr>
          <w:p w:rsidR="00C9114B" w:rsidRPr="00506787" w:rsidRDefault="00C9114B" w:rsidP="00DB0222">
            <w:pPr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Благотворительн</w:t>
            </w:r>
            <w:r w:rsidR="00DA11EA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ая акция «</w:t>
            </w:r>
            <w:r w:rsidR="00DA11EA">
              <w:rPr>
                <w:rFonts w:ascii="Times New Roman" w:eastAsia="Times New Roman" w:hAnsi="Times New Roman" w:cs="Times New Roman"/>
                <w:bCs/>
                <w:color w:val="9BBB59" w:themeColor="accent3"/>
                <w:sz w:val="24"/>
                <w:szCs w:val="24"/>
                <w:lang w:eastAsia="ru-RU"/>
              </w:rPr>
              <w:t>Подари ребенку радость</w:t>
            </w:r>
            <w:r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0" w:type="dxa"/>
          </w:tcPr>
          <w:p w:rsidR="00C9114B" w:rsidRPr="00506787" w:rsidRDefault="00C9114B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16" w:type="dxa"/>
          </w:tcPr>
          <w:p w:rsidR="00C9114B" w:rsidRPr="00506787" w:rsidRDefault="00C9114B" w:rsidP="00C9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506787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:rsidR="00C9114B" w:rsidRPr="00506787" w:rsidRDefault="00C9114B" w:rsidP="00C9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280">
              <w:rPr>
                <w:rFonts w:ascii="Times New Roman" w:hAnsi="Times New Roman" w:cs="Times New Roman"/>
                <w:sz w:val="24"/>
                <w:szCs w:val="24"/>
              </w:rPr>
              <w:t>Благотворительный фонд</w:t>
            </w:r>
          </w:p>
        </w:tc>
      </w:tr>
      <w:tr w:rsidR="00DB0222" w:rsidRPr="00974DE1" w:rsidTr="00975D0A">
        <w:tc>
          <w:tcPr>
            <w:tcW w:w="10314" w:type="dxa"/>
            <w:gridSpan w:val="3"/>
          </w:tcPr>
          <w:p w:rsidR="00DB0222" w:rsidRDefault="00DB0222" w:rsidP="00DB02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</w:p>
          <w:p w:rsidR="00DB0222" w:rsidRPr="00441545" w:rsidRDefault="00DB0222" w:rsidP="00DB02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4"/>
                <w:szCs w:val="24"/>
                <w:lang w:eastAsia="ru-RU" w:bidi="ru-RU"/>
              </w:rPr>
            </w:pPr>
            <w:r w:rsidRPr="00441545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4"/>
                <w:szCs w:val="24"/>
                <w:lang w:eastAsia="ru-RU" w:bidi="ru-RU"/>
              </w:rPr>
              <w:t>Выставки</w:t>
            </w:r>
          </w:p>
          <w:p w:rsidR="00DB0222" w:rsidRPr="00974DE1" w:rsidRDefault="00DB0222" w:rsidP="00DB0222">
            <w:pPr>
              <w:jc w:val="center"/>
              <w:rPr>
                <w:sz w:val="24"/>
                <w:szCs w:val="24"/>
              </w:rPr>
            </w:pPr>
          </w:p>
        </w:tc>
      </w:tr>
      <w:tr w:rsidR="00DB0222" w:rsidRPr="00974DE1" w:rsidTr="00975D0A">
        <w:tc>
          <w:tcPr>
            <w:tcW w:w="4108" w:type="dxa"/>
          </w:tcPr>
          <w:p w:rsidR="00D45F67" w:rsidRPr="0065097C" w:rsidRDefault="00D45F67" w:rsidP="00D45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Выставка детских творческих работ «Жизнь прекрасна, когда безопасна»</w:t>
            </w:r>
          </w:p>
          <w:p w:rsidR="00660FE9" w:rsidRPr="0065097C" w:rsidRDefault="00233A75" w:rsidP="00D45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« Дары Осени»</w:t>
            </w: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B0222" w:rsidP="00D45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творческих работ </w:t>
            </w:r>
            <w:r w:rsidR="00D45F67" w:rsidRPr="0065097C">
              <w:rPr>
                <w:rFonts w:ascii="Times New Roman" w:hAnsi="Times New Roman" w:cs="Times New Roman"/>
              </w:rPr>
              <w:t xml:space="preserve"> </w:t>
            </w:r>
            <w:r w:rsidR="00D45F67" w:rsidRPr="0065097C">
              <w:rPr>
                <w:rFonts w:ascii="Times New Roman" w:hAnsi="Times New Roman" w:cs="Times New Roman"/>
                <w:sz w:val="24"/>
                <w:szCs w:val="24"/>
              </w:rPr>
              <w:t>«В мире животных»</w:t>
            </w:r>
          </w:p>
          <w:p w:rsidR="00660FE9" w:rsidRPr="0065097C" w:rsidRDefault="00660FE9" w:rsidP="00D45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45F67" w:rsidP="00D45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творческих работ «Моя Казань» </w:t>
            </w:r>
          </w:p>
          <w:p w:rsidR="00660FE9" w:rsidRPr="0065097C" w:rsidRDefault="0065097C" w:rsidP="00D45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</w:rPr>
              <w:t xml:space="preserve">Выставка детских работ совместно с воспитателями по мотивам татарского орнамента </w:t>
            </w:r>
            <w:proofErr w:type="spellStart"/>
            <w:proofErr w:type="gramStart"/>
            <w:r w:rsidRPr="0065097C">
              <w:rPr>
                <w:rFonts w:ascii="Times New Roman" w:hAnsi="Times New Roman" w:cs="Times New Roman"/>
              </w:rPr>
              <w:t>орнамента</w:t>
            </w:r>
            <w:proofErr w:type="spellEnd"/>
            <w:proofErr w:type="gramEnd"/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B0222" w:rsidP="00DB0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Экспозиция этнографического музея ДОУ: «Декоративно-прикладное искусство  татарского народа»</w:t>
            </w:r>
          </w:p>
          <w:p w:rsidR="00660FE9" w:rsidRPr="0065097C" w:rsidRDefault="00660FE9" w:rsidP="00DB0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</w:tc>
      </w:tr>
      <w:tr w:rsidR="00DB0222" w:rsidRPr="00974DE1" w:rsidTr="00975D0A">
        <w:trPr>
          <w:trHeight w:val="890"/>
        </w:trPr>
        <w:tc>
          <w:tcPr>
            <w:tcW w:w="4108" w:type="dxa"/>
          </w:tcPr>
          <w:p w:rsidR="00DB0222" w:rsidRPr="0065097C" w:rsidRDefault="00DB0222" w:rsidP="00DB0222">
            <w:pPr>
              <w:jc w:val="both"/>
              <w:rPr>
                <w:rFonts w:ascii="Times New Roman" w:hAnsi="Times New Roman" w:cs="Times New Roman"/>
              </w:rPr>
            </w:pPr>
            <w:r w:rsidRPr="0065097C">
              <w:rPr>
                <w:rFonts w:ascii="Times New Roman" w:hAnsi="Times New Roman" w:cs="Times New Roman"/>
              </w:rPr>
              <w:t>Выставка рисунков, творческих работ</w:t>
            </w:r>
          </w:p>
          <w:p w:rsidR="00DB0222" w:rsidRPr="0065097C" w:rsidRDefault="00491776" w:rsidP="00DB0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 «Зима завируха</w:t>
            </w:r>
            <w:r w:rsidR="002B31D0" w:rsidRPr="006509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65097C" w:rsidRPr="0065097C">
              <w:rPr>
                <w:rFonts w:ascii="Times New Roman" w:hAnsi="Times New Roman" w:cs="Times New Roman"/>
                <w:sz w:val="24"/>
                <w:szCs w:val="24"/>
              </w:rPr>
              <w:t>брь 2021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65097C" w:rsidRPr="00974DE1" w:rsidTr="00975D0A">
        <w:trPr>
          <w:trHeight w:val="890"/>
        </w:trPr>
        <w:tc>
          <w:tcPr>
            <w:tcW w:w="4108" w:type="dxa"/>
          </w:tcPr>
          <w:p w:rsidR="0065097C" w:rsidRPr="0065097C" w:rsidRDefault="0065097C" w:rsidP="00DB0222">
            <w:pPr>
              <w:jc w:val="both"/>
              <w:rPr>
                <w:rFonts w:ascii="Times New Roman" w:hAnsi="Times New Roman" w:cs="Times New Roman"/>
              </w:rPr>
            </w:pPr>
            <w:r w:rsidRPr="0065097C">
              <w:rPr>
                <w:rFonts w:ascii="Times New Roman" w:hAnsi="Times New Roman" w:cs="Times New Roman"/>
              </w:rPr>
              <w:t>Выставка «Наша армия сильна – защищает мир она!»</w:t>
            </w:r>
          </w:p>
        </w:tc>
        <w:tc>
          <w:tcPr>
            <w:tcW w:w="3190" w:type="dxa"/>
          </w:tcPr>
          <w:p w:rsidR="0065097C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</w:p>
        </w:tc>
        <w:tc>
          <w:tcPr>
            <w:tcW w:w="3016" w:type="dxa"/>
          </w:tcPr>
          <w:p w:rsidR="0065097C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2B31D0" w:rsidP="002B31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творческих работ «Все работы хороши, выбирай на вкус» </w:t>
            </w: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B0222" w:rsidP="00DB0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Экспозиция этнографического музея ДОУ: «Татарская национальная одежда и обувь»</w:t>
            </w: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B0222" w:rsidP="00DB0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</w:rPr>
              <w:t>Выс</w:t>
            </w:r>
            <w:r w:rsidR="00720F3F" w:rsidRPr="0065097C">
              <w:rPr>
                <w:rFonts w:ascii="Times New Roman" w:hAnsi="Times New Roman" w:cs="Times New Roman"/>
              </w:rPr>
              <w:t>тавка рисунков «</w:t>
            </w:r>
            <w:r w:rsidR="00233A75" w:rsidRPr="0065097C">
              <w:rPr>
                <w:rFonts w:ascii="Times New Roman" w:hAnsi="Times New Roman" w:cs="Times New Roman"/>
              </w:rPr>
              <w:t>Здоровый образ жизни</w:t>
            </w:r>
            <w:r w:rsidRPr="0065097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2B31D0" w:rsidP="002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«Весна пришла»</w:t>
            </w:r>
            <w:r w:rsidR="0065097C" w:rsidRPr="0065097C">
              <w:rPr>
                <w:rFonts w:ascii="Times New Roman" w:hAnsi="Times New Roman" w:cs="Times New Roman"/>
              </w:rPr>
              <w:t xml:space="preserve"> Выставка праздничных открыток «Подарок для мамочки»</w:t>
            </w:r>
          </w:p>
          <w:p w:rsidR="00660FE9" w:rsidRPr="0065097C" w:rsidRDefault="00660FE9" w:rsidP="002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B0222" w:rsidRPr="0065097C" w:rsidRDefault="0065097C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Pr="0065097C" w:rsidRDefault="00DB0222" w:rsidP="002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работ </w:t>
            </w:r>
            <w:r w:rsidR="002B31D0" w:rsidRPr="0065097C">
              <w:rPr>
                <w:rFonts w:ascii="Times New Roman" w:hAnsi="Times New Roman" w:cs="Times New Roman"/>
              </w:rPr>
              <w:t xml:space="preserve"> </w:t>
            </w:r>
            <w:r w:rsidR="002B31D0" w:rsidRPr="0065097C">
              <w:rPr>
                <w:rFonts w:ascii="Times New Roman" w:hAnsi="Times New Roman" w:cs="Times New Roman"/>
                <w:sz w:val="24"/>
                <w:szCs w:val="24"/>
              </w:rPr>
              <w:t>«Загадки космоса».</w:t>
            </w:r>
            <w:r w:rsidR="00C405F0" w:rsidRPr="0065097C">
              <w:rPr>
                <w:rFonts w:ascii="Times New Roman" w:hAnsi="Times New Roman" w:cs="Times New Roman"/>
                <w:sz w:val="24"/>
                <w:szCs w:val="24"/>
              </w:rPr>
              <w:t xml:space="preserve"> «Космический наряд»</w:t>
            </w:r>
          </w:p>
          <w:p w:rsidR="00660FE9" w:rsidRPr="0065097C" w:rsidRDefault="00660FE9" w:rsidP="002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B0222" w:rsidRPr="0065097C" w:rsidRDefault="00C9114B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Апрель 20</w:t>
            </w:r>
            <w:r w:rsidR="0065097C" w:rsidRPr="006509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16" w:type="dxa"/>
          </w:tcPr>
          <w:p w:rsidR="00DB0222" w:rsidRPr="0065097C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65097C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65097C" w:rsidRPr="00974DE1" w:rsidTr="00975D0A">
        <w:tc>
          <w:tcPr>
            <w:tcW w:w="4108" w:type="dxa"/>
          </w:tcPr>
          <w:p w:rsidR="0065097C" w:rsidRPr="00506787" w:rsidRDefault="0065097C" w:rsidP="002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Фотовыставка «Такая  разная весна»</w:t>
            </w:r>
          </w:p>
        </w:tc>
        <w:tc>
          <w:tcPr>
            <w:tcW w:w="3190" w:type="dxa"/>
          </w:tcPr>
          <w:p w:rsidR="0065097C" w:rsidRDefault="0065097C" w:rsidP="00DB022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Апрель 2022</w:t>
            </w:r>
          </w:p>
        </w:tc>
        <w:tc>
          <w:tcPr>
            <w:tcW w:w="3016" w:type="dxa"/>
          </w:tcPr>
          <w:p w:rsidR="0065097C" w:rsidRPr="00076FE6" w:rsidRDefault="0065097C" w:rsidP="00DB022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Воспитатели</w:t>
            </w:r>
          </w:p>
        </w:tc>
      </w:tr>
      <w:tr w:rsidR="00DB0222" w:rsidRPr="00974DE1" w:rsidTr="00975D0A">
        <w:tc>
          <w:tcPr>
            <w:tcW w:w="4108" w:type="dxa"/>
          </w:tcPr>
          <w:p w:rsidR="00DB0222" w:rsidRDefault="00DB0222" w:rsidP="001922C5">
            <w:pPr>
              <w:rPr>
                <w:rFonts w:ascii="Times New Roman" w:hAnsi="Times New Roman" w:cs="Times New Roman"/>
              </w:rPr>
            </w:pPr>
            <w:r w:rsidRPr="001922C5">
              <w:rPr>
                <w:rFonts w:ascii="Times New Roman" w:hAnsi="Times New Roman" w:cs="Times New Roman"/>
              </w:rPr>
              <w:t xml:space="preserve">Выставка детских рисунков </w:t>
            </w:r>
            <w:r w:rsidR="001922C5" w:rsidRPr="001922C5">
              <w:t xml:space="preserve"> </w:t>
            </w:r>
            <w:r w:rsidR="001922C5" w:rsidRPr="001922C5">
              <w:rPr>
                <w:rFonts w:ascii="Times New Roman" w:hAnsi="Times New Roman" w:cs="Times New Roman"/>
              </w:rPr>
              <w:t>«Я рисую лето»</w:t>
            </w:r>
          </w:p>
          <w:p w:rsidR="00660FE9" w:rsidRPr="001922C5" w:rsidRDefault="00660FE9" w:rsidP="001922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DB0222" w:rsidRPr="00974DE1" w:rsidRDefault="008529E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 2022</w:t>
            </w:r>
          </w:p>
        </w:tc>
        <w:tc>
          <w:tcPr>
            <w:tcW w:w="3016" w:type="dxa"/>
          </w:tcPr>
          <w:p w:rsidR="00DB0222" w:rsidRPr="006637A2" w:rsidRDefault="00DB0222" w:rsidP="00DB0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37A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637A2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637A2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</w:tbl>
    <w:p w:rsidR="001B0BAC" w:rsidRDefault="001B0BAC" w:rsidP="00C55527">
      <w:pPr>
        <w:keepNext/>
        <w:keepLines/>
        <w:widowControl w:val="0"/>
        <w:spacing w:after="296" w:line="320" w:lineRule="exact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</w:pPr>
      <w:bookmarkStart w:id="1" w:name="bookmark0"/>
    </w:p>
    <w:p w:rsidR="00C55527" w:rsidRDefault="00307BEC" w:rsidP="00C55527">
      <w:pPr>
        <w:keepNext/>
        <w:keepLines/>
        <w:widowControl w:val="0"/>
        <w:spacing w:after="296" w:line="320" w:lineRule="exact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  <w:t>Р</w:t>
      </w:r>
      <w:r w:rsidR="00C55527" w:rsidRPr="004E7D1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 w:bidi="ru-RU"/>
        </w:rPr>
        <w:t>абота в методическом кабинете</w:t>
      </w:r>
      <w:bookmarkEnd w:id="1"/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4536"/>
        <w:gridCol w:w="2321"/>
        <w:gridCol w:w="3491"/>
      </w:tblGrid>
      <w:tr w:rsidR="00C55527" w:rsidTr="00A92C12">
        <w:tc>
          <w:tcPr>
            <w:tcW w:w="4536" w:type="dxa"/>
          </w:tcPr>
          <w:p w:rsidR="00C55527" w:rsidRPr="004E7D1E" w:rsidRDefault="00C55527" w:rsidP="00C55527">
            <w:pPr>
              <w:keepNext/>
              <w:keepLines/>
              <w:widowControl w:val="0"/>
              <w:spacing w:after="296" w:line="320" w:lineRule="exact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4E7D1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Содержание </w:t>
            </w:r>
          </w:p>
        </w:tc>
        <w:tc>
          <w:tcPr>
            <w:tcW w:w="2321" w:type="dxa"/>
          </w:tcPr>
          <w:p w:rsidR="00C55527" w:rsidRPr="004E7D1E" w:rsidRDefault="00C55527" w:rsidP="00C55527">
            <w:pPr>
              <w:keepNext/>
              <w:keepLines/>
              <w:widowControl w:val="0"/>
              <w:spacing w:after="296" w:line="320" w:lineRule="exact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4E7D1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3491" w:type="dxa"/>
          </w:tcPr>
          <w:p w:rsidR="00C55527" w:rsidRPr="004E7D1E" w:rsidRDefault="00C55527" w:rsidP="00C55527">
            <w:pPr>
              <w:keepNext/>
              <w:keepLines/>
              <w:widowControl w:val="0"/>
              <w:spacing w:after="296" w:line="320" w:lineRule="exact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4E7D1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3637B4" w:rsidRDefault="00C55527" w:rsidP="00C55527">
            <w:pPr>
              <w:widowControl w:val="0"/>
              <w:spacing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637B4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Оснащение методического кабинета и групп наглядно - дидактическими и учебными пособиями дня успешной реализации </w:t>
            </w:r>
            <w:r w:rsidR="00540EEE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Образовательной </w:t>
            </w:r>
            <w:r w:rsidRPr="003637B4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программы </w:t>
            </w:r>
            <w:r w:rsidR="00540EEE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ДОУ </w:t>
            </w:r>
            <w:r w:rsidRPr="003637B4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в соответствии с ФГОС</w:t>
            </w:r>
          </w:p>
        </w:tc>
        <w:tc>
          <w:tcPr>
            <w:tcW w:w="2321" w:type="dxa"/>
          </w:tcPr>
          <w:p w:rsidR="00C55527" w:rsidRPr="00766C02" w:rsidRDefault="00C55527" w:rsidP="00660FE9">
            <w:pPr>
              <w:widowControl w:val="0"/>
              <w:spacing w:after="300" w:line="110" w:lineRule="exact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C55527" w:rsidRPr="00766C02" w:rsidRDefault="00C55527" w:rsidP="00660FE9">
            <w:pPr>
              <w:widowControl w:val="0"/>
              <w:spacing w:before="30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491" w:type="dxa"/>
            <w:vAlign w:val="center"/>
          </w:tcPr>
          <w:p w:rsidR="00C55527" w:rsidRPr="00766C02" w:rsidRDefault="00C55527" w:rsidP="00C55527">
            <w:pPr>
              <w:widowControl w:val="0"/>
              <w:spacing w:line="283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Заведующая ДОУ</w:t>
            </w:r>
          </w:p>
          <w:p w:rsidR="00C55527" w:rsidRPr="00766C02" w:rsidRDefault="00C55527" w:rsidP="00C55527">
            <w:pPr>
              <w:widowControl w:val="0"/>
              <w:spacing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 Воспитатели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widowControl w:val="0"/>
              <w:spacing w:line="29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Оформление документации, стендов к началу учебного года</w:t>
            </w:r>
          </w:p>
        </w:tc>
        <w:tc>
          <w:tcPr>
            <w:tcW w:w="2321" w:type="dxa"/>
          </w:tcPr>
          <w:p w:rsidR="00C55527" w:rsidRPr="00766C02" w:rsidRDefault="008529E2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Сентябрь 2021</w:t>
            </w:r>
          </w:p>
        </w:tc>
        <w:tc>
          <w:tcPr>
            <w:tcW w:w="3491" w:type="dxa"/>
          </w:tcPr>
          <w:p w:rsidR="00C55527" w:rsidRPr="00766C02" w:rsidRDefault="00C55527" w:rsidP="00C55527">
            <w:pPr>
              <w:widowControl w:val="0"/>
              <w:spacing w:line="29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 Воспитатели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widowControl w:val="0"/>
              <w:spacing w:line="281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зработка положений о смотрах </w:t>
            </w:r>
            <w:r w:rsidR="00D44CD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 к</w:t>
            </w: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онкурсах</w:t>
            </w:r>
          </w:p>
        </w:tc>
        <w:tc>
          <w:tcPr>
            <w:tcW w:w="2321" w:type="dxa"/>
          </w:tcPr>
          <w:p w:rsidR="00C55527" w:rsidRPr="00766C02" w:rsidRDefault="00C55527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Согласно плану</w:t>
            </w:r>
          </w:p>
        </w:tc>
        <w:tc>
          <w:tcPr>
            <w:tcW w:w="3491" w:type="dxa"/>
            <w:vAlign w:val="bottom"/>
          </w:tcPr>
          <w:p w:rsidR="00C55527" w:rsidRPr="00766C02" w:rsidRDefault="00C55527" w:rsidP="00C55527">
            <w:pPr>
              <w:widowControl w:val="0"/>
              <w:spacing w:line="281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 Творческая группа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widowControl w:val="0"/>
              <w:spacing w:line="29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Направление воспитателей на курсы повышения квалификации</w:t>
            </w:r>
          </w:p>
        </w:tc>
        <w:tc>
          <w:tcPr>
            <w:tcW w:w="2321" w:type="dxa"/>
          </w:tcPr>
          <w:p w:rsidR="00C55527" w:rsidRPr="00766C02" w:rsidRDefault="00C55527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491" w:type="dxa"/>
          </w:tcPr>
          <w:p w:rsidR="00C55527" w:rsidRPr="00766C02" w:rsidRDefault="00C55527" w:rsidP="00C55527">
            <w:pPr>
              <w:widowControl w:val="0"/>
              <w:spacing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widowControl w:val="0"/>
              <w:spacing w:line="281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 xml:space="preserve">Организация </w:t>
            </w: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работы по аттестации педагогических работников</w:t>
            </w:r>
          </w:p>
        </w:tc>
        <w:tc>
          <w:tcPr>
            <w:tcW w:w="2321" w:type="dxa"/>
          </w:tcPr>
          <w:p w:rsidR="00C55527" w:rsidRPr="00766C02" w:rsidRDefault="003637B4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Сентябрь-апрель</w:t>
            </w:r>
          </w:p>
        </w:tc>
        <w:tc>
          <w:tcPr>
            <w:tcW w:w="3491" w:type="dxa"/>
          </w:tcPr>
          <w:p w:rsidR="00C55527" w:rsidRPr="00766C02" w:rsidRDefault="00C55527" w:rsidP="00C55527">
            <w:pPr>
              <w:widowControl w:val="0"/>
              <w:spacing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</w:t>
            </w:r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Оказание методической помощи по вопросам:</w:t>
            </w:r>
          </w:p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планирования </w:t>
            </w:r>
            <w:proofErr w:type="spellStart"/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воспитательно</w:t>
            </w:r>
            <w:proofErr w:type="spellEnd"/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– образовательного процесса;</w:t>
            </w:r>
          </w:p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организации образовательной деятельности;</w:t>
            </w:r>
          </w:p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организации образовательной деятельности, осуществляемой  в ходе режимных  моментов;</w:t>
            </w:r>
          </w:p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руководства самостоятельной деятельностью детей;</w:t>
            </w:r>
          </w:p>
          <w:p w:rsidR="00C55527" w:rsidRPr="00766C02" w:rsidRDefault="00C55527" w:rsidP="00C55527">
            <w:pP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="0050204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проведения диагностики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;</w:t>
            </w:r>
          </w:p>
          <w:p w:rsidR="00C55527" w:rsidRPr="00766C02" w:rsidRDefault="00C55527" w:rsidP="00502042">
            <w:pP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взаимодействию с  с</w:t>
            </w:r>
            <w:r w:rsidR="00540EE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емьями по реализации  Основной о</w:t>
            </w:r>
            <w:r w:rsidRPr="00766C02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бразовательной программы </w:t>
            </w:r>
          </w:p>
        </w:tc>
        <w:tc>
          <w:tcPr>
            <w:tcW w:w="2321" w:type="dxa"/>
          </w:tcPr>
          <w:p w:rsidR="00C55527" w:rsidRPr="00766C02" w:rsidRDefault="00C55527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491" w:type="dxa"/>
          </w:tcPr>
          <w:p w:rsidR="00C55527" w:rsidRPr="00766C02" w:rsidRDefault="00C55527" w:rsidP="00C55527">
            <w:pPr>
              <w:widowControl w:val="0"/>
              <w:spacing w:line="21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оспитатель</w:t>
            </w:r>
            <w:proofErr w:type="spellEnd"/>
          </w:p>
        </w:tc>
      </w:tr>
      <w:tr w:rsidR="00C55527" w:rsidTr="00A92C12">
        <w:tc>
          <w:tcPr>
            <w:tcW w:w="4536" w:type="dxa"/>
            <w:vAlign w:val="bottom"/>
          </w:tcPr>
          <w:p w:rsidR="00C55527" w:rsidRPr="00766C02" w:rsidRDefault="00C55527" w:rsidP="00C55527">
            <w:pPr>
              <w:widowControl w:val="0"/>
              <w:spacing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321" w:type="dxa"/>
          </w:tcPr>
          <w:p w:rsidR="00C55527" w:rsidRPr="00766C02" w:rsidRDefault="00C55527" w:rsidP="00660FE9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491" w:type="dxa"/>
            <w:vAlign w:val="bottom"/>
          </w:tcPr>
          <w:p w:rsidR="00C55527" w:rsidRPr="00766C02" w:rsidRDefault="00C55527" w:rsidP="00C55527">
            <w:pPr>
              <w:widowControl w:val="0"/>
              <w:spacing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Старший воспитатель</w:t>
            </w:r>
          </w:p>
          <w:p w:rsidR="00C55527" w:rsidRPr="00766C02" w:rsidRDefault="00C55527" w:rsidP="00C55527">
            <w:pPr>
              <w:widowControl w:val="0"/>
              <w:spacing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Воспитатели</w:t>
            </w:r>
          </w:p>
          <w:p w:rsidR="00C55527" w:rsidRPr="00766C02" w:rsidRDefault="00C55527" w:rsidP="00C55527">
            <w:pPr>
              <w:widowControl w:val="0"/>
              <w:spacing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66C02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 w:bidi="ru-RU"/>
              </w:rPr>
              <w:t>Ст. медсестра</w:t>
            </w:r>
          </w:p>
        </w:tc>
      </w:tr>
    </w:tbl>
    <w:p w:rsidR="004B3FAD" w:rsidRDefault="004B3FAD" w:rsidP="00C555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C55527" w:rsidRPr="00441545" w:rsidRDefault="00C55527" w:rsidP="00C555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</w:pPr>
      <w:r w:rsidRPr="0044154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Руководство  и контроль</w:t>
      </w:r>
    </w:p>
    <w:p w:rsidR="00385FCF" w:rsidRDefault="00385FCF" w:rsidP="00C555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tbl>
      <w:tblPr>
        <w:tblW w:w="10490" w:type="dxa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3"/>
        <w:gridCol w:w="2694"/>
        <w:gridCol w:w="2653"/>
      </w:tblGrid>
      <w:tr w:rsidR="00C55527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442D1D" w:rsidRDefault="00C55527" w:rsidP="00C5552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442D1D" w:rsidRDefault="00C55527" w:rsidP="00C5552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442D1D" w:rsidRDefault="00C55527" w:rsidP="00C5552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14272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4272" w:rsidRPr="00EF5289" w:rsidRDefault="00A14272" w:rsidP="0044154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52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Оперативный контроль  </w:t>
            </w:r>
          </w:p>
          <w:p w:rsidR="00A14272" w:rsidRPr="00442D1D" w:rsidRDefault="00A14272" w:rsidP="0044154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42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Цель: организация и осуществление </w:t>
            </w:r>
            <w:proofErr w:type="spellStart"/>
            <w:r w:rsidRPr="00A142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педпроцесса</w:t>
            </w:r>
            <w:proofErr w:type="spellEnd"/>
            <w:r w:rsidRPr="00A142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оказание методической и практической помощи.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4272" w:rsidRPr="00A14272" w:rsidRDefault="00A14272" w:rsidP="00660FE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42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4272" w:rsidRPr="00442D1D" w:rsidRDefault="00A14272" w:rsidP="00A14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A14272" w:rsidRPr="00442D1D" w:rsidRDefault="00A14272" w:rsidP="009A7CC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C55527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EF5289" w:rsidRDefault="00C55527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 контроль</w:t>
            </w:r>
          </w:p>
          <w:p w:rsidR="00441545" w:rsidRDefault="00C55527" w:rsidP="00502042">
            <w:pPr>
              <w:spacing w:after="0" w:line="0" w:lineRule="atLeast"/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«Готовность детского сада к новому учебному году».</w:t>
            </w:r>
            <w:r w:rsidR="00A14272">
              <w:t xml:space="preserve"> </w:t>
            </w:r>
          </w:p>
          <w:p w:rsidR="00C55527" w:rsidRPr="00442D1D" w:rsidRDefault="00A14272" w:rsidP="0050204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Цель: деятельность воспитателей групп в подготовке к учебному году.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442D1D" w:rsidRDefault="008529E2" w:rsidP="00660FE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Сентябрь, 2021</w:t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5527" w:rsidRPr="00442D1D" w:rsidRDefault="00C55527" w:rsidP="00C555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C55527" w:rsidRDefault="00C55527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A92C12" w:rsidRPr="00442D1D" w:rsidRDefault="00A92C12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0FE9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B112AF" w:rsidRDefault="00660FE9" w:rsidP="00D61A7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F52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Тематический  контроль   </w:t>
            </w:r>
            <w:r w:rsidRPr="00B112A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Экологическое образование дошкольников как процесс формирования знаний, умений и навыков</w:t>
            </w:r>
            <w:r w:rsidRPr="00B112A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</w:t>
            </w:r>
          </w:p>
          <w:p w:rsidR="00660FE9" w:rsidRPr="00442D1D" w:rsidRDefault="00660FE9" w:rsidP="00D61A7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2A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Цель: определить состояние работы ДОО по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экологическому воспитанию</w:t>
            </w:r>
            <w:r w:rsidRPr="00B112A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8529E2" w:rsidP="00D61A7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2021</w:t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660FE9" w:rsidP="00D61A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660FE9" w:rsidRDefault="00660FE9" w:rsidP="00D61A7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660FE9" w:rsidRPr="00442D1D" w:rsidRDefault="00660FE9" w:rsidP="00D61A7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0FE9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EF5289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F528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Тематический контроль </w:t>
            </w:r>
          </w:p>
          <w:p w:rsidR="00660FE9" w:rsidRPr="00442D1D" w:rsidRDefault="00660FE9" w:rsidP="007A4EA0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5324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 детей дошкольного возраста по половому признаку</w:t>
            </w:r>
            <w:r w:rsidRPr="005324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076FE6" w:rsidRDefault="008529E2" w:rsidP="00660FE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Март-Апрель, 2022</w:t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660FE9" w:rsidP="008A37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</w:t>
            </w:r>
          </w:p>
          <w:p w:rsidR="00660FE9" w:rsidRPr="00442D1D" w:rsidRDefault="00660FE9" w:rsidP="008A37A0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660FE9" w:rsidRPr="00442D1D" w:rsidRDefault="00660FE9" w:rsidP="00C555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0FE9" w:rsidRPr="00442D1D" w:rsidTr="00860E4F"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контроль</w:t>
            </w: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плану</w:t>
            </w: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0FE9" w:rsidRPr="00442D1D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660FE9" w:rsidRPr="00442D1D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60FE9" w:rsidRPr="00442D1D" w:rsidRDefault="00660FE9" w:rsidP="00C5552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660FE9" w:rsidRPr="00442D1D" w:rsidRDefault="00660FE9" w:rsidP="00C555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5527" w:rsidRPr="00442D1D" w:rsidRDefault="00C55527" w:rsidP="00C5552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C55527" w:rsidRPr="00442D1D" w:rsidRDefault="00C55527" w:rsidP="00C5552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B7FA3" w:rsidRDefault="007B7FA3"/>
    <w:p w:rsidR="00C55527" w:rsidRDefault="00C55527" w:rsidP="00C55527">
      <w:pPr>
        <w:rPr>
          <w:rStyle w:val="1Exact"/>
          <w:color w:val="000000"/>
          <w:sz w:val="28"/>
          <w:szCs w:val="28"/>
        </w:rPr>
      </w:pPr>
      <w:r>
        <w:rPr>
          <w:rStyle w:val="1Exact"/>
          <w:color w:val="000000"/>
          <w:sz w:val="28"/>
          <w:szCs w:val="28"/>
        </w:rPr>
        <w:t>Раздел 5. Работа с кадрами</w:t>
      </w:r>
    </w:p>
    <w:p w:rsidR="004B3FAD" w:rsidRPr="00442D1D" w:rsidRDefault="004B3FAD" w:rsidP="004B3F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442D1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План мероприятий по проведению аттестации</w:t>
      </w:r>
    </w:p>
    <w:p w:rsidR="004B3FAD" w:rsidRPr="00442D1D" w:rsidRDefault="004B3FAD" w:rsidP="004B3FAD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W w:w="10206" w:type="dxa"/>
        <w:tblInd w:w="-4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1"/>
        <w:gridCol w:w="2693"/>
        <w:gridCol w:w="2322"/>
      </w:tblGrid>
      <w:tr w:rsidR="004B3FAD" w:rsidRPr="00442D1D" w:rsidTr="00860E4F">
        <w:trPr>
          <w:trHeight w:val="60"/>
        </w:trPr>
        <w:tc>
          <w:tcPr>
            <w:tcW w:w="5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B3FAD" w:rsidRPr="00442D1D" w:rsidTr="00860E4F">
        <w:tc>
          <w:tcPr>
            <w:tcW w:w="5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  <w:p w:rsidR="00385FCF" w:rsidRPr="00442D1D" w:rsidRDefault="00385FCF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8529E2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2021</w:t>
            </w:r>
          </w:p>
        </w:tc>
        <w:tc>
          <w:tcPr>
            <w:tcW w:w="2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ДОУ, ст. воспитатель</w:t>
            </w:r>
          </w:p>
        </w:tc>
      </w:tr>
      <w:tr w:rsidR="004B3FAD" w:rsidRPr="00442D1D" w:rsidTr="00860E4F">
        <w:tc>
          <w:tcPr>
            <w:tcW w:w="5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EF5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ием заявлений на ат</w:t>
            </w:r>
            <w:r w:rsid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тестацию 2021</w:t>
            </w: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на высшую и первую квалификационную категорию</w:t>
            </w:r>
          </w:p>
          <w:p w:rsidR="00385FCF" w:rsidRPr="00442D1D" w:rsidRDefault="00385FCF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8529E2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2021</w:t>
            </w:r>
          </w:p>
        </w:tc>
        <w:tc>
          <w:tcPr>
            <w:tcW w:w="2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ДОУ, ст. воспитатель</w:t>
            </w:r>
          </w:p>
        </w:tc>
      </w:tr>
      <w:tr w:rsidR="004B3FAD" w:rsidRPr="00442D1D" w:rsidTr="00860E4F">
        <w:tc>
          <w:tcPr>
            <w:tcW w:w="5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портфолио аттестуемых педагогов</w:t>
            </w:r>
          </w:p>
          <w:p w:rsidR="00385FCF" w:rsidRPr="00442D1D" w:rsidRDefault="00385FCF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880573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октябрь</w:t>
            </w:r>
            <w:r w:rsidR="00026C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ноябрь </w:t>
            </w:r>
            <w:r w:rsid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</w:p>
        </w:tc>
        <w:tc>
          <w:tcPr>
            <w:tcW w:w="2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B3FAD" w:rsidRPr="00442D1D" w:rsidTr="00860E4F">
        <w:tc>
          <w:tcPr>
            <w:tcW w:w="5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Default="004B3FAD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</w:p>
          <w:p w:rsidR="00DD127F" w:rsidRPr="00442D1D" w:rsidRDefault="00DD127F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Default="008529E2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2021</w:t>
            </w:r>
          </w:p>
          <w:p w:rsidR="00DD127F" w:rsidRPr="00442D1D" w:rsidRDefault="00DD127F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FAD" w:rsidRPr="00442D1D" w:rsidRDefault="004C708B" w:rsidP="005B4D6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4B3FAD" w:rsidRPr="00442D1D" w:rsidRDefault="004B3FAD" w:rsidP="004B3FAD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4B3FAD" w:rsidRDefault="004B3FAD" w:rsidP="004B3FAD">
      <w:pPr>
        <w:jc w:val="center"/>
        <w:rPr>
          <w:rStyle w:val="1Exact"/>
          <w:color w:val="000000"/>
          <w:sz w:val="24"/>
          <w:szCs w:val="24"/>
        </w:rPr>
      </w:pPr>
      <w:r w:rsidRPr="00E021CD">
        <w:rPr>
          <w:rStyle w:val="1Exact"/>
          <w:color w:val="000000"/>
          <w:sz w:val="24"/>
          <w:szCs w:val="24"/>
        </w:rPr>
        <w:t>Аттестация педагогических работников</w:t>
      </w: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2851"/>
        <w:gridCol w:w="2393"/>
        <w:gridCol w:w="2393"/>
        <w:gridCol w:w="2569"/>
      </w:tblGrid>
      <w:tr w:rsidR="00C55527" w:rsidTr="00BA63DF">
        <w:tc>
          <w:tcPr>
            <w:tcW w:w="10206" w:type="dxa"/>
            <w:gridSpan w:val="4"/>
          </w:tcPr>
          <w:p w:rsidR="00C55527" w:rsidRDefault="00C55527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  <w:p w:rsidR="00C55527" w:rsidRDefault="00C55527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  <w:r w:rsidRPr="00E021CD">
              <w:rPr>
                <w:rStyle w:val="1Exact"/>
                <w:color w:val="000000"/>
                <w:sz w:val="24"/>
                <w:szCs w:val="24"/>
              </w:rPr>
              <w:t>Аттестация педагогических работников</w:t>
            </w:r>
          </w:p>
          <w:p w:rsidR="00C55527" w:rsidRPr="00E021CD" w:rsidRDefault="00C55527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</w:tc>
      </w:tr>
      <w:tr w:rsidR="00C55527" w:rsidTr="00BA63DF">
        <w:tc>
          <w:tcPr>
            <w:tcW w:w="2851" w:type="dxa"/>
          </w:tcPr>
          <w:p w:rsidR="00C55527" w:rsidRPr="005D5BEA" w:rsidRDefault="00C55527" w:rsidP="00C55527">
            <w:pPr>
              <w:rPr>
                <w:rStyle w:val="1Exact"/>
                <w:color w:val="000000"/>
                <w:sz w:val="24"/>
                <w:szCs w:val="24"/>
              </w:rPr>
            </w:pPr>
            <w:r w:rsidRPr="005D5BEA">
              <w:rPr>
                <w:rStyle w:val="1Exact"/>
                <w:color w:val="000000"/>
                <w:sz w:val="24"/>
                <w:szCs w:val="24"/>
              </w:rPr>
              <w:t>Ф.И.О. педагога</w:t>
            </w:r>
          </w:p>
        </w:tc>
        <w:tc>
          <w:tcPr>
            <w:tcW w:w="2393" w:type="dxa"/>
          </w:tcPr>
          <w:p w:rsidR="00C55527" w:rsidRPr="005D5BEA" w:rsidRDefault="00C55527" w:rsidP="00C55527">
            <w:pPr>
              <w:rPr>
                <w:rStyle w:val="1Exact"/>
                <w:color w:val="000000"/>
                <w:sz w:val="24"/>
                <w:szCs w:val="24"/>
              </w:rPr>
            </w:pPr>
            <w:r w:rsidRPr="005D5BEA">
              <w:rPr>
                <w:rStyle w:val="1Exact"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2393" w:type="dxa"/>
          </w:tcPr>
          <w:p w:rsidR="00C55527" w:rsidRPr="005D5BEA" w:rsidRDefault="00C55527" w:rsidP="00C55527">
            <w:pPr>
              <w:rPr>
                <w:rStyle w:val="1Exact"/>
                <w:color w:val="000000"/>
                <w:sz w:val="24"/>
                <w:szCs w:val="24"/>
              </w:rPr>
            </w:pPr>
            <w:r w:rsidRPr="005D5BEA">
              <w:rPr>
                <w:rStyle w:val="1Exact"/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2569" w:type="dxa"/>
          </w:tcPr>
          <w:p w:rsidR="00C55527" w:rsidRPr="005D5BEA" w:rsidRDefault="00C55527" w:rsidP="00C55527">
            <w:pPr>
              <w:rPr>
                <w:rStyle w:val="1Exact"/>
                <w:color w:val="000000"/>
                <w:sz w:val="24"/>
                <w:szCs w:val="24"/>
              </w:rPr>
            </w:pPr>
            <w:r w:rsidRPr="005D5BEA">
              <w:rPr>
                <w:rStyle w:val="1Exact"/>
                <w:color w:val="000000"/>
                <w:sz w:val="24"/>
                <w:szCs w:val="24"/>
              </w:rPr>
              <w:t>Срок</w:t>
            </w:r>
          </w:p>
        </w:tc>
      </w:tr>
      <w:tr w:rsidR="00307BEC" w:rsidTr="00BA63DF">
        <w:tc>
          <w:tcPr>
            <w:tcW w:w="2851" w:type="dxa"/>
          </w:tcPr>
          <w:p w:rsidR="00307BEC" w:rsidRPr="00E021CD" w:rsidRDefault="00307BEC" w:rsidP="00B960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Наврузова</w:t>
            </w:r>
            <w:proofErr w:type="spellEnd"/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Е.А.</w:t>
            </w:r>
          </w:p>
        </w:tc>
        <w:tc>
          <w:tcPr>
            <w:tcW w:w="2393" w:type="dxa"/>
          </w:tcPr>
          <w:p w:rsidR="00307BEC" w:rsidRPr="00947C7C" w:rsidRDefault="00307BEC" w:rsidP="00307BE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947C7C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07BEC" w:rsidRPr="00947C7C" w:rsidRDefault="00307BEC" w:rsidP="00307BEC">
            <w:pPr>
              <w:tabs>
                <w:tab w:val="center" w:pos="1088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947C7C">
              <w:rPr>
                <w:rStyle w:val="1Exact"/>
                <w:b w:val="0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569" w:type="dxa"/>
          </w:tcPr>
          <w:p w:rsidR="00307BEC" w:rsidRPr="00947C7C" w:rsidRDefault="00307BEC" w:rsidP="00307BE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947C7C">
              <w:rPr>
                <w:rStyle w:val="1Exact"/>
                <w:b w:val="0"/>
                <w:color w:val="000000"/>
                <w:sz w:val="24"/>
                <w:szCs w:val="24"/>
              </w:rPr>
              <w:t>Сентябрь-декабрь</w:t>
            </w:r>
          </w:p>
        </w:tc>
      </w:tr>
      <w:tr w:rsidR="00D81340" w:rsidTr="00BA63DF">
        <w:tc>
          <w:tcPr>
            <w:tcW w:w="2851" w:type="dxa"/>
          </w:tcPr>
          <w:p w:rsidR="00D81340" w:rsidRPr="00D81340" w:rsidRDefault="00D81340" w:rsidP="00B9605C">
            <w:pPr>
              <w:rPr>
                <w:rStyle w:val="1Exact"/>
                <w:b w:val="0"/>
                <w:color w:val="FF0000"/>
                <w:sz w:val="24"/>
                <w:szCs w:val="24"/>
              </w:rPr>
            </w:pPr>
            <w:proofErr w:type="spellStart"/>
            <w:r>
              <w:rPr>
                <w:rStyle w:val="1Exact"/>
                <w:b w:val="0"/>
                <w:color w:val="FF0000"/>
                <w:sz w:val="24"/>
                <w:szCs w:val="24"/>
              </w:rPr>
              <w:t>Бахметова</w:t>
            </w:r>
            <w:proofErr w:type="spellEnd"/>
            <w:r>
              <w:rPr>
                <w:rStyle w:val="1Exact"/>
                <w:b w:val="0"/>
                <w:color w:val="FF0000"/>
                <w:sz w:val="24"/>
                <w:szCs w:val="24"/>
              </w:rPr>
              <w:t xml:space="preserve"> Э.М</w:t>
            </w:r>
          </w:p>
        </w:tc>
        <w:tc>
          <w:tcPr>
            <w:tcW w:w="2393" w:type="dxa"/>
          </w:tcPr>
          <w:p w:rsidR="00D81340" w:rsidRPr="00D81340" w:rsidRDefault="00D81340" w:rsidP="00307BEC">
            <w:pPr>
              <w:rPr>
                <w:rStyle w:val="1Exact"/>
                <w:b w:val="0"/>
                <w:color w:val="FF0000"/>
                <w:sz w:val="24"/>
                <w:szCs w:val="24"/>
              </w:rPr>
            </w:pPr>
            <w:r>
              <w:rPr>
                <w:rStyle w:val="1Exact"/>
                <w:b w:val="0"/>
                <w:color w:val="FF0000"/>
                <w:sz w:val="24"/>
                <w:szCs w:val="24"/>
              </w:rPr>
              <w:t>Учитель-логопед</w:t>
            </w:r>
          </w:p>
        </w:tc>
        <w:tc>
          <w:tcPr>
            <w:tcW w:w="2393" w:type="dxa"/>
          </w:tcPr>
          <w:p w:rsidR="00D81340" w:rsidRPr="00947C7C" w:rsidRDefault="008529E2" w:rsidP="00307BEC">
            <w:pPr>
              <w:tabs>
                <w:tab w:val="center" w:pos="1088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569" w:type="dxa"/>
          </w:tcPr>
          <w:p w:rsidR="00D81340" w:rsidRPr="00947C7C" w:rsidRDefault="00D81340" w:rsidP="00307BE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307BEC" w:rsidTr="00BA63DF">
        <w:tc>
          <w:tcPr>
            <w:tcW w:w="10206" w:type="dxa"/>
            <w:gridSpan w:val="4"/>
          </w:tcPr>
          <w:p w:rsidR="00307BEC" w:rsidRDefault="00307BEC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  <w:p w:rsidR="00307BEC" w:rsidRDefault="00307BEC" w:rsidP="00C55527">
            <w:pPr>
              <w:jc w:val="center"/>
            </w:pPr>
            <w:r>
              <w:rPr>
                <w:rStyle w:val="1Exact"/>
                <w:color w:val="000000"/>
                <w:sz w:val="24"/>
                <w:szCs w:val="24"/>
              </w:rPr>
              <w:t>Направление на курсы повышения квалификации</w:t>
            </w:r>
            <w:r>
              <w:t xml:space="preserve"> </w:t>
            </w:r>
          </w:p>
          <w:p w:rsidR="00307BEC" w:rsidRDefault="00307BEC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  <w:r>
              <w:t>(</w:t>
            </w:r>
            <w:r>
              <w:rPr>
                <w:rStyle w:val="1Exact"/>
                <w:color w:val="000000"/>
                <w:sz w:val="24"/>
                <w:szCs w:val="24"/>
              </w:rPr>
              <w:t>персонифицированная система</w:t>
            </w:r>
            <w:r w:rsidRPr="00A1773C">
              <w:rPr>
                <w:rStyle w:val="1Exact"/>
                <w:color w:val="000000"/>
                <w:sz w:val="24"/>
                <w:szCs w:val="24"/>
              </w:rPr>
              <w:t xml:space="preserve"> курсовой подготовки педагогов</w:t>
            </w:r>
            <w:r>
              <w:rPr>
                <w:rStyle w:val="1Exact"/>
                <w:color w:val="000000"/>
                <w:sz w:val="24"/>
                <w:szCs w:val="24"/>
              </w:rPr>
              <w:t>)</w:t>
            </w:r>
          </w:p>
          <w:p w:rsidR="00307BEC" w:rsidRPr="002C5159" w:rsidRDefault="00307BEC" w:rsidP="00C55527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</w:tc>
      </w:tr>
      <w:tr w:rsidR="00307BEC" w:rsidTr="00BA63DF">
        <w:tc>
          <w:tcPr>
            <w:tcW w:w="2851" w:type="dxa"/>
          </w:tcPr>
          <w:p w:rsidR="00307BEC" w:rsidRPr="00024B21" w:rsidRDefault="00CC7F35" w:rsidP="00065F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Наврузова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2393" w:type="dxa"/>
          </w:tcPr>
          <w:p w:rsidR="00307BEC" w:rsidRPr="00FA4AB7" w:rsidRDefault="00307BEC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07BEC" w:rsidRPr="00B90952" w:rsidRDefault="00CC7F35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C7F35">
              <w:rPr>
                <w:rStyle w:val="1Exact"/>
                <w:b w:val="0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569" w:type="dxa"/>
          </w:tcPr>
          <w:p w:rsidR="00307BEC" w:rsidRPr="00C23154" w:rsidRDefault="00307BEC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307BEC" w:rsidRPr="002C5159" w:rsidTr="001C6244">
        <w:tc>
          <w:tcPr>
            <w:tcW w:w="2851" w:type="dxa"/>
          </w:tcPr>
          <w:p w:rsidR="00307BEC" w:rsidRPr="00024B21" w:rsidRDefault="00CC7F35" w:rsidP="00065F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Рахмачева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В.Ю.</w:t>
            </w:r>
          </w:p>
        </w:tc>
        <w:tc>
          <w:tcPr>
            <w:tcW w:w="2393" w:type="dxa"/>
          </w:tcPr>
          <w:p w:rsidR="00307BEC" w:rsidRPr="00B90952" w:rsidRDefault="00307BEC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07BEC" w:rsidRPr="00B90952" w:rsidRDefault="00307BEC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569" w:type="dxa"/>
          </w:tcPr>
          <w:p w:rsidR="00307BEC" w:rsidRPr="00C23154" w:rsidRDefault="00307BEC" w:rsidP="001C624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307BEC" w:rsidTr="00BA63DF">
        <w:tc>
          <w:tcPr>
            <w:tcW w:w="2851" w:type="dxa"/>
          </w:tcPr>
          <w:p w:rsidR="00307BEC" w:rsidRPr="00024B21" w:rsidRDefault="000C072B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9BBB59" w:themeColor="accent3"/>
                <w:sz w:val="28"/>
                <w:szCs w:val="28"/>
              </w:rPr>
              <w:lastRenderedPageBreak/>
              <w:t>Каримова О.В</w:t>
            </w:r>
            <w:r w:rsidR="00CC7F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307BEC" w:rsidRPr="00FA4AB7" w:rsidRDefault="00307BEC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07BEC" w:rsidRPr="00B90952" w:rsidRDefault="0035327E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569" w:type="dxa"/>
          </w:tcPr>
          <w:p w:rsidR="00307BEC" w:rsidRPr="00EF5289" w:rsidRDefault="00307BEC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23154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2851" w:type="dxa"/>
          </w:tcPr>
          <w:p w:rsidR="00660FE9" w:rsidRPr="00660FE9" w:rsidRDefault="00660FE9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Каконашвили Л.Ю.</w:t>
            </w:r>
          </w:p>
        </w:tc>
        <w:tc>
          <w:tcPr>
            <w:tcW w:w="2393" w:type="dxa"/>
          </w:tcPr>
          <w:p w:rsidR="00660FE9" w:rsidRPr="00C23154" w:rsidRDefault="00660FE9" w:rsidP="00D61A7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2393" w:type="dxa"/>
          </w:tcPr>
          <w:p w:rsidR="00660FE9" w:rsidRPr="00C23154" w:rsidRDefault="00660FE9" w:rsidP="00D61A7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C23154" w:rsidRDefault="00660FE9" w:rsidP="00D61A7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660FE9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10206" w:type="dxa"/>
            <w:gridSpan w:val="4"/>
          </w:tcPr>
          <w:p w:rsidR="00660FE9" w:rsidRDefault="00660FE9" w:rsidP="00B90952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  <w:r w:rsidRPr="00B90952">
              <w:rPr>
                <w:rStyle w:val="1Exact"/>
                <w:color w:val="000000"/>
                <w:sz w:val="24"/>
                <w:szCs w:val="24"/>
              </w:rPr>
              <w:t>Повышение педагогического мастерства педагогов (посещение методических объединений)</w:t>
            </w:r>
          </w:p>
          <w:p w:rsidR="00660FE9" w:rsidRPr="00B90952" w:rsidRDefault="00660FE9" w:rsidP="00B90952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</w:tc>
      </w:tr>
      <w:tr w:rsidR="00660FE9" w:rsidTr="00BA63DF">
        <w:tc>
          <w:tcPr>
            <w:tcW w:w="2851" w:type="dxa"/>
          </w:tcPr>
          <w:p w:rsidR="00660FE9" w:rsidRPr="00D81340" w:rsidRDefault="00D81340" w:rsidP="00D875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Г.Ф</w:t>
            </w:r>
          </w:p>
        </w:tc>
        <w:tc>
          <w:tcPr>
            <w:tcW w:w="2393" w:type="dxa"/>
          </w:tcPr>
          <w:p w:rsidR="00660FE9" w:rsidRPr="00FA4AB7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660FE9" w:rsidRPr="005D5BEA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590D0F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2851" w:type="dxa"/>
          </w:tcPr>
          <w:p w:rsidR="00660FE9" w:rsidRPr="00024B21" w:rsidRDefault="00660FE9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393" w:type="dxa"/>
          </w:tcPr>
          <w:p w:rsidR="00660FE9" w:rsidRDefault="00660FE9" w:rsidP="00CC7F35">
            <w:pPr>
              <w:tabs>
                <w:tab w:val="right" w:pos="2177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660FE9" w:rsidRPr="005D5BEA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590D0F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2851" w:type="dxa"/>
          </w:tcPr>
          <w:p w:rsidR="00660FE9" w:rsidRPr="00024B21" w:rsidRDefault="00660FE9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Ельмикеева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И.Ш.</w:t>
            </w:r>
          </w:p>
        </w:tc>
        <w:tc>
          <w:tcPr>
            <w:tcW w:w="2393" w:type="dxa"/>
          </w:tcPr>
          <w:p w:rsidR="00660FE9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660FE9" w:rsidRPr="005D5BEA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590D0F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2851" w:type="dxa"/>
          </w:tcPr>
          <w:p w:rsidR="00660FE9" w:rsidRPr="00D81340" w:rsidRDefault="00D81340" w:rsidP="00D875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Д.И</w:t>
            </w:r>
          </w:p>
        </w:tc>
        <w:tc>
          <w:tcPr>
            <w:tcW w:w="2393" w:type="dxa"/>
          </w:tcPr>
          <w:p w:rsidR="00660FE9" w:rsidRPr="00590D0F" w:rsidRDefault="00D81340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660FE9" w:rsidRPr="00590D0F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590D0F" w:rsidRDefault="00660FE9" w:rsidP="00D87596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2851" w:type="dxa"/>
          </w:tcPr>
          <w:p w:rsidR="00660FE9" w:rsidRDefault="00660FE9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Нуреева В.Р.</w:t>
            </w:r>
          </w:p>
        </w:tc>
        <w:tc>
          <w:tcPr>
            <w:tcW w:w="2393" w:type="dxa"/>
          </w:tcPr>
          <w:p w:rsidR="00660FE9" w:rsidRDefault="00660FE9" w:rsidP="0054125C">
            <w:pPr>
              <w:tabs>
                <w:tab w:val="right" w:pos="2177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660FE9" w:rsidRPr="005D5BEA" w:rsidRDefault="00660FE9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660FE9" w:rsidRPr="00590D0F" w:rsidRDefault="00660FE9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35327E" w:rsidTr="00BA63DF">
        <w:tc>
          <w:tcPr>
            <w:tcW w:w="2851" w:type="dxa"/>
          </w:tcPr>
          <w:p w:rsidR="0035327E" w:rsidRDefault="0035327E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Ю.Н</w:t>
            </w:r>
          </w:p>
        </w:tc>
        <w:tc>
          <w:tcPr>
            <w:tcW w:w="2393" w:type="dxa"/>
          </w:tcPr>
          <w:p w:rsidR="0035327E" w:rsidRPr="00590D0F" w:rsidRDefault="0035327E" w:rsidP="0054125C">
            <w:pPr>
              <w:tabs>
                <w:tab w:val="right" w:pos="2177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5327E" w:rsidRPr="00590D0F" w:rsidRDefault="0035327E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35327E" w:rsidRPr="00590D0F" w:rsidRDefault="0035327E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35327E" w:rsidTr="00BA63DF">
        <w:tc>
          <w:tcPr>
            <w:tcW w:w="2851" w:type="dxa"/>
          </w:tcPr>
          <w:p w:rsidR="0035327E" w:rsidRDefault="0035327E" w:rsidP="00D875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2393" w:type="dxa"/>
          </w:tcPr>
          <w:p w:rsidR="0035327E" w:rsidRPr="00590D0F" w:rsidRDefault="0035327E" w:rsidP="0054125C">
            <w:pPr>
              <w:tabs>
                <w:tab w:val="right" w:pos="2177"/>
              </w:tabs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2393" w:type="dxa"/>
          </w:tcPr>
          <w:p w:rsidR="0035327E" w:rsidRPr="00590D0F" w:rsidRDefault="0035327E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gramStart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б</w:t>
            </w:r>
            <w:proofErr w:type="gramEnd"/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/к</w:t>
            </w:r>
          </w:p>
        </w:tc>
        <w:tc>
          <w:tcPr>
            <w:tcW w:w="2569" w:type="dxa"/>
          </w:tcPr>
          <w:p w:rsidR="0035327E" w:rsidRPr="00590D0F" w:rsidRDefault="0035327E" w:rsidP="0054125C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b w:val="0"/>
                <w:color w:val="000000"/>
                <w:sz w:val="24"/>
                <w:szCs w:val="24"/>
              </w:rPr>
              <w:t>Согласно графику</w:t>
            </w:r>
          </w:p>
        </w:tc>
      </w:tr>
      <w:tr w:rsidR="00660FE9" w:rsidTr="00BA63DF">
        <w:tc>
          <w:tcPr>
            <w:tcW w:w="10206" w:type="dxa"/>
            <w:gridSpan w:val="4"/>
          </w:tcPr>
          <w:p w:rsidR="00660FE9" w:rsidRDefault="00660FE9" w:rsidP="00B90952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  <w:p w:rsidR="00660FE9" w:rsidRDefault="00660FE9" w:rsidP="00B90952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  <w:r w:rsidRPr="00B90952">
              <w:rPr>
                <w:rStyle w:val="1Exact"/>
                <w:color w:val="000000"/>
                <w:sz w:val="24"/>
                <w:szCs w:val="24"/>
              </w:rPr>
              <w:t>Инновационная деятельность в ДОУ</w:t>
            </w:r>
          </w:p>
          <w:p w:rsidR="00660FE9" w:rsidRPr="00B90952" w:rsidRDefault="00660FE9" w:rsidP="00B90952">
            <w:pPr>
              <w:jc w:val="center"/>
              <w:rPr>
                <w:rStyle w:val="1Exact"/>
                <w:color w:val="000000"/>
                <w:sz w:val="24"/>
                <w:szCs w:val="24"/>
              </w:rPr>
            </w:pPr>
          </w:p>
        </w:tc>
      </w:tr>
      <w:tr w:rsidR="00660FE9" w:rsidRPr="002C5159" w:rsidTr="00BA63DF">
        <w:tc>
          <w:tcPr>
            <w:tcW w:w="2851" w:type="dxa"/>
          </w:tcPr>
          <w:p w:rsidR="00660FE9" w:rsidRPr="00A23331" w:rsidRDefault="00660FE9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 w:rsidRPr="00A23331">
              <w:rPr>
                <w:rStyle w:val="1Exact"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2393" w:type="dxa"/>
          </w:tcPr>
          <w:p w:rsidR="00660FE9" w:rsidRPr="00A23331" w:rsidRDefault="00660FE9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 w:rsidRPr="00A23331">
              <w:rPr>
                <w:rStyle w:val="1Exact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660FE9" w:rsidRPr="002C5159" w:rsidRDefault="00660FE9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>
              <w:rPr>
                <w:rStyle w:val="1Exact"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2569" w:type="dxa"/>
          </w:tcPr>
          <w:p w:rsidR="00660FE9" w:rsidRPr="002C5159" w:rsidRDefault="00660FE9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>
              <w:rPr>
                <w:rStyle w:val="1Exact"/>
                <w:color w:val="000000"/>
                <w:sz w:val="24"/>
                <w:szCs w:val="24"/>
              </w:rPr>
              <w:t xml:space="preserve">Выполнение, реализация </w:t>
            </w:r>
          </w:p>
        </w:tc>
      </w:tr>
      <w:tr w:rsidR="00660FE9" w:rsidRPr="002C5159" w:rsidTr="00BA63DF">
        <w:tc>
          <w:tcPr>
            <w:tcW w:w="2851" w:type="dxa"/>
          </w:tcPr>
          <w:p w:rsidR="00660FE9" w:rsidRPr="00590D0F" w:rsidRDefault="00660FE9" w:rsidP="001A6AF5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Экспериментальная площ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адка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 xml:space="preserve">ГАОУ 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ДПО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«ИРО РТ»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по апробированию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программно-методического комплекса «Мозаичный ПАРК»</w:t>
            </w:r>
          </w:p>
        </w:tc>
        <w:tc>
          <w:tcPr>
            <w:tcW w:w="2393" w:type="dxa"/>
          </w:tcPr>
          <w:p w:rsidR="00660FE9" w:rsidRPr="00FA4AB7" w:rsidRDefault="00660FE9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60FE9" w:rsidRDefault="00660FE9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0D040F">
              <w:rPr>
                <w:rStyle w:val="1Exact"/>
                <w:b w:val="0"/>
                <w:color w:val="000000"/>
                <w:sz w:val="24"/>
                <w:szCs w:val="24"/>
              </w:rPr>
              <w:t>ГАОУ ДПО «ИРО РТ»</w:t>
            </w:r>
          </w:p>
          <w:p w:rsidR="00660FE9" w:rsidRPr="005D5BEA" w:rsidRDefault="00660FE9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Ст. воспитатель, творческая группа</w:t>
            </w:r>
          </w:p>
        </w:tc>
        <w:tc>
          <w:tcPr>
            <w:tcW w:w="2569" w:type="dxa"/>
          </w:tcPr>
          <w:p w:rsidR="00660FE9" w:rsidRPr="00540EEE" w:rsidRDefault="00660FE9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660FE9" w:rsidRPr="002C5159" w:rsidTr="00BA63DF">
        <w:tc>
          <w:tcPr>
            <w:tcW w:w="2851" w:type="dxa"/>
          </w:tcPr>
          <w:p w:rsidR="00660FE9" w:rsidRPr="00590D0F" w:rsidRDefault="00660FE9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Экспериментальная площадка</w:t>
            </w:r>
            <w:r>
              <w:t xml:space="preserve">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 xml:space="preserve">ГАОУ 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ДПО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«ИРО РТ»</w:t>
            </w:r>
            <w:r>
              <w:t xml:space="preserve">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по апробированию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ООП «Тропинка»</w:t>
            </w:r>
          </w:p>
        </w:tc>
        <w:tc>
          <w:tcPr>
            <w:tcW w:w="2393" w:type="dxa"/>
          </w:tcPr>
          <w:p w:rsidR="00660FE9" w:rsidRPr="00FA4AB7" w:rsidRDefault="00660FE9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60FE9" w:rsidRPr="005D5BEA" w:rsidRDefault="00660FE9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Ст. воспитатель, творческая группа</w:t>
            </w:r>
          </w:p>
        </w:tc>
        <w:tc>
          <w:tcPr>
            <w:tcW w:w="2569" w:type="dxa"/>
          </w:tcPr>
          <w:p w:rsidR="00660FE9" w:rsidRPr="00540EEE" w:rsidRDefault="00660FE9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61478D" w:rsidRPr="002C5159" w:rsidTr="00BA63DF">
        <w:tc>
          <w:tcPr>
            <w:tcW w:w="2851" w:type="dxa"/>
          </w:tcPr>
          <w:p w:rsidR="0061478D" w:rsidRDefault="0061478D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61478D">
              <w:rPr>
                <w:rStyle w:val="1Exact"/>
                <w:b w:val="0"/>
                <w:color w:val="000000"/>
                <w:sz w:val="24"/>
                <w:szCs w:val="24"/>
              </w:rPr>
              <w:t xml:space="preserve">Инновационная 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>работа</w:t>
            </w:r>
          </w:p>
          <w:p w:rsidR="0061478D" w:rsidRPr="001A6AF5" w:rsidRDefault="0061478D" w:rsidP="00590D0F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«</w:t>
            </w:r>
            <w:r w:rsidRPr="0061478D">
              <w:rPr>
                <w:rStyle w:val="1Exact"/>
                <w:b w:val="0"/>
                <w:color w:val="000000"/>
                <w:sz w:val="24"/>
                <w:szCs w:val="24"/>
              </w:rPr>
              <w:t>Применение ЛЕГО-технологий в коррекционно-логопедической работе с детьми с ОВЗ (ТНР) в условиях ДОУ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1478D" w:rsidRPr="00FA4AB7" w:rsidRDefault="0061478D" w:rsidP="00D61A7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1478D" w:rsidRPr="005D5BEA" w:rsidRDefault="0061478D" w:rsidP="00D61A74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Ст. воспитатель, творческая группа</w:t>
            </w:r>
          </w:p>
        </w:tc>
        <w:tc>
          <w:tcPr>
            <w:tcW w:w="2569" w:type="dxa"/>
          </w:tcPr>
          <w:p w:rsidR="0061478D" w:rsidRPr="00540EEE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61478D" w:rsidRPr="00D7528E" w:rsidTr="00BA63DF">
        <w:tc>
          <w:tcPr>
            <w:tcW w:w="2851" w:type="dxa"/>
          </w:tcPr>
          <w:p w:rsidR="0061478D" w:rsidRPr="004304B3" w:rsidRDefault="0061478D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4.</w:t>
            </w:r>
            <w:r>
              <w:t xml:space="preserve"> </w:t>
            </w:r>
            <w:r w:rsidRPr="004304B3">
              <w:rPr>
                <w:rStyle w:val="1Exact"/>
                <w:color w:val="000000"/>
                <w:sz w:val="24"/>
                <w:szCs w:val="24"/>
              </w:rPr>
              <w:t>Образовательный проект:</w:t>
            </w:r>
          </w:p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077643">
              <w:rPr>
                <w:rStyle w:val="1Exact"/>
                <w:b w:val="0"/>
                <w:color w:val="000000"/>
                <w:sz w:val="24"/>
                <w:szCs w:val="24"/>
              </w:rPr>
              <w:t xml:space="preserve">«Развитие татарской диалогической речи русскоязычных  детей с использованием современных образовательных технологий в рамках </w:t>
            </w:r>
            <w:r>
              <w:rPr>
                <w:rStyle w:val="1Exact"/>
                <w:color w:val="000000"/>
                <w:sz w:val="24"/>
                <w:szCs w:val="24"/>
              </w:rPr>
              <w:t>реализации Проекта</w:t>
            </w:r>
            <w:r w:rsidRPr="004304B3">
              <w:rPr>
                <w:rStyle w:val="1Exact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1Exact"/>
                <w:color w:val="000000"/>
                <w:sz w:val="24"/>
                <w:szCs w:val="24"/>
              </w:rPr>
              <w:t xml:space="preserve">«Говорим по </w:t>
            </w:r>
            <w:proofErr w:type="gramStart"/>
            <w:r>
              <w:rPr>
                <w:rStyle w:val="1Exact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Style w:val="1Exact"/>
                <w:color w:val="000000"/>
                <w:sz w:val="24"/>
                <w:szCs w:val="24"/>
              </w:rPr>
              <w:t>т</w:t>
            </w:r>
            <w:proofErr w:type="gramEnd"/>
            <w:r>
              <w:rPr>
                <w:rStyle w:val="1Exact"/>
                <w:color w:val="000000"/>
                <w:sz w:val="24"/>
                <w:szCs w:val="24"/>
              </w:rPr>
              <w:t>атарски</w:t>
            </w:r>
            <w:proofErr w:type="spellEnd"/>
            <w:r>
              <w:rPr>
                <w:rStyle w:val="1Exact"/>
                <w:color w:val="000000"/>
                <w:sz w:val="24"/>
                <w:szCs w:val="24"/>
              </w:rPr>
              <w:t xml:space="preserve">» в старшей </w:t>
            </w:r>
            <w:r w:rsidRPr="00077643">
              <w:rPr>
                <w:rStyle w:val="1Exact"/>
                <w:b w:val="0"/>
                <w:color w:val="000000"/>
                <w:sz w:val="24"/>
                <w:szCs w:val="24"/>
              </w:rPr>
              <w:t>группе»</w:t>
            </w:r>
          </w:p>
          <w:p w:rsidR="0061478D" w:rsidRDefault="0061478D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 w:rsidRPr="00590D0F">
              <w:rPr>
                <w:rStyle w:val="1Exact"/>
                <w:color w:val="000000"/>
                <w:sz w:val="24"/>
                <w:szCs w:val="24"/>
              </w:rPr>
              <w:lastRenderedPageBreak/>
              <w:t>Образовательный проект:</w:t>
            </w:r>
          </w:p>
          <w:p w:rsidR="0061478D" w:rsidRDefault="0061478D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>
              <w:rPr>
                <w:rStyle w:val="1Exact"/>
                <w:color w:val="000000"/>
                <w:sz w:val="24"/>
                <w:szCs w:val="24"/>
              </w:rPr>
              <w:t>«Игры на асфальте»</w:t>
            </w:r>
          </w:p>
          <w:p w:rsidR="0061478D" w:rsidRPr="00C01768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C01768">
              <w:rPr>
                <w:rStyle w:val="1Exact"/>
                <w:b w:val="0"/>
                <w:color w:val="000000"/>
                <w:sz w:val="24"/>
                <w:szCs w:val="24"/>
              </w:rPr>
              <w:t>Экологический проект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</w:t>
            </w:r>
          </w:p>
          <w:p w:rsidR="0061478D" w:rsidRPr="00590D0F" w:rsidRDefault="0061478D" w:rsidP="00595E08">
            <w:pPr>
              <w:rPr>
                <w:rStyle w:val="1Exact"/>
                <w:color w:val="000000"/>
                <w:sz w:val="24"/>
                <w:szCs w:val="24"/>
              </w:rPr>
            </w:pPr>
            <w:r>
              <w:rPr>
                <w:rStyle w:val="1Exact"/>
                <w:color w:val="000000"/>
                <w:sz w:val="24"/>
                <w:szCs w:val="24"/>
              </w:rPr>
              <w:t>«Голубой патруль»</w:t>
            </w:r>
          </w:p>
        </w:tc>
        <w:tc>
          <w:tcPr>
            <w:tcW w:w="2393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lastRenderedPageBreak/>
              <w:t>Сентябрь – май</w:t>
            </w:r>
          </w:p>
        </w:tc>
        <w:tc>
          <w:tcPr>
            <w:tcW w:w="2393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61478D" w:rsidRPr="005D5BEA" w:rsidRDefault="00DA11EA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proofErr w:type="spell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Арманшина</w:t>
            </w:r>
            <w:proofErr w:type="spellEnd"/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Г.С</w:t>
            </w:r>
            <w:r w:rsidR="0061478D">
              <w:rPr>
                <w:rStyle w:val="1Exact"/>
                <w:b w:val="0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077643">
              <w:rPr>
                <w:rStyle w:val="1Exact"/>
                <w:b w:val="0"/>
                <w:color w:val="000000"/>
                <w:sz w:val="24"/>
                <w:szCs w:val="24"/>
              </w:rPr>
              <w:t>Семинар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>ы</w:t>
            </w:r>
            <w:r w:rsidRPr="00077643">
              <w:rPr>
                <w:rStyle w:val="1Exact"/>
                <w:b w:val="0"/>
                <w:color w:val="000000"/>
                <w:sz w:val="24"/>
                <w:szCs w:val="24"/>
              </w:rPr>
              <w:t>-практикум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>ы</w:t>
            </w:r>
          </w:p>
          <w:p w:rsidR="0061478D" w:rsidRPr="00D7528E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61478D" w:rsidRPr="00D7528E" w:rsidTr="001A6AF5">
        <w:trPr>
          <w:trHeight w:val="1124"/>
        </w:trPr>
        <w:tc>
          <w:tcPr>
            <w:tcW w:w="2851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lastRenderedPageBreak/>
              <w:t xml:space="preserve">5. </w:t>
            </w:r>
            <w:proofErr w:type="spell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Стажировочная</w:t>
            </w:r>
            <w:proofErr w:type="spellEnd"/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площадка</w:t>
            </w:r>
          </w:p>
        </w:tc>
        <w:tc>
          <w:tcPr>
            <w:tcW w:w="2393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5D5BEA">
              <w:rPr>
                <w:rStyle w:val="1Exact"/>
                <w:b w:val="0"/>
                <w:color w:val="000000"/>
                <w:sz w:val="24"/>
                <w:szCs w:val="24"/>
              </w:rPr>
              <w:t>Творческая группа ДОУ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>,</w:t>
            </w:r>
          </w:p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ГАОУ ДПО «ИРО РТ»</w:t>
            </w:r>
          </w:p>
          <w:p w:rsidR="0061478D" w:rsidRPr="005D5BEA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К (П</w:t>
            </w:r>
            <w:proofErr w:type="gram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)Ф</w:t>
            </w:r>
            <w:proofErr w:type="gramEnd"/>
            <w:r>
              <w:rPr>
                <w:rStyle w:val="1Exact"/>
                <w:b w:val="0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569" w:type="dxa"/>
          </w:tcPr>
          <w:p w:rsidR="0061478D" w:rsidRPr="00D7528E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7528E">
              <w:rPr>
                <w:rStyle w:val="1Exact"/>
                <w:b w:val="0"/>
                <w:color w:val="000000"/>
                <w:sz w:val="24"/>
                <w:szCs w:val="24"/>
              </w:rPr>
              <w:t>Семинар-практикум</w:t>
            </w:r>
          </w:p>
        </w:tc>
      </w:tr>
      <w:tr w:rsidR="0061478D" w:rsidRPr="002C5159" w:rsidTr="00BA63DF">
        <w:tc>
          <w:tcPr>
            <w:tcW w:w="2851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6.</w:t>
            </w:r>
            <w:r>
              <w:t xml:space="preserve"> </w:t>
            </w: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Инновационный проект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по реализации технологии </w:t>
            </w:r>
            <w:proofErr w:type="spellStart"/>
            <w:r>
              <w:rPr>
                <w:rStyle w:val="1Exact"/>
                <w:b w:val="0"/>
                <w:color w:val="000000"/>
                <w:sz w:val="24"/>
                <w:szCs w:val="24"/>
              </w:rPr>
              <w:t>Блума</w:t>
            </w:r>
            <w:proofErr w:type="spellEnd"/>
          </w:p>
        </w:tc>
        <w:tc>
          <w:tcPr>
            <w:tcW w:w="2393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1478D" w:rsidRPr="005D5BEA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1A6AF5">
              <w:rPr>
                <w:rStyle w:val="1Exact"/>
                <w:b w:val="0"/>
                <w:color w:val="000000"/>
                <w:sz w:val="24"/>
                <w:szCs w:val="24"/>
              </w:rPr>
              <w:t>Творческая группа ДОУ</w:t>
            </w:r>
          </w:p>
        </w:tc>
        <w:tc>
          <w:tcPr>
            <w:tcW w:w="2569" w:type="dxa"/>
          </w:tcPr>
          <w:p w:rsidR="0061478D" w:rsidRPr="00DA7981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  <w:tr w:rsidR="0061478D" w:rsidRPr="002C5159" w:rsidTr="00BA63DF">
        <w:tc>
          <w:tcPr>
            <w:tcW w:w="2851" w:type="dxa"/>
          </w:tcPr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>
              <w:rPr>
                <w:rStyle w:val="1Exact"/>
                <w:b w:val="0"/>
                <w:color w:val="000000"/>
                <w:sz w:val="24"/>
                <w:szCs w:val="24"/>
              </w:rPr>
              <w:t>7. Инновационные технологии</w:t>
            </w:r>
          </w:p>
          <w:p w:rsidR="0061478D" w:rsidRPr="00DE63FB" w:rsidRDefault="0061478D" w:rsidP="00DE63FB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Клубные часы:</w:t>
            </w:r>
          </w:p>
          <w:p w:rsidR="0061478D" w:rsidRPr="00DE63FB" w:rsidRDefault="0061478D" w:rsidP="00DE63FB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1. «Мой дом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</w:t>
            </w: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-</w:t>
            </w:r>
            <w:r>
              <w:rPr>
                <w:rStyle w:val="1Exact"/>
                <w:b w:val="0"/>
                <w:color w:val="000000"/>
                <w:sz w:val="24"/>
                <w:szCs w:val="24"/>
              </w:rPr>
              <w:t xml:space="preserve"> </w:t>
            </w: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детский сад» (знакомство с функционалом сотрудников сада)</w:t>
            </w:r>
          </w:p>
          <w:p w:rsidR="0061478D" w:rsidRDefault="0061478D" w:rsidP="00DE63FB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2. «Путешествие по странам и континентам»</w:t>
            </w:r>
          </w:p>
          <w:p w:rsidR="0061478D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61478D" w:rsidRPr="001A6AF5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1478D" w:rsidRPr="001A6AF5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  <w:r w:rsidRPr="00DE63FB">
              <w:rPr>
                <w:rStyle w:val="1Exact"/>
                <w:b w:val="0"/>
                <w:color w:val="000000"/>
                <w:sz w:val="24"/>
                <w:szCs w:val="24"/>
              </w:rPr>
              <w:t>Творческая группа ДОУ</w:t>
            </w:r>
          </w:p>
        </w:tc>
        <w:tc>
          <w:tcPr>
            <w:tcW w:w="2569" w:type="dxa"/>
          </w:tcPr>
          <w:p w:rsidR="0061478D" w:rsidRPr="00DA7981" w:rsidRDefault="0061478D" w:rsidP="00595E08">
            <w:pPr>
              <w:rPr>
                <w:rStyle w:val="1Exact"/>
                <w:b w:val="0"/>
                <w:color w:val="000000"/>
                <w:sz w:val="24"/>
                <w:szCs w:val="24"/>
              </w:rPr>
            </w:pPr>
          </w:p>
        </w:tc>
      </w:tr>
    </w:tbl>
    <w:p w:rsidR="000C5139" w:rsidRDefault="000C5139" w:rsidP="00C555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5527" w:rsidRDefault="00C55527" w:rsidP="00C555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4CB8">
        <w:rPr>
          <w:rFonts w:ascii="Times New Roman" w:hAnsi="Times New Roman" w:cs="Times New Roman"/>
          <w:b/>
          <w:sz w:val="28"/>
          <w:szCs w:val="28"/>
        </w:rPr>
        <w:t>Участие в конкурсах</w:t>
      </w:r>
      <w:r w:rsidR="0054567C">
        <w:rPr>
          <w:rFonts w:ascii="Times New Roman" w:hAnsi="Times New Roman" w:cs="Times New Roman"/>
          <w:b/>
          <w:sz w:val="28"/>
          <w:szCs w:val="28"/>
        </w:rPr>
        <w:t xml:space="preserve"> районного и городского конкурса</w:t>
      </w:r>
    </w:p>
    <w:tbl>
      <w:tblPr>
        <w:tblStyle w:val="3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2410"/>
        <w:gridCol w:w="2127"/>
        <w:gridCol w:w="4252"/>
        <w:gridCol w:w="1383"/>
      </w:tblGrid>
      <w:tr w:rsidR="00C55527" w:rsidRPr="001D4CB8" w:rsidTr="00B9605C">
        <w:tc>
          <w:tcPr>
            <w:tcW w:w="2410" w:type="dxa"/>
          </w:tcPr>
          <w:p w:rsidR="00C55527" w:rsidRPr="00C103A6" w:rsidRDefault="00C55527" w:rsidP="00C555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3A6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имя, отчество</w:t>
            </w:r>
            <w:r w:rsidR="00114C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="00114C6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ответственного</w:t>
            </w:r>
            <w:proofErr w:type="gramEnd"/>
          </w:p>
        </w:tc>
        <w:tc>
          <w:tcPr>
            <w:tcW w:w="2127" w:type="dxa"/>
          </w:tcPr>
          <w:p w:rsidR="00C55527" w:rsidRPr="00C103A6" w:rsidRDefault="00C55527" w:rsidP="00C555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3A6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252" w:type="dxa"/>
          </w:tcPr>
          <w:p w:rsidR="00C55527" w:rsidRPr="00C103A6" w:rsidRDefault="00C55527" w:rsidP="00C555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3A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</w:t>
            </w:r>
          </w:p>
        </w:tc>
        <w:tc>
          <w:tcPr>
            <w:tcW w:w="1383" w:type="dxa"/>
          </w:tcPr>
          <w:p w:rsidR="00C55527" w:rsidRPr="00C103A6" w:rsidRDefault="00C55527" w:rsidP="00C555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3A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54567C" w:rsidRPr="001D4CB8" w:rsidTr="00B9605C">
        <w:tc>
          <w:tcPr>
            <w:tcW w:w="2410" w:type="dxa"/>
          </w:tcPr>
          <w:p w:rsidR="0054567C" w:rsidRPr="002063B0" w:rsidRDefault="0054567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4567C" w:rsidRPr="002063B0" w:rsidRDefault="0054567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B960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A6D0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4252" w:type="dxa"/>
          </w:tcPr>
          <w:p w:rsidR="0054567C" w:rsidRPr="00691FC0" w:rsidRDefault="00B9605C" w:rsidP="005456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Управленческая лаборатория</w:t>
            </w:r>
            <w:r w:rsidR="0054567C" w:rsidRPr="00691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567C">
              <w:rPr>
                <w:rFonts w:ascii="Times New Roman" w:hAnsi="Times New Roman"/>
                <w:sz w:val="24"/>
                <w:szCs w:val="24"/>
              </w:rPr>
              <w:t>старших  воспитателей</w:t>
            </w:r>
          </w:p>
        </w:tc>
        <w:tc>
          <w:tcPr>
            <w:tcW w:w="1383" w:type="dxa"/>
          </w:tcPr>
          <w:p w:rsidR="0054567C" w:rsidRPr="00691FC0" w:rsidRDefault="0061478D" w:rsidP="005456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4567C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</w:tr>
      <w:tr w:rsidR="00A1773C" w:rsidRPr="001D4CB8" w:rsidTr="00B9605C">
        <w:tc>
          <w:tcPr>
            <w:tcW w:w="2410" w:type="dxa"/>
          </w:tcPr>
          <w:p w:rsidR="00A1773C" w:rsidRPr="002063B0" w:rsidRDefault="00A1773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1773C" w:rsidRPr="00AA6D0F" w:rsidRDefault="00A1773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A1773C" w:rsidRPr="00691FC0" w:rsidRDefault="00A1773C" w:rsidP="0047470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  <w:r w:rsidR="00B9605C">
              <w:rPr>
                <w:rFonts w:ascii="Times New Roman" w:hAnsi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«Лучший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билингвальный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383" w:type="dxa"/>
          </w:tcPr>
          <w:p w:rsidR="00A1773C" w:rsidRDefault="00A1773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</w:tr>
      <w:tr w:rsidR="00D452AD" w:rsidRPr="001D4CB8" w:rsidTr="00B9605C">
        <w:tc>
          <w:tcPr>
            <w:tcW w:w="2410" w:type="dxa"/>
          </w:tcPr>
          <w:p w:rsidR="00D452AD" w:rsidRPr="002063B0" w:rsidRDefault="00D452AD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452AD" w:rsidRPr="00AA6D0F" w:rsidRDefault="00D452AD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452AD" w:rsidRPr="00C23154" w:rsidRDefault="00D452AD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C23154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Педагогического конкурса </w:t>
            </w:r>
            <w:r w:rsidRPr="00C23154">
              <w:rPr>
                <w:rFonts w:ascii="Times New Roman" w:hAnsi="Times New Roman"/>
                <w:b/>
                <w:sz w:val="24"/>
                <w:szCs w:val="24"/>
              </w:rPr>
              <w:t>«Вдохновение» в рамках реализации творческого потенциала педагогов</w:t>
            </w:r>
          </w:p>
        </w:tc>
        <w:tc>
          <w:tcPr>
            <w:tcW w:w="1383" w:type="dxa"/>
          </w:tcPr>
          <w:p w:rsidR="00D452AD" w:rsidRDefault="00D452AD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D452AD" w:rsidRPr="001D4CB8" w:rsidTr="00B9605C">
        <w:tc>
          <w:tcPr>
            <w:tcW w:w="2410" w:type="dxa"/>
          </w:tcPr>
          <w:p w:rsidR="00D452AD" w:rsidRPr="002063B0" w:rsidRDefault="00D452AD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452AD" w:rsidRPr="00AA6D0F" w:rsidRDefault="00D452AD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D452AD" w:rsidRDefault="00D452AD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Районный этап республиканского </w:t>
            </w:r>
            <w:r w:rsidRPr="00C23154">
              <w:rPr>
                <w:rFonts w:ascii="Times New Roman" w:hAnsi="Times New Roman"/>
                <w:sz w:val="24"/>
                <w:szCs w:val="24"/>
              </w:rPr>
              <w:t xml:space="preserve">конкурса </w:t>
            </w:r>
            <w:r w:rsidRPr="00C23154">
              <w:rPr>
                <w:rFonts w:ascii="Times New Roman" w:hAnsi="Times New Roman"/>
                <w:b/>
                <w:sz w:val="24"/>
                <w:szCs w:val="24"/>
              </w:rPr>
              <w:t xml:space="preserve">«Я говорю и работаю на </w:t>
            </w:r>
            <w:proofErr w:type="gramStart"/>
            <w:r w:rsidRPr="00C23154">
              <w:rPr>
                <w:rFonts w:ascii="Times New Roman" w:hAnsi="Times New Roman"/>
                <w:b/>
                <w:sz w:val="24"/>
                <w:szCs w:val="24"/>
              </w:rPr>
              <w:t>татарском</w:t>
            </w:r>
            <w:proofErr w:type="gramEnd"/>
            <w:r w:rsidRPr="00C23154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383" w:type="dxa"/>
          </w:tcPr>
          <w:p w:rsidR="00D452AD" w:rsidRDefault="00D452AD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B9605C" w:rsidRPr="001D4CB8" w:rsidTr="00B9605C">
        <w:tc>
          <w:tcPr>
            <w:tcW w:w="2410" w:type="dxa"/>
          </w:tcPr>
          <w:p w:rsidR="00B9605C" w:rsidRDefault="00B9605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Default="00B9605C" w:rsidP="00CB3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Районный конкурс </w:t>
            </w:r>
            <w:r w:rsidRPr="00B24B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«Лучшее дидактическое пособие по обучению правилам безопасного поведения на дорогах»</w:t>
            </w:r>
          </w:p>
        </w:tc>
        <w:tc>
          <w:tcPr>
            <w:tcW w:w="1383" w:type="dxa"/>
          </w:tcPr>
          <w:p w:rsidR="00B9605C" w:rsidRPr="00905608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B9605C" w:rsidRPr="00B24B5C" w:rsidTr="00B9605C">
        <w:tc>
          <w:tcPr>
            <w:tcW w:w="2410" w:type="dxa"/>
          </w:tcPr>
          <w:p w:rsidR="00B9605C" w:rsidRPr="00B24B5C" w:rsidRDefault="00B9605C" w:rsidP="00C5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B24B5C" w:rsidRDefault="00B9605C" w:rsidP="00CB3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sz w:val="24"/>
                <w:szCs w:val="24"/>
              </w:rPr>
              <w:t xml:space="preserve">Районный этап </w:t>
            </w:r>
            <w:r w:rsidRPr="00B24B5C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B24B5C">
              <w:rPr>
                <w:rFonts w:ascii="Times New Roman" w:hAnsi="Times New Roman"/>
                <w:sz w:val="24"/>
                <w:szCs w:val="24"/>
              </w:rPr>
              <w:t xml:space="preserve"> городского </w:t>
            </w:r>
            <w:r w:rsidRPr="00B24B5C">
              <w:rPr>
                <w:rFonts w:ascii="Times New Roman" w:hAnsi="Times New Roman"/>
                <w:b/>
                <w:sz w:val="24"/>
                <w:szCs w:val="24"/>
              </w:rPr>
              <w:t>конкурса инновационных программ,</w:t>
            </w:r>
            <w:r w:rsidRPr="00B24B5C">
              <w:rPr>
                <w:rFonts w:ascii="Times New Roman" w:hAnsi="Times New Roman"/>
                <w:sz w:val="24"/>
                <w:szCs w:val="24"/>
              </w:rPr>
              <w:t xml:space="preserve"> проектов, методических разработок</w:t>
            </w:r>
          </w:p>
        </w:tc>
        <w:tc>
          <w:tcPr>
            <w:tcW w:w="1383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B9605C" w:rsidRPr="001D4CB8" w:rsidTr="00B9605C">
        <w:tc>
          <w:tcPr>
            <w:tcW w:w="2410" w:type="dxa"/>
          </w:tcPr>
          <w:p w:rsidR="00B9605C" w:rsidRPr="002063B0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22655E" w:rsidRDefault="00B9605C" w:rsidP="004747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61478D">
              <w:rPr>
                <w:rFonts w:ascii="Times New Roman" w:hAnsi="Times New Roman"/>
                <w:sz w:val="24"/>
                <w:szCs w:val="24"/>
              </w:rPr>
              <w:t>«Воспитатель года 2020</w:t>
            </w:r>
            <w:r w:rsidRPr="0022655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83" w:type="dxa"/>
          </w:tcPr>
          <w:p w:rsidR="00B9605C" w:rsidRPr="0022655E" w:rsidRDefault="00B9605C" w:rsidP="00B24B5C">
            <w:pPr>
              <w:rPr>
                <w:rFonts w:ascii="Times New Roman" w:hAnsi="Times New Roman"/>
                <w:sz w:val="24"/>
                <w:szCs w:val="24"/>
              </w:rPr>
            </w:pPr>
            <w:r w:rsidRPr="0022655E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B9605C" w:rsidRPr="001D4CB8" w:rsidTr="00B9605C">
        <w:tc>
          <w:tcPr>
            <w:tcW w:w="2410" w:type="dxa"/>
          </w:tcPr>
          <w:p w:rsidR="00B9605C" w:rsidRPr="002063B0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Районный конкурс видеороликов </w:t>
            </w:r>
            <w:r w:rsidRPr="00B24B5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«Детям – развивающую среду!»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рамках районного проекта 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Январь </w:t>
            </w:r>
          </w:p>
        </w:tc>
      </w:tr>
      <w:tr w:rsidR="00B9605C" w:rsidRPr="001D4CB8" w:rsidTr="00B9605C">
        <w:tc>
          <w:tcPr>
            <w:tcW w:w="2410" w:type="dxa"/>
          </w:tcPr>
          <w:p w:rsidR="00B9605C" w:rsidRPr="002063B0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команды участников городского </w:t>
            </w:r>
            <w:r w:rsidRPr="00B24B5C">
              <w:rPr>
                <w:rFonts w:ascii="Times New Roman" w:hAnsi="Times New Roman"/>
                <w:b/>
                <w:sz w:val="24"/>
                <w:szCs w:val="24"/>
              </w:rPr>
              <w:t>«Педагогического ринга»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B9605C" w:rsidRPr="001D4CB8" w:rsidTr="00B9605C">
        <w:tc>
          <w:tcPr>
            <w:tcW w:w="2410" w:type="dxa"/>
          </w:tcPr>
          <w:p w:rsidR="00B9605C" w:rsidRPr="002063B0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E81137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Районный конкурс </w:t>
            </w:r>
            <w:r w:rsidRPr="00E81137">
              <w:rPr>
                <w:rFonts w:ascii="Times New Roman" w:hAnsi="Times New Roman"/>
                <w:b/>
                <w:i/>
                <w:sz w:val="24"/>
                <w:szCs w:val="24"/>
              </w:rPr>
              <w:t>«Лучшая детская библиотека»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рамках реализации проекта «Библиотека детства»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4304B3" w:rsidRDefault="00B9605C" w:rsidP="00C0176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2466A0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</w:t>
            </w:r>
            <w:r w:rsidRPr="002466A0">
              <w:rPr>
                <w:rFonts w:ascii="Times New Roman" w:hAnsi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2466A0">
              <w:rPr>
                <w:rFonts w:ascii="Times New Roman" w:hAnsi="Times New Roman"/>
                <w:sz w:val="24"/>
                <w:szCs w:val="24"/>
              </w:rPr>
              <w:t xml:space="preserve">  «Лучшее районное методическое объединение»</w:t>
            </w:r>
          </w:p>
        </w:tc>
        <w:tc>
          <w:tcPr>
            <w:tcW w:w="1383" w:type="dxa"/>
          </w:tcPr>
          <w:p w:rsidR="00B9605C" w:rsidRPr="002466A0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2466A0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4304B3" w:rsidRDefault="00B9605C" w:rsidP="00C0176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конкурса </w:t>
            </w:r>
          </w:p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b/>
                <w:sz w:val="24"/>
                <w:szCs w:val="24"/>
              </w:rPr>
              <w:t>«5 минут безопасности».</w:t>
            </w:r>
            <w:r w:rsidRPr="00B24B5C">
              <w:rPr>
                <w:rFonts w:ascii="Times New Roman" w:hAnsi="Times New Roman"/>
                <w:sz w:val="24"/>
                <w:szCs w:val="24"/>
              </w:rPr>
              <w:t xml:space="preserve"> Конкурс видеороликов (совместно с ГИБДД)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4304B3" w:rsidRDefault="00B9605C" w:rsidP="00C0176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Pr="00B24B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 w:rsidRPr="00B24B5C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конкурса </w:t>
            </w:r>
            <w:r w:rsidRPr="00B24B5C">
              <w:rPr>
                <w:rFonts w:ascii="Times New Roman" w:hAnsi="Times New Roman"/>
                <w:b/>
                <w:sz w:val="24"/>
                <w:szCs w:val="24"/>
              </w:rPr>
              <w:t>«Виртуальных методических кабинетов» (национальное образование)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  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4304B3" w:rsidRDefault="00B9605C" w:rsidP="00C0176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7A0391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 «Лучшее РМО»</w:t>
            </w:r>
          </w:p>
        </w:tc>
        <w:tc>
          <w:tcPr>
            <w:tcW w:w="1383" w:type="dxa"/>
          </w:tcPr>
          <w:p w:rsidR="00B9605C" w:rsidRDefault="00B9605C" w:rsidP="004747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4304B3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4304B3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4B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304B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304B3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B9605C" w:rsidRPr="00E12E50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E50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252" w:type="dxa"/>
          </w:tcPr>
          <w:p w:rsidR="00B9605C" w:rsidRPr="004304B3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4B3">
              <w:rPr>
                <w:rFonts w:ascii="Times New Roman" w:hAnsi="Times New Roman" w:cs="Times New Roman"/>
                <w:sz w:val="24"/>
                <w:szCs w:val="24"/>
              </w:rPr>
              <w:t>«Апрельские проталинки»</w:t>
            </w:r>
          </w:p>
          <w:p w:rsidR="00B9605C" w:rsidRPr="004304B3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B9605C" w:rsidRPr="004304B3" w:rsidRDefault="00B9605C" w:rsidP="00271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2063B0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4304B3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C0">
              <w:rPr>
                <w:rFonts w:ascii="Times New Roman" w:hAnsi="Times New Roman" w:cs="Times New Roman"/>
                <w:sz w:val="24"/>
                <w:szCs w:val="24"/>
              </w:rPr>
              <w:t>Преподаватель хореографии</w:t>
            </w:r>
          </w:p>
        </w:tc>
        <w:tc>
          <w:tcPr>
            <w:tcW w:w="4252" w:type="dxa"/>
          </w:tcPr>
          <w:p w:rsidR="00B9605C" w:rsidRPr="004304B3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C0">
              <w:rPr>
                <w:rFonts w:ascii="Times New Roman" w:hAnsi="Times New Roman" w:cs="Times New Roman"/>
                <w:sz w:val="24"/>
                <w:szCs w:val="24"/>
              </w:rPr>
              <w:t>«Весенняя карусель»</w:t>
            </w:r>
          </w:p>
        </w:tc>
        <w:tc>
          <w:tcPr>
            <w:tcW w:w="1383" w:type="dxa"/>
          </w:tcPr>
          <w:p w:rsidR="00B9605C" w:rsidRPr="004304B3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B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9605C" w:rsidRPr="004304B3" w:rsidTr="00B9605C">
        <w:tc>
          <w:tcPr>
            <w:tcW w:w="2410" w:type="dxa"/>
          </w:tcPr>
          <w:p w:rsidR="00B9605C" w:rsidRPr="002B3D2D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9605C" w:rsidRPr="002B3D2D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D2D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9605C" w:rsidRPr="004304B3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4252" w:type="dxa"/>
          </w:tcPr>
          <w:p w:rsidR="00B9605C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4C6C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4C6C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лучшую территорию ДОУ «Игровая площадка-территория оздоровления, воспитания, развития»</w:t>
            </w:r>
          </w:p>
        </w:tc>
        <w:tc>
          <w:tcPr>
            <w:tcW w:w="1383" w:type="dxa"/>
          </w:tcPr>
          <w:p w:rsidR="00B9605C" w:rsidRDefault="00B9605C" w:rsidP="00C01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</w:tbl>
    <w:p w:rsidR="00650BC0" w:rsidRDefault="00650BC0" w:rsidP="00442D1D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442D1D" w:rsidRPr="00442D1D" w:rsidRDefault="00C06469" w:rsidP="00442D1D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Открытые коллективные </w:t>
      </w:r>
      <w:r w:rsidR="00442D1D" w:rsidRPr="00442D1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просмотры педагогической деятельности</w:t>
      </w:r>
    </w:p>
    <w:p w:rsidR="00442D1D" w:rsidRPr="00442D1D" w:rsidRDefault="00442D1D" w:rsidP="00442D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7"/>
        <w:gridCol w:w="2694"/>
        <w:gridCol w:w="2346"/>
      </w:tblGrid>
      <w:tr w:rsidR="00442D1D" w:rsidRPr="00442D1D" w:rsidTr="000C3930">
        <w:trPr>
          <w:trHeight w:val="60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D1D" w:rsidRDefault="00442D1D" w:rsidP="00442D1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  <w:p w:rsidR="00385FCF" w:rsidRPr="00442D1D" w:rsidRDefault="00385FCF" w:rsidP="00442D1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D1D" w:rsidRPr="00442D1D" w:rsidRDefault="00442D1D" w:rsidP="00442D1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D1D" w:rsidRPr="00442D1D" w:rsidRDefault="00442D1D" w:rsidP="00442D1D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2BD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6B2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376C0">
              <w:rPr>
                <w:rFonts w:ascii="Times New Roman" w:hAnsi="Times New Roman" w:cs="Times New Roman"/>
                <w:b/>
              </w:rPr>
              <w:t>Неделя открытых дверей.</w:t>
            </w:r>
          </w:p>
          <w:p w:rsidR="006B2BDB" w:rsidRPr="009C62C2" w:rsidRDefault="006B2BDB" w:rsidP="00D8134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C62C2">
              <w:rPr>
                <w:rFonts w:ascii="Times New Roman" w:hAnsi="Times New Roman" w:cs="Times New Roman"/>
              </w:rPr>
              <w:t>Мастер-классы с участием родителей</w:t>
            </w:r>
            <w:r>
              <w:rPr>
                <w:rFonts w:ascii="Times New Roman" w:hAnsi="Times New Roman" w:cs="Times New Roman"/>
              </w:rPr>
              <w:t xml:space="preserve"> «</w:t>
            </w:r>
            <w:r w:rsidR="00D81340">
              <w:rPr>
                <w:rFonts w:ascii="Times New Roman" w:hAnsi="Times New Roman" w:cs="Times New Roman"/>
              </w:rPr>
              <w:t>Дары осени»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Pr="00D27F65" w:rsidRDefault="00D27F65" w:rsidP="001C6244">
            <w:pPr>
              <w:jc w:val="both"/>
              <w:rPr>
                <w:rFonts w:ascii="Times New Roman" w:hAnsi="Times New Roman" w:cs="Times New Roman"/>
              </w:rPr>
            </w:pPr>
            <w:r w:rsidRPr="00D27F65">
              <w:rPr>
                <w:rFonts w:ascii="Times New Roman" w:hAnsi="Times New Roman" w:cs="Times New Roman"/>
              </w:rPr>
              <w:t>Н</w:t>
            </w:r>
            <w:r w:rsidR="0061478D" w:rsidRPr="00D27F65">
              <w:rPr>
                <w:rFonts w:ascii="Times New Roman" w:hAnsi="Times New Roman" w:cs="Times New Roman"/>
              </w:rPr>
              <w:t>оябрь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Pr="00442D1D" w:rsidRDefault="006B2BDB" w:rsidP="00442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6B2BD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1478D" w:rsidP="00C0646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Викторины </w:t>
            </w:r>
            <w:r w:rsidR="006B2BDB" w:rsidRPr="006B2B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2BDB" w:rsidRPr="00920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(логопедические группы ДОУ)</w:t>
            </w:r>
          </w:p>
          <w:p w:rsidR="006B2BDB" w:rsidRPr="00442D1D" w:rsidRDefault="006B2BDB" w:rsidP="00C0646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89613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1478D" w:rsidRPr="00442D1D" w:rsidRDefault="00D27F65" w:rsidP="0089613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Pr="00442D1D" w:rsidRDefault="006B2BDB" w:rsidP="0092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Учителя-логопеды</w:t>
            </w:r>
          </w:p>
        </w:tc>
      </w:tr>
      <w:tr w:rsidR="00D27F65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7F65" w:rsidRDefault="00D27F65" w:rsidP="00C0646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F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открытых дверей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7F65" w:rsidRDefault="00D27F65" w:rsidP="0089613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7F65" w:rsidRDefault="00D27F65" w:rsidP="0092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Аттестующиеся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6B2BD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357F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8160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Неделя открытых дверей </w:t>
            </w:r>
          </w:p>
          <w:p w:rsidR="00357FBC" w:rsidRDefault="00357FBC" w:rsidP="00357F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Педагоги-специалисты</w:t>
            </w:r>
          </w:p>
          <w:p w:rsidR="00357FBC" w:rsidRDefault="00357FBC" w:rsidP="00357FB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татарскому языку (нетрадиционное оборудование)</w:t>
            </w:r>
          </w:p>
          <w:p w:rsidR="00357FBC" w:rsidRDefault="00357FBC" w:rsidP="00D45F67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  <w:r w:rsidR="00D45F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B076B" w:rsidRPr="00FF4655" w:rsidRDefault="00FB076B" w:rsidP="00FB076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Pr="00442D1D" w:rsidRDefault="00357FBC" w:rsidP="00442D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Pr="00442D1D" w:rsidRDefault="006B2BDB" w:rsidP="00442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4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F4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F4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FF4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учителя-логопеды</w:t>
            </w:r>
          </w:p>
        </w:tc>
      </w:tr>
      <w:tr w:rsidR="00FB076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76B" w:rsidRPr="00FB076B" w:rsidRDefault="00FB076B" w:rsidP="00FB076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открытых дверей. </w:t>
            </w:r>
          </w:p>
          <w:p w:rsidR="00FB076B" w:rsidRPr="00E81605" w:rsidRDefault="00FB076B" w:rsidP="00D8134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B0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по программе «</w:t>
            </w:r>
            <w:r w:rsidR="00D81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2100»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76B" w:rsidRDefault="00FB076B" w:rsidP="00442D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76B" w:rsidRPr="00FF4655" w:rsidRDefault="00FB076B" w:rsidP="00D27F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В.Ю.</w:t>
            </w:r>
          </w:p>
        </w:tc>
      </w:tr>
      <w:tr w:rsidR="00357FBC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7FBC" w:rsidRDefault="00357FBC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57FB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Неделя открытых дверей.</w:t>
            </w:r>
          </w:p>
          <w:p w:rsidR="00357FBC" w:rsidRDefault="00357FBC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Проектно-исследовательская деятельность</w:t>
            </w:r>
          </w:p>
          <w:p w:rsidR="00FB076B" w:rsidRPr="00357FBC" w:rsidRDefault="00FB076B" w:rsidP="00D27F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7FBC" w:rsidRDefault="00D45F67" w:rsidP="00271A0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7FBC" w:rsidRPr="000422D0" w:rsidRDefault="00357FBC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57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357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357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DE63F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3FB" w:rsidRDefault="00DE63FB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Клубные часы:</w:t>
            </w:r>
          </w:p>
          <w:p w:rsidR="00DE63FB" w:rsidRDefault="00DE63FB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1. «Мой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дом-детский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сад» (знакомство с функционалом сотрудников сада)</w:t>
            </w:r>
          </w:p>
          <w:p w:rsidR="00DE63FB" w:rsidRDefault="00DE63FB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2. «Путешествие по странам и континентам»</w:t>
            </w:r>
          </w:p>
          <w:p w:rsidR="00DE63FB" w:rsidRDefault="00DE63FB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3. «Космические путешествия»</w:t>
            </w:r>
          </w:p>
          <w:p w:rsidR="00DE63FB" w:rsidRPr="00DA11EA" w:rsidRDefault="00DA11EA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BBB59" w:themeColor="accent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color w:val="9BBB59" w:themeColor="accent3"/>
                <w:sz w:val="24"/>
                <w:szCs w:val="24"/>
                <w:lang w:eastAsia="ru-RU"/>
              </w:rPr>
              <w:t xml:space="preserve"> « Я и моя семья»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3FB" w:rsidRDefault="00DE63FB" w:rsidP="00271A0F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3FB" w:rsidRPr="00357FBC" w:rsidRDefault="00DE63FB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B2BDB" w:rsidRPr="00442D1D" w:rsidTr="000C3930"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0D2606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 и развлекательные мероприятия совместно с родителями в рамках тематических недель и мероприятий</w:t>
            </w:r>
          </w:p>
          <w:p w:rsidR="006B2BDB" w:rsidRPr="006549A0" w:rsidRDefault="006B2BDB" w:rsidP="000D2606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442D1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2BDB" w:rsidRDefault="006B2BDB" w:rsidP="00442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FA4AB7" w:rsidRDefault="00FA4AB7" w:rsidP="00860E4F">
      <w:pPr>
        <w:jc w:val="center"/>
        <w:rPr>
          <w:rStyle w:val="1Exact"/>
          <w:color w:val="000000"/>
          <w:sz w:val="28"/>
          <w:szCs w:val="28"/>
        </w:rPr>
      </w:pPr>
      <w:r w:rsidRPr="00FA4AB7">
        <w:rPr>
          <w:rStyle w:val="1Exact"/>
          <w:color w:val="000000"/>
          <w:sz w:val="28"/>
          <w:szCs w:val="28"/>
        </w:rPr>
        <w:t>План проведения открытых мероприятий</w:t>
      </w:r>
    </w:p>
    <w:tbl>
      <w:tblPr>
        <w:tblStyle w:val="a3"/>
        <w:tblW w:w="10490" w:type="dxa"/>
        <w:tblInd w:w="-601" w:type="dxa"/>
        <w:tblLook w:val="04A0" w:firstRow="1" w:lastRow="0" w:firstColumn="1" w:lastColumn="0" w:noHBand="0" w:noVBand="1"/>
      </w:tblPr>
      <w:tblGrid>
        <w:gridCol w:w="3791"/>
        <w:gridCol w:w="3190"/>
        <w:gridCol w:w="3509"/>
      </w:tblGrid>
      <w:tr w:rsidR="00FA4AB7" w:rsidTr="004304B3">
        <w:tc>
          <w:tcPr>
            <w:tcW w:w="3791" w:type="dxa"/>
          </w:tcPr>
          <w:p w:rsidR="00FA4AB7" w:rsidRPr="00FA4AB7" w:rsidRDefault="00FA4AB7">
            <w:pPr>
              <w:rPr>
                <w:rStyle w:val="1Exact"/>
                <w:color w:val="000000"/>
                <w:sz w:val="24"/>
                <w:szCs w:val="24"/>
              </w:rPr>
            </w:pPr>
            <w:r w:rsidRPr="00FA4AB7">
              <w:rPr>
                <w:rStyle w:val="1Exact"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3190" w:type="dxa"/>
          </w:tcPr>
          <w:p w:rsidR="00FA4AB7" w:rsidRPr="00FA4AB7" w:rsidRDefault="00FA4AB7">
            <w:pPr>
              <w:rPr>
                <w:rStyle w:val="1Exact"/>
                <w:color w:val="000000"/>
                <w:sz w:val="24"/>
                <w:szCs w:val="24"/>
              </w:rPr>
            </w:pPr>
            <w:r w:rsidRPr="00FA4AB7">
              <w:rPr>
                <w:rStyle w:val="1Exact"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509" w:type="dxa"/>
          </w:tcPr>
          <w:p w:rsidR="00FA4AB7" w:rsidRPr="00FA4AB7" w:rsidRDefault="00FA4AB7">
            <w:pPr>
              <w:rPr>
                <w:rStyle w:val="1Exact"/>
                <w:color w:val="000000"/>
                <w:sz w:val="24"/>
                <w:szCs w:val="24"/>
              </w:rPr>
            </w:pPr>
            <w:r w:rsidRPr="00FA4AB7">
              <w:rPr>
                <w:rStyle w:val="1Exact"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09" w:type="dxa"/>
            <w:vAlign w:val="bottom"/>
          </w:tcPr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</w:p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руководители</w:t>
            </w:r>
            <w:r w:rsidRPr="00FF4655">
              <w:rPr>
                <w:rStyle w:val="2115pt1"/>
                <w:i w:val="0"/>
                <w:sz w:val="24"/>
                <w:szCs w:val="24"/>
              </w:rPr>
              <w:t>:</w:t>
            </w:r>
          </w:p>
          <w:p w:rsidR="003A2F8E" w:rsidRPr="00FA4AB7" w:rsidRDefault="004D5649" w:rsidP="004D5649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«День мудрости»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09" w:type="dxa"/>
            <w:vAlign w:val="bottom"/>
          </w:tcPr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</w:p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руководители</w:t>
            </w:r>
            <w:r w:rsidRPr="00FF4655">
              <w:rPr>
                <w:rStyle w:val="2115pt1"/>
                <w:i w:val="0"/>
                <w:sz w:val="24"/>
                <w:szCs w:val="24"/>
              </w:rPr>
              <w:t>:</w:t>
            </w:r>
          </w:p>
          <w:p w:rsidR="003A2F8E" w:rsidRPr="00FA4AB7" w:rsidRDefault="004D5649" w:rsidP="004D5649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</w:tc>
      </w:tr>
      <w:tr w:rsidR="001F60C6" w:rsidTr="004304B3">
        <w:tc>
          <w:tcPr>
            <w:tcW w:w="3791" w:type="dxa"/>
          </w:tcPr>
          <w:p w:rsidR="001F60C6" w:rsidRPr="001F60C6" w:rsidRDefault="001F60C6" w:rsidP="003A2F8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F60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«</w:t>
            </w:r>
            <w:proofErr w:type="spellStart"/>
            <w:r w:rsidRPr="001F60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Сюмбеля</w:t>
            </w:r>
            <w:proofErr w:type="spellEnd"/>
            <w:r w:rsidRPr="001F60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1F60C6" w:rsidRPr="001F60C6" w:rsidRDefault="0092080F" w:rsidP="003A2F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3509" w:type="dxa"/>
            <w:vAlign w:val="bottom"/>
          </w:tcPr>
          <w:p w:rsidR="001F60C6" w:rsidRPr="001F60C6" w:rsidRDefault="001F60C6" w:rsidP="001F60C6">
            <w:pPr>
              <w:pStyle w:val="22"/>
              <w:shd w:val="clear" w:color="auto" w:fill="auto"/>
              <w:spacing w:line="295" w:lineRule="exact"/>
              <w:rPr>
                <w:i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Музыкальные</w:t>
            </w:r>
          </w:p>
          <w:p w:rsidR="001F60C6" w:rsidRPr="001F60C6" w:rsidRDefault="001F60C6" w:rsidP="001F60C6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руководители:</w:t>
            </w:r>
          </w:p>
          <w:p w:rsidR="00D27F65" w:rsidRDefault="004D5649" w:rsidP="004D5649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4D5649">
              <w:rPr>
                <w:rStyle w:val="2115pt1"/>
                <w:i w:val="0"/>
                <w:color w:val="FF0000"/>
                <w:sz w:val="24"/>
                <w:szCs w:val="24"/>
              </w:rPr>
              <w:t>Алексеева И.Ю.</w:t>
            </w:r>
          </w:p>
          <w:p w:rsidR="001F60C6" w:rsidRPr="001F60C6" w:rsidRDefault="001F60C6" w:rsidP="004D5649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Воспитатель татарского языка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осени»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09" w:type="dxa"/>
            <w:vAlign w:val="bottom"/>
          </w:tcPr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</w:p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руководители</w:t>
            </w:r>
            <w:r w:rsidRPr="00FF4655">
              <w:rPr>
                <w:rStyle w:val="2115pt1"/>
                <w:i w:val="0"/>
                <w:sz w:val="24"/>
                <w:szCs w:val="24"/>
              </w:rPr>
              <w:t>:</w:t>
            </w:r>
          </w:p>
          <w:p w:rsidR="003A2F8E" w:rsidRPr="00FA4AB7" w:rsidRDefault="004D5649" w:rsidP="004D5649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И.Ю.</w:t>
            </w:r>
          </w:p>
        </w:tc>
      </w:tr>
      <w:tr w:rsidR="003A2F8E" w:rsidTr="00595E08">
        <w:tc>
          <w:tcPr>
            <w:tcW w:w="3791" w:type="dxa"/>
          </w:tcPr>
          <w:p w:rsidR="003A2F8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«День матери»</w:t>
            </w:r>
          </w:p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09" w:type="dxa"/>
            <w:vAlign w:val="bottom"/>
          </w:tcPr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</w:p>
          <w:p w:rsidR="00860E4F" w:rsidRPr="00FF4655" w:rsidRDefault="00860E4F" w:rsidP="00860E4F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руководители</w:t>
            </w:r>
            <w:r w:rsidRPr="00FF4655">
              <w:rPr>
                <w:rStyle w:val="2115pt1"/>
                <w:i w:val="0"/>
                <w:sz w:val="24"/>
                <w:szCs w:val="24"/>
              </w:rPr>
              <w:t>:</w:t>
            </w:r>
          </w:p>
          <w:p w:rsidR="003A2F8E" w:rsidRPr="00FA4AB7" w:rsidRDefault="004D5649" w:rsidP="004D5649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И.Ю.</w:t>
            </w:r>
          </w:p>
        </w:tc>
      </w:tr>
      <w:tr w:rsidR="001F60C6" w:rsidTr="00595E08">
        <w:tc>
          <w:tcPr>
            <w:tcW w:w="3791" w:type="dxa"/>
          </w:tcPr>
          <w:p w:rsidR="001F60C6" w:rsidRPr="00B24A1E" w:rsidRDefault="001F60C6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«</w:t>
            </w:r>
            <w:proofErr w:type="spellStart"/>
            <w:r w:rsidRPr="001F60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Нардуган</w:t>
            </w:r>
            <w:proofErr w:type="spellEnd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1F60C6" w:rsidRPr="001F60C6" w:rsidRDefault="0092080F" w:rsidP="003A2F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Декабрь</w:t>
            </w:r>
          </w:p>
        </w:tc>
        <w:tc>
          <w:tcPr>
            <w:tcW w:w="3509" w:type="dxa"/>
            <w:vAlign w:val="bottom"/>
          </w:tcPr>
          <w:p w:rsidR="001F60C6" w:rsidRPr="001F60C6" w:rsidRDefault="001F60C6" w:rsidP="001F60C6">
            <w:pPr>
              <w:pStyle w:val="22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Музыкальные</w:t>
            </w:r>
          </w:p>
          <w:p w:rsidR="001F60C6" w:rsidRPr="001F60C6" w:rsidRDefault="001F60C6" w:rsidP="001F60C6">
            <w:pPr>
              <w:pStyle w:val="22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руководители:</w:t>
            </w:r>
          </w:p>
          <w:p w:rsidR="001F60C6" w:rsidRPr="001F60C6" w:rsidRDefault="004D5649" w:rsidP="001F60C6">
            <w:pPr>
              <w:pStyle w:val="22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4D5649">
              <w:rPr>
                <w:rStyle w:val="2115pt1"/>
                <w:i w:val="0"/>
                <w:color w:val="FF0000"/>
                <w:sz w:val="24"/>
                <w:szCs w:val="24"/>
              </w:rPr>
              <w:t>Алексеева И.Ю.</w:t>
            </w:r>
          </w:p>
          <w:p w:rsidR="001F60C6" w:rsidRPr="001F60C6" w:rsidRDefault="001F60C6" w:rsidP="001F60C6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1F60C6">
              <w:rPr>
                <w:rStyle w:val="2115pt1"/>
                <w:i w:val="0"/>
                <w:color w:val="FF0000"/>
                <w:sz w:val="24"/>
                <w:szCs w:val="24"/>
              </w:rPr>
              <w:t>Воспитатель татарского языка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5327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бал</w:t>
            </w:r>
            <w:r w:rsidR="003A2F8E"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09" w:type="dxa"/>
            <w:vAlign w:val="bottom"/>
          </w:tcPr>
          <w:p w:rsidR="003A2F8E" w:rsidRPr="00FA4AB7" w:rsidRDefault="003A2F8E" w:rsidP="003A2F8E">
            <w:pPr>
              <w:pStyle w:val="22"/>
              <w:shd w:val="clear" w:color="auto" w:fill="auto"/>
              <w:spacing w:line="300" w:lineRule="exact"/>
              <w:jc w:val="both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  <w:r w:rsidRPr="00FA4AB7">
              <w:rPr>
                <w:rStyle w:val="2115pt1"/>
                <w:i w:val="0"/>
                <w:sz w:val="24"/>
                <w:szCs w:val="24"/>
              </w:rPr>
              <w:t xml:space="preserve"> руководители:</w:t>
            </w:r>
          </w:p>
          <w:p w:rsidR="003A2F8E" w:rsidRPr="00FA4AB7" w:rsidRDefault="004D5649" w:rsidP="004D5649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И.Ю.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праздник</w:t>
            </w:r>
            <w:r w:rsidR="00E816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gramStart"/>
            <w:r w:rsidR="00E81605">
              <w:rPr>
                <w:rFonts w:ascii="Times New Roman" w:hAnsi="Times New Roman" w:cs="Times New Roman"/>
                <w:b/>
                <w:sz w:val="24"/>
                <w:szCs w:val="24"/>
              </w:rPr>
              <w:t>Сильные</w:t>
            </w:r>
            <w:proofErr w:type="gramEnd"/>
            <w:r w:rsidR="00E81605">
              <w:rPr>
                <w:rFonts w:ascii="Times New Roman" w:hAnsi="Times New Roman" w:cs="Times New Roman"/>
                <w:b/>
                <w:sz w:val="24"/>
                <w:szCs w:val="24"/>
              </w:rPr>
              <w:t>, смелые, ловкие, умелые</w:t>
            </w: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09" w:type="dxa"/>
            <w:vAlign w:val="bottom"/>
          </w:tcPr>
          <w:p w:rsidR="003A2F8E" w:rsidRPr="00FA4AB7" w:rsidRDefault="003A2F8E" w:rsidP="003A2F8E">
            <w:pPr>
              <w:pStyle w:val="22"/>
              <w:shd w:val="clear" w:color="auto" w:fill="auto"/>
              <w:spacing w:line="300" w:lineRule="exact"/>
              <w:jc w:val="both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  <w:r w:rsidRPr="00FA4AB7">
              <w:rPr>
                <w:rStyle w:val="2115pt1"/>
                <w:i w:val="0"/>
                <w:sz w:val="24"/>
                <w:szCs w:val="24"/>
              </w:rPr>
              <w:t xml:space="preserve"> руководители:</w:t>
            </w:r>
          </w:p>
          <w:p w:rsidR="003A2F8E" w:rsidRPr="00FA4AB7" w:rsidRDefault="004D5649" w:rsidP="003A2F8E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  <w:p w:rsidR="003A2F8E" w:rsidRDefault="003A2F8E" w:rsidP="003A2F8E">
            <w:pPr>
              <w:pStyle w:val="22"/>
              <w:shd w:val="clear" w:color="auto" w:fill="auto"/>
              <w:spacing w:line="300" w:lineRule="exact"/>
              <w:jc w:val="both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Воспитатели групп</w:t>
            </w:r>
          </w:p>
        </w:tc>
      </w:tr>
      <w:tr w:rsidR="003A2F8E" w:rsidTr="00595E08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Культурно-досуговое развлечение «Ай, да Масленица!»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09" w:type="dxa"/>
          </w:tcPr>
          <w:p w:rsidR="003A2F8E" w:rsidRPr="00FF4655" w:rsidRDefault="003A2F8E" w:rsidP="003A2F8E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Музыкальные</w:t>
            </w:r>
          </w:p>
          <w:p w:rsidR="003A2F8E" w:rsidRPr="00FF4655" w:rsidRDefault="003A2F8E" w:rsidP="003A2F8E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руководители</w:t>
            </w:r>
            <w:r w:rsidRPr="00FF4655">
              <w:rPr>
                <w:rStyle w:val="2115pt1"/>
                <w:i w:val="0"/>
                <w:sz w:val="24"/>
                <w:szCs w:val="24"/>
              </w:rPr>
              <w:t>:</w:t>
            </w:r>
          </w:p>
          <w:p w:rsidR="003A2F8E" w:rsidRPr="00FF4655" w:rsidRDefault="004D5649" w:rsidP="003A2F8E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  <w:p w:rsidR="003A2F8E" w:rsidRDefault="003A2F8E" w:rsidP="003A2F8E">
            <w:pPr>
              <w:pStyle w:val="22"/>
              <w:shd w:val="clear" w:color="auto" w:fill="auto"/>
              <w:spacing w:line="295" w:lineRule="exact"/>
            </w:pPr>
            <w:r w:rsidRPr="00FF4655">
              <w:rPr>
                <w:rStyle w:val="2115pt1"/>
                <w:i w:val="0"/>
                <w:sz w:val="24"/>
                <w:szCs w:val="24"/>
              </w:rPr>
              <w:t>Воспитатели всех групп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Музыкально-спортивное развлечение «День защитника Отечества»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09" w:type="dxa"/>
          </w:tcPr>
          <w:p w:rsidR="003A2F8E" w:rsidRPr="00D35D32" w:rsidRDefault="003A2F8E" w:rsidP="003A2F8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35D32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татарского языка</w:t>
            </w:r>
          </w:p>
        </w:tc>
      </w:tr>
      <w:tr w:rsidR="003A2F8E" w:rsidTr="004304B3">
        <w:tc>
          <w:tcPr>
            <w:tcW w:w="3791" w:type="dxa"/>
          </w:tcPr>
          <w:p w:rsidR="003A2F8E" w:rsidRPr="00B24A1E" w:rsidRDefault="003A2F8E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«8 Марта» </w:t>
            </w:r>
          </w:p>
        </w:tc>
        <w:tc>
          <w:tcPr>
            <w:tcW w:w="3190" w:type="dxa"/>
          </w:tcPr>
          <w:p w:rsidR="003A2F8E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09" w:type="dxa"/>
          </w:tcPr>
          <w:p w:rsidR="003A2F8E" w:rsidRPr="00FF4655" w:rsidRDefault="003A2F8E" w:rsidP="003A2F8E">
            <w:pPr>
              <w:pStyle w:val="22"/>
              <w:shd w:val="clear" w:color="auto" w:fill="auto"/>
              <w:spacing w:line="293" w:lineRule="exact"/>
              <w:rPr>
                <w:i/>
              </w:rPr>
            </w:pPr>
            <w:r w:rsidRPr="00FF4655">
              <w:rPr>
                <w:rStyle w:val="2115pt1"/>
                <w:i w:val="0"/>
              </w:rPr>
              <w:t>Музыкальный</w:t>
            </w:r>
          </w:p>
          <w:p w:rsidR="003A2F8E" w:rsidRPr="00FF4655" w:rsidRDefault="003A2F8E" w:rsidP="003A2F8E">
            <w:pPr>
              <w:pStyle w:val="22"/>
              <w:shd w:val="clear" w:color="auto" w:fill="auto"/>
              <w:spacing w:line="293" w:lineRule="exact"/>
              <w:rPr>
                <w:rStyle w:val="2115pt1"/>
                <w:i w:val="0"/>
              </w:rPr>
            </w:pPr>
            <w:r w:rsidRPr="00FF4655">
              <w:rPr>
                <w:rStyle w:val="2115pt1"/>
                <w:i w:val="0"/>
              </w:rPr>
              <w:t>руководитель:</w:t>
            </w:r>
          </w:p>
          <w:p w:rsidR="003A2F8E" w:rsidRPr="00FF4655" w:rsidRDefault="004D5649" w:rsidP="003A2F8E">
            <w:pPr>
              <w:pStyle w:val="22"/>
              <w:shd w:val="clear" w:color="auto" w:fill="auto"/>
              <w:spacing w:line="293" w:lineRule="exact"/>
              <w:rPr>
                <w:i/>
              </w:rPr>
            </w:pPr>
            <w:r w:rsidRPr="004D5649">
              <w:rPr>
                <w:rStyle w:val="2115pt1"/>
                <w:i w:val="0"/>
              </w:rPr>
              <w:t>Алексеева И.Ю.</w:t>
            </w:r>
          </w:p>
          <w:p w:rsidR="003A2F8E" w:rsidRDefault="003A2F8E" w:rsidP="003A2F8E">
            <w:pPr>
              <w:pStyle w:val="22"/>
              <w:shd w:val="clear" w:color="auto" w:fill="auto"/>
              <w:spacing w:line="293" w:lineRule="exact"/>
            </w:pPr>
            <w:r w:rsidRPr="00FF4655">
              <w:rPr>
                <w:rStyle w:val="2115pt1"/>
                <w:i w:val="0"/>
              </w:rPr>
              <w:t>Воспитатели всех групп</w:t>
            </w:r>
          </w:p>
        </w:tc>
      </w:tr>
      <w:tr w:rsidR="00650BC0" w:rsidTr="004304B3">
        <w:tc>
          <w:tcPr>
            <w:tcW w:w="3791" w:type="dxa"/>
          </w:tcPr>
          <w:p w:rsidR="00650BC0" w:rsidRDefault="00650BC0" w:rsidP="00271A0F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t xml:space="preserve">Фольклорный праздник </w:t>
            </w:r>
          </w:p>
          <w:p w:rsidR="00650BC0" w:rsidRPr="00076FE6" w:rsidRDefault="00650BC0" w:rsidP="00271A0F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76F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«</w:t>
            </w:r>
            <w:proofErr w:type="gramStart"/>
            <w:r w:rsidRPr="00076F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Карга</w:t>
            </w:r>
            <w:proofErr w:type="gramEnd"/>
            <w:r w:rsidRPr="00076F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076F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боткасы</w:t>
            </w:r>
            <w:proofErr w:type="spellEnd"/>
            <w:r w:rsidRPr="00076F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» («Грачиная каша») </w:t>
            </w:r>
          </w:p>
          <w:p w:rsidR="00650BC0" w:rsidRPr="00076FE6" w:rsidRDefault="00650BC0" w:rsidP="00271A0F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650BC0" w:rsidRPr="00076FE6" w:rsidRDefault="0092080F" w:rsidP="00271A0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3509" w:type="dxa"/>
          </w:tcPr>
          <w:p w:rsidR="00650BC0" w:rsidRPr="00076FE6" w:rsidRDefault="00650BC0" w:rsidP="00271A0F">
            <w:pPr>
              <w:pStyle w:val="22"/>
              <w:shd w:val="clear" w:color="auto" w:fill="auto"/>
              <w:spacing w:line="298" w:lineRule="exact"/>
              <w:rPr>
                <w:i/>
                <w:color w:val="FF0000"/>
                <w:sz w:val="24"/>
                <w:szCs w:val="24"/>
              </w:rPr>
            </w:pPr>
            <w:r w:rsidRPr="00076FE6">
              <w:rPr>
                <w:rStyle w:val="2115pt1"/>
                <w:i w:val="0"/>
                <w:color w:val="FF0000"/>
                <w:sz w:val="24"/>
                <w:szCs w:val="24"/>
              </w:rPr>
              <w:t>Музыкальный</w:t>
            </w:r>
          </w:p>
          <w:p w:rsidR="00650BC0" w:rsidRPr="00076FE6" w:rsidRDefault="00650BC0" w:rsidP="00271A0F">
            <w:pPr>
              <w:pStyle w:val="22"/>
              <w:shd w:val="clear" w:color="auto" w:fill="auto"/>
              <w:spacing w:line="298" w:lineRule="exact"/>
              <w:rPr>
                <w:rStyle w:val="2115pt1"/>
                <w:i w:val="0"/>
                <w:color w:val="FF0000"/>
                <w:sz w:val="24"/>
                <w:szCs w:val="24"/>
              </w:rPr>
            </w:pPr>
            <w:r w:rsidRPr="00076FE6">
              <w:rPr>
                <w:rStyle w:val="2115pt1"/>
                <w:i w:val="0"/>
                <w:color w:val="FF0000"/>
                <w:sz w:val="24"/>
                <w:szCs w:val="24"/>
              </w:rPr>
              <w:t>руководитель:</w:t>
            </w:r>
          </w:p>
          <w:p w:rsidR="00650BC0" w:rsidRPr="00076FE6" w:rsidRDefault="00650BC0" w:rsidP="00271A0F">
            <w:pPr>
              <w:pStyle w:val="22"/>
              <w:shd w:val="clear" w:color="auto" w:fill="auto"/>
              <w:spacing w:line="298" w:lineRule="exact"/>
              <w:rPr>
                <w:i/>
                <w:color w:val="FF0000"/>
                <w:sz w:val="24"/>
                <w:szCs w:val="24"/>
              </w:rPr>
            </w:pPr>
            <w:r w:rsidRPr="00076FE6">
              <w:rPr>
                <w:rStyle w:val="2115pt1"/>
                <w:i w:val="0"/>
                <w:color w:val="FF0000"/>
                <w:sz w:val="24"/>
                <w:szCs w:val="24"/>
              </w:rPr>
              <w:t>Воспитатели всех групп</w:t>
            </w:r>
          </w:p>
        </w:tc>
      </w:tr>
      <w:tr w:rsidR="00650BC0" w:rsidTr="004304B3">
        <w:tc>
          <w:tcPr>
            <w:tcW w:w="3791" w:type="dxa"/>
          </w:tcPr>
          <w:p w:rsidR="00650BC0" w:rsidRDefault="00650BC0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смеха </w:t>
            </w:r>
          </w:p>
        </w:tc>
        <w:tc>
          <w:tcPr>
            <w:tcW w:w="3190" w:type="dxa"/>
          </w:tcPr>
          <w:p w:rsidR="00650BC0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09" w:type="dxa"/>
          </w:tcPr>
          <w:p w:rsidR="00650BC0" w:rsidRPr="00FF4655" w:rsidRDefault="000F409B" w:rsidP="003A2F8E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0F409B">
              <w:rPr>
                <w:rStyle w:val="2115pt1"/>
                <w:i w:val="0"/>
                <w:sz w:val="24"/>
                <w:szCs w:val="24"/>
              </w:rPr>
              <w:t>Музыкальные руководители:</w:t>
            </w:r>
            <w:r>
              <w:t xml:space="preserve"> </w:t>
            </w:r>
            <w:r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</w:tc>
      </w:tr>
      <w:tr w:rsidR="00650BC0" w:rsidTr="004304B3">
        <w:tc>
          <w:tcPr>
            <w:tcW w:w="3791" w:type="dxa"/>
          </w:tcPr>
          <w:p w:rsidR="00650BC0" w:rsidRPr="00B24A1E" w:rsidRDefault="0092080F" w:rsidP="003A2F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r w:rsidR="00650BC0" w:rsidRPr="003A2F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Космонавтики для детей старшего дошкольного возраста «Космическое путешествие»</w:t>
            </w:r>
          </w:p>
        </w:tc>
        <w:tc>
          <w:tcPr>
            <w:tcW w:w="3190" w:type="dxa"/>
          </w:tcPr>
          <w:p w:rsidR="00650BC0" w:rsidRPr="00F61540" w:rsidRDefault="0092080F" w:rsidP="003A2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09" w:type="dxa"/>
          </w:tcPr>
          <w:p w:rsidR="00650BC0" w:rsidRPr="00FF4655" w:rsidRDefault="00E81605" w:rsidP="003A2F8E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Старшие г</w:t>
            </w:r>
            <w:r w:rsidR="00650BC0">
              <w:rPr>
                <w:rStyle w:val="2115pt1"/>
                <w:i w:val="0"/>
                <w:sz w:val="24"/>
                <w:szCs w:val="24"/>
              </w:rPr>
              <w:t>руппы ДОУ</w:t>
            </w:r>
          </w:p>
        </w:tc>
      </w:tr>
      <w:tr w:rsidR="00650BC0" w:rsidTr="004304B3">
        <w:tc>
          <w:tcPr>
            <w:tcW w:w="3791" w:type="dxa"/>
          </w:tcPr>
          <w:p w:rsidR="00650BC0" w:rsidRPr="00B24A1E" w:rsidRDefault="00650BC0" w:rsidP="001F60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Победы</w:t>
            </w:r>
          </w:p>
        </w:tc>
        <w:tc>
          <w:tcPr>
            <w:tcW w:w="3190" w:type="dxa"/>
          </w:tcPr>
          <w:p w:rsidR="00650BC0" w:rsidRPr="00F61540" w:rsidRDefault="0092080F" w:rsidP="001F60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09" w:type="dxa"/>
          </w:tcPr>
          <w:p w:rsidR="00650BC0" w:rsidRPr="00FF4655" w:rsidRDefault="00650BC0" w:rsidP="00D27F65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FF4655">
              <w:rPr>
                <w:rStyle w:val="2115pt1"/>
                <w:i w:val="0"/>
                <w:sz w:val="24"/>
                <w:szCs w:val="24"/>
              </w:rPr>
              <w:t>Музыкальный руководитель:</w:t>
            </w:r>
            <w:r>
              <w:rPr>
                <w:rStyle w:val="2115pt1"/>
                <w:i w:val="0"/>
                <w:sz w:val="24"/>
                <w:szCs w:val="24"/>
              </w:rPr>
              <w:t xml:space="preserve"> </w:t>
            </w:r>
            <w:r w:rsidR="004D5649"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</w:tc>
      </w:tr>
      <w:tr w:rsidR="00650BC0" w:rsidTr="004304B3">
        <w:tc>
          <w:tcPr>
            <w:tcW w:w="3791" w:type="dxa"/>
          </w:tcPr>
          <w:p w:rsidR="00650BC0" w:rsidRPr="00B24A1E" w:rsidRDefault="00650BC0" w:rsidP="001F60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A1E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Выпускной бал</w:t>
            </w:r>
          </w:p>
        </w:tc>
        <w:tc>
          <w:tcPr>
            <w:tcW w:w="3190" w:type="dxa"/>
          </w:tcPr>
          <w:p w:rsidR="00650BC0" w:rsidRPr="00F61540" w:rsidRDefault="0092080F" w:rsidP="001F60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09" w:type="dxa"/>
          </w:tcPr>
          <w:p w:rsidR="00650BC0" w:rsidRPr="00FF4655" w:rsidRDefault="00650BC0" w:rsidP="001F60C6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FF4655">
              <w:rPr>
                <w:rStyle w:val="2115pt1"/>
                <w:i w:val="0"/>
                <w:sz w:val="24"/>
                <w:szCs w:val="24"/>
              </w:rPr>
              <w:t>Музыкальный</w:t>
            </w:r>
          </w:p>
          <w:p w:rsidR="00650BC0" w:rsidRPr="00FF4655" w:rsidRDefault="00650BC0" w:rsidP="001F60C6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FF4655">
              <w:rPr>
                <w:rStyle w:val="2115pt1"/>
                <w:i w:val="0"/>
                <w:sz w:val="24"/>
                <w:szCs w:val="24"/>
              </w:rPr>
              <w:t>руководитель:</w:t>
            </w:r>
          </w:p>
          <w:p w:rsidR="00D27F65" w:rsidRDefault="004D5649" w:rsidP="004D5649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  <w:p w:rsidR="00650BC0" w:rsidRPr="00FF4655" w:rsidRDefault="00650BC0" w:rsidP="004D5649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FF4655">
              <w:rPr>
                <w:rStyle w:val="2115pt1"/>
                <w:i w:val="0"/>
                <w:sz w:val="24"/>
                <w:szCs w:val="24"/>
              </w:rPr>
              <w:t>Воспитатели всех групп</w:t>
            </w:r>
          </w:p>
        </w:tc>
      </w:tr>
      <w:tr w:rsidR="00650BC0" w:rsidTr="004304B3">
        <w:tc>
          <w:tcPr>
            <w:tcW w:w="3791" w:type="dxa"/>
          </w:tcPr>
          <w:p w:rsidR="00650BC0" w:rsidRPr="00D44B9E" w:rsidRDefault="00650BC0" w:rsidP="00D44B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E">
              <w:rPr>
                <w:rFonts w:ascii="Times New Roman" w:hAnsi="Times New Roman" w:cs="Times New Roman"/>
                <w:b/>
                <w:sz w:val="24"/>
                <w:szCs w:val="24"/>
              </w:rPr>
              <w:t>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D44B9E">
              <w:rPr>
                <w:rFonts w:ascii="Times New Roman" w:hAnsi="Times New Roman" w:cs="Times New Roman"/>
                <w:b/>
                <w:sz w:val="24"/>
                <w:szCs w:val="24"/>
              </w:rPr>
              <w:t>анизация праздничного  мероприятия по ознакомлению с традициями, культурой и бытом татарского народа и народов РТ</w:t>
            </w:r>
          </w:p>
          <w:p w:rsidR="00650BC0" w:rsidRPr="00B24A1E" w:rsidRDefault="00650BC0" w:rsidP="00D44B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“Милли </w:t>
            </w:r>
            <w:proofErr w:type="spellStart"/>
            <w:r w:rsidRPr="00D44B9E">
              <w:rPr>
                <w:rFonts w:ascii="Times New Roman" w:hAnsi="Times New Roman" w:cs="Times New Roman"/>
                <w:b/>
                <w:sz w:val="24"/>
                <w:szCs w:val="24"/>
              </w:rPr>
              <w:t>бәйрәм</w:t>
            </w:r>
            <w:proofErr w:type="spellEnd"/>
            <w:r w:rsidRPr="00D44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Сабантуй”</w:t>
            </w:r>
          </w:p>
        </w:tc>
        <w:tc>
          <w:tcPr>
            <w:tcW w:w="3190" w:type="dxa"/>
          </w:tcPr>
          <w:p w:rsidR="00650BC0" w:rsidRPr="00F61540" w:rsidRDefault="0092080F" w:rsidP="001F60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50BC0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3509" w:type="dxa"/>
          </w:tcPr>
          <w:p w:rsidR="00650BC0" w:rsidRPr="001F60C6" w:rsidRDefault="00650BC0" w:rsidP="001F60C6">
            <w:pPr>
              <w:pStyle w:val="22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1F60C6">
              <w:rPr>
                <w:rStyle w:val="2115pt1"/>
                <w:i w:val="0"/>
                <w:sz w:val="24"/>
                <w:szCs w:val="24"/>
              </w:rPr>
              <w:t>Музыкальный</w:t>
            </w:r>
          </w:p>
          <w:p w:rsidR="00650BC0" w:rsidRDefault="00D27F65" w:rsidP="001F60C6">
            <w:pPr>
              <w:pStyle w:val="22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>
              <w:rPr>
                <w:rStyle w:val="2115pt1"/>
                <w:i w:val="0"/>
                <w:sz w:val="24"/>
                <w:szCs w:val="24"/>
              </w:rPr>
              <w:t>руководитель:</w:t>
            </w:r>
            <w:r w:rsidR="00650BC0" w:rsidRPr="001F60C6">
              <w:rPr>
                <w:rStyle w:val="2115pt1"/>
                <w:i w:val="0"/>
                <w:sz w:val="24"/>
                <w:szCs w:val="24"/>
              </w:rPr>
              <w:t xml:space="preserve"> </w:t>
            </w:r>
            <w:r w:rsidR="004D5649" w:rsidRPr="004D5649">
              <w:rPr>
                <w:rStyle w:val="2115pt1"/>
                <w:i w:val="0"/>
                <w:sz w:val="24"/>
                <w:szCs w:val="24"/>
              </w:rPr>
              <w:t>Алексеева И.Ю.</w:t>
            </w:r>
          </w:p>
          <w:p w:rsidR="00650BC0" w:rsidRPr="001F60C6" w:rsidRDefault="00650BC0" w:rsidP="001F60C6">
            <w:pPr>
              <w:rPr>
                <w:rStyle w:val="2115pt1"/>
                <w:rFonts w:eastAsiaTheme="minorHAnsi"/>
                <w:i w:val="0"/>
                <w:sz w:val="24"/>
                <w:szCs w:val="24"/>
              </w:rPr>
            </w:pPr>
            <w:r w:rsidRPr="001F60C6">
              <w:rPr>
                <w:rStyle w:val="2115pt1"/>
                <w:rFonts w:eastAsiaTheme="minorHAnsi"/>
                <w:i w:val="0"/>
                <w:sz w:val="24"/>
                <w:szCs w:val="24"/>
              </w:rPr>
              <w:t>Воспитатель  по</w:t>
            </w:r>
            <w:r w:rsidR="00180686">
              <w:rPr>
                <w:rStyle w:val="2115pt1"/>
                <w:rFonts w:eastAsiaTheme="minorHAnsi"/>
                <w:i w:val="0"/>
                <w:sz w:val="24"/>
                <w:szCs w:val="24"/>
              </w:rPr>
              <w:t xml:space="preserve"> татарскому языку: </w:t>
            </w:r>
            <w:proofErr w:type="spellStart"/>
            <w:r w:rsidR="00180686">
              <w:rPr>
                <w:rStyle w:val="2115pt1"/>
                <w:rFonts w:eastAsiaTheme="minorHAnsi"/>
                <w:i w:val="0"/>
                <w:sz w:val="24"/>
                <w:szCs w:val="24"/>
              </w:rPr>
              <w:t>Арманшина</w:t>
            </w:r>
            <w:proofErr w:type="spellEnd"/>
            <w:r w:rsidR="00180686">
              <w:rPr>
                <w:rStyle w:val="2115pt1"/>
                <w:rFonts w:eastAsiaTheme="minorHAnsi"/>
                <w:i w:val="0"/>
                <w:sz w:val="24"/>
                <w:szCs w:val="24"/>
              </w:rPr>
              <w:t xml:space="preserve"> Г.С</w:t>
            </w:r>
          </w:p>
          <w:p w:rsidR="00650BC0" w:rsidRPr="00FF4655" w:rsidRDefault="00650BC0" w:rsidP="001F60C6">
            <w:pPr>
              <w:pStyle w:val="22"/>
              <w:shd w:val="clear" w:color="auto" w:fill="auto"/>
              <w:spacing w:line="295" w:lineRule="exact"/>
              <w:rPr>
                <w:rStyle w:val="2115pt1"/>
                <w:i w:val="0"/>
                <w:sz w:val="24"/>
                <w:szCs w:val="24"/>
              </w:rPr>
            </w:pPr>
            <w:r w:rsidRPr="001F60C6">
              <w:rPr>
                <w:rStyle w:val="2115pt1"/>
                <w:i w:val="0"/>
                <w:sz w:val="24"/>
                <w:szCs w:val="24"/>
              </w:rPr>
              <w:t>Воспитатели всех групп</w:t>
            </w:r>
          </w:p>
        </w:tc>
      </w:tr>
    </w:tbl>
    <w:p w:rsidR="00F017E5" w:rsidRDefault="00F017E5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0F409B" w:rsidRPr="000F409B" w:rsidRDefault="000F409B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0F4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План реализации </w:t>
      </w:r>
    </w:p>
    <w:p w:rsidR="000F409B" w:rsidRPr="000F409B" w:rsidRDefault="000F409B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0F4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Проекта  «Говорим по-татарски» </w:t>
      </w:r>
    </w:p>
    <w:p w:rsidR="000F409B" w:rsidRPr="000F409B" w:rsidRDefault="000F409B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0F409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 обучению детей и педагогов татарскому языку</w:t>
      </w:r>
    </w:p>
    <w:p w:rsidR="000F409B" w:rsidRDefault="000F409B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0F409B" w:rsidRDefault="000F409B" w:rsidP="000F409B">
      <w:pPr>
        <w:keepNext/>
        <w:keepLines/>
        <w:widowControl w:val="0"/>
        <w:spacing w:after="0" w:line="240" w:lineRule="auto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Style w:val="a3"/>
        <w:tblpPr w:leftFromText="180" w:rightFromText="180" w:vertAnchor="text" w:horzAnchor="margin" w:tblpXSpec="center" w:tblpY="284"/>
        <w:tblW w:w="10524" w:type="dxa"/>
        <w:tblLook w:val="04A0" w:firstRow="1" w:lastRow="0" w:firstColumn="1" w:lastColumn="0" w:noHBand="0" w:noVBand="1"/>
      </w:tblPr>
      <w:tblGrid>
        <w:gridCol w:w="3967"/>
        <w:gridCol w:w="3190"/>
        <w:gridCol w:w="3367"/>
      </w:tblGrid>
      <w:tr w:rsidR="000F409B" w:rsidTr="00F017E5">
        <w:trPr>
          <w:trHeight w:val="1402"/>
        </w:trPr>
        <w:tc>
          <w:tcPr>
            <w:tcW w:w="3967" w:type="dxa"/>
          </w:tcPr>
          <w:p w:rsidR="000F409B" w:rsidRDefault="000F409B" w:rsidP="000F409B">
            <w:pPr>
              <w:pStyle w:val="22"/>
              <w:shd w:val="clear" w:color="auto" w:fill="auto"/>
              <w:jc w:val="center"/>
            </w:pPr>
            <w:r w:rsidRPr="004304B3">
              <w:rPr>
                <w:rStyle w:val="212pt"/>
                <w:b w:val="0"/>
              </w:rPr>
              <w:t>Содержание деятельности</w:t>
            </w:r>
          </w:p>
        </w:tc>
        <w:tc>
          <w:tcPr>
            <w:tcW w:w="3190" w:type="dxa"/>
          </w:tcPr>
          <w:p w:rsidR="000F409B" w:rsidRDefault="000F409B" w:rsidP="00F017E5">
            <w:pPr>
              <w:pStyle w:val="22"/>
              <w:shd w:val="clear" w:color="auto" w:fill="auto"/>
              <w:jc w:val="center"/>
            </w:pPr>
            <w:r>
              <w:rPr>
                <w:rStyle w:val="212pt"/>
              </w:rPr>
              <w:t>Сроки проведения</w:t>
            </w:r>
          </w:p>
        </w:tc>
        <w:tc>
          <w:tcPr>
            <w:tcW w:w="3367" w:type="dxa"/>
          </w:tcPr>
          <w:p w:rsidR="000F409B" w:rsidRDefault="000F409B" w:rsidP="000F409B">
            <w:pPr>
              <w:pStyle w:val="22"/>
              <w:shd w:val="clear" w:color="auto" w:fill="auto"/>
              <w:jc w:val="center"/>
            </w:pPr>
            <w:r w:rsidRPr="004304B3">
              <w:rPr>
                <w:rStyle w:val="2105pt"/>
                <w:b/>
                <w:sz w:val="24"/>
                <w:szCs w:val="24"/>
              </w:rPr>
              <w:t>Ответственный</w:t>
            </w:r>
          </w:p>
        </w:tc>
      </w:tr>
      <w:tr w:rsidR="000F409B" w:rsidTr="00F017E5">
        <w:tc>
          <w:tcPr>
            <w:tcW w:w="3967" w:type="dxa"/>
          </w:tcPr>
          <w:p w:rsidR="000F409B" w:rsidRPr="00167689" w:rsidRDefault="000F409B" w:rsidP="000F409B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32Exact"/>
                <w:b/>
                <w:sz w:val="24"/>
                <w:szCs w:val="24"/>
              </w:rPr>
            </w:pPr>
            <w:proofErr w:type="spellStart"/>
            <w:r w:rsidRPr="00167689">
              <w:rPr>
                <w:rStyle w:val="32Exact"/>
                <w:b/>
                <w:sz w:val="24"/>
                <w:szCs w:val="24"/>
              </w:rPr>
              <w:t>Пед</w:t>
            </w:r>
            <w:proofErr w:type="gramStart"/>
            <w:r w:rsidRPr="00167689">
              <w:rPr>
                <w:rStyle w:val="32Exact"/>
                <w:b/>
                <w:sz w:val="24"/>
                <w:szCs w:val="24"/>
              </w:rPr>
              <w:t>.с</w:t>
            </w:r>
            <w:proofErr w:type="gramEnd"/>
            <w:r w:rsidRPr="00167689">
              <w:rPr>
                <w:rStyle w:val="32Exact"/>
                <w:b/>
                <w:sz w:val="24"/>
                <w:szCs w:val="24"/>
              </w:rPr>
              <w:t>овет</w:t>
            </w:r>
            <w:proofErr w:type="spellEnd"/>
            <w:r w:rsidRPr="00167689">
              <w:rPr>
                <w:rStyle w:val="32Exact"/>
                <w:b/>
                <w:sz w:val="24"/>
                <w:szCs w:val="24"/>
              </w:rPr>
              <w:t xml:space="preserve"> №1</w:t>
            </w:r>
          </w:p>
          <w:p w:rsidR="000F409B" w:rsidRPr="004C3439" w:rsidRDefault="000F409B" w:rsidP="000F409B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b w:val="0"/>
                <w:sz w:val="24"/>
                <w:szCs w:val="24"/>
              </w:rPr>
            </w:pPr>
            <w:r w:rsidRPr="004C3439">
              <w:rPr>
                <w:rStyle w:val="32Exact1"/>
                <w:color w:val="000000"/>
                <w:sz w:val="24"/>
                <w:szCs w:val="24"/>
              </w:rPr>
              <w:t>Установочный:</w:t>
            </w:r>
          </w:p>
          <w:p w:rsidR="000F409B" w:rsidRDefault="000F409B" w:rsidP="000F409B">
            <w:pPr>
              <w:pStyle w:val="31"/>
              <w:shd w:val="clear" w:color="auto" w:fill="auto"/>
              <w:spacing w:after="0" w:line="240" w:lineRule="auto"/>
              <w:jc w:val="both"/>
              <w:rPr>
                <w:rStyle w:val="9Exact"/>
                <w:b w:val="0"/>
                <w:i w:val="0"/>
                <w:color w:val="000000"/>
                <w:sz w:val="24"/>
                <w:szCs w:val="24"/>
              </w:rPr>
            </w:pPr>
            <w:r w:rsidRPr="004C3439">
              <w:rPr>
                <w:rStyle w:val="2105pt"/>
                <w:rFonts w:eastAsiaTheme="minorHAnsi"/>
                <w:sz w:val="24"/>
                <w:szCs w:val="24"/>
              </w:rPr>
              <w:t xml:space="preserve"> </w:t>
            </w:r>
            <w:r w:rsidRPr="00167689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>1.</w:t>
            </w:r>
            <w:r>
              <w:t xml:space="preserve"> </w:t>
            </w:r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 xml:space="preserve">Совершенствование системы планирования </w:t>
            </w:r>
            <w:proofErr w:type="spellStart"/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>воспитательно</w:t>
            </w:r>
            <w:proofErr w:type="spellEnd"/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 xml:space="preserve">-образовательного процесса в каждой возрастной группе с учетом приоритетных задач </w:t>
            </w:r>
            <w:r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 xml:space="preserve">Проекта  </w:t>
            </w:r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 xml:space="preserve">«Говорим </w:t>
            </w:r>
            <w:proofErr w:type="gramStart"/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 xml:space="preserve">по - </w:t>
            </w:r>
            <w:proofErr w:type="spellStart"/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>татарски</w:t>
            </w:r>
            <w:proofErr w:type="spellEnd"/>
            <w:proofErr w:type="gramEnd"/>
            <w:r w:rsidRPr="00C30FEB">
              <w:rPr>
                <w:rStyle w:val="2105pt"/>
                <w:rFonts w:eastAsiaTheme="minorHAnsi"/>
                <w:b w:val="0"/>
                <w:i w:val="0"/>
                <w:sz w:val="24"/>
                <w:szCs w:val="24"/>
              </w:rPr>
              <w:t>».</w:t>
            </w:r>
          </w:p>
          <w:p w:rsidR="000F409B" w:rsidRPr="004304B3" w:rsidRDefault="000F409B" w:rsidP="000F409B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32Exact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4C3439" w:rsidRDefault="000F409B" w:rsidP="00F017E5">
            <w:pPr>
              <w:pStyle w:val="22"/>
              <w:shd w:val="clear" w:color="auto" w:fill="auto"/>
              <w:spacing w:line="210" w:lineRule="exact"/>
              <w:ind w:firstLine="760"/>
              <w:jc w:val="center"/>
              <w:rPr>
                <w:rStyle w:val="2105pt"/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t xml:space="preserve">Сентябрь </w:t>
            </w:r>
            <w:r w:rsidR="008529E2">
              <w:rPr>
                <w:rStyle w:val="2105pt"/>
                <w:sz w:val="24"/>
                <w:szCs w:val="24"/>
              </w:rPr>
              <w:t>2021</w:t>
            </w:r>
            <w:r>
              <w:rPr>
                <w:rStyle w:val="2105pt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95" w:lineRule="exact"/>
              <w:rPr>
                <w:rStyle w:val="2105pt"/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t xml:space="preserve">Воспитатель по обучению детей татарскому </w:t>
            </w:r>
            <w:r w:rsidR="00180686">
              <w:rPr>
                <w:rStyle w:val="2105pt"/>
                <w:sz w:val="24"/>
                <w:szCs w:val="24"/>
              </w:rPr>
              <w:t xml:space="preserve">языку               </w:t>
            </w:r>
            <w:proofErr w:type="spellStart"/>
            <w:r w:rsidR="00180686">
              <w:rPr>
                <w:rStyle w:val="2105pt"/>
                <w:sz w:val="24"/>
                <w:szCs w:val="24"/>
              </w:rPr>
              <w:t>Арманшина</w:t>
            </w:r>
            <w:proofErr w:type="spellEnd"/>
            <w:r w:rsidR="00180686">
              <w:rPr>
                <w:rStyle w:val="2105pt"/>
                <w:sz w:val="24"/>
                <w:szCs w:val="24"/>
              </w:rPr>
              <w:t xml:space="preserve"> Г.С</w:t>
            </w:r>
            <w:r w:rsidRPr="004C3439">
              <w:rPr>
                <w:rStyle w:val="2105pt"/>
                <w:sz w:val="24"/>
                <w:szCs w:val="24"/>
              </w:rPr>
              <w:t>.</w:t>
            </w:r>
          </w:p>
          <w:p w:rsidR="000F409B" w:rsidRPr="004304B3" w:rsidRDefault="000F409B" w:rsidP="000F409B">
            <w:pPr>
              <w:pStyle w:val="22"/>
              <w:shd w:val="clear" w:color="auto" w:fill="auto"/>
              <w:spacing w:line="295" w:lineRule="exact"/>
              <w:rPr>
                <w:rStyle w:val="2105pt"/>
                <w:b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стендов </w:t>
            </w:r>
            <w:r w:rsidR="00587B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 </w:t>
            </w:r>
            <w:r w:rsidRPr="009A35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</w:t>
            </w:r>
            <w:r w:rsidR="00587B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з”</w:t>
            </w:r>
          </w:p>
        </w:tc>
        <w:tc>
          <w:tcPr>
            <w:tcW w:w="3190" w:type="dxa"/>
          </w:tcPr>
          <w:p w:rsidR="000F409B" w:rsidRPr="009A3598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 2021</w:t>
            </w:r>
            <w:r w:rsidR="000F409B"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  г.</w:t>
            </w:r>
          </w:p>
        </w:tc>
        <w:tc>
          <w:tcPr>
            <w:tcW w:w="3367" w:type="dxa"/>
          </w:tcPr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9A3598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  <w:p w:rsidR="000F409B" w:rsidRDefault="00587B19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Предметно-развивающая среда в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кабинете татарского языка 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 реализацией 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эффективной системы </w:t>
            </w:r>
            <w:proofErr w:type="spellStart"/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7B19" w:rsidRDefault="00587B19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587B19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>Роль словарной работы в обучении детей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409B" w:rsidRPr="008133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409B" w:rsidRPr="00DB19DC" w:rsidRDefault="00587B19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работы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Проекта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«Говорим по-татарски</w:t>
            </w:r>
            <w:r w:rsidR="00ED5E4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>, результативность обучения и воспитания 2 государственным языкам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B19" w:rsidRDefault="00587B19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B19" w:rsidRDefault="00587B19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8529E2">
              <w:rPr>
                <w:rFonts w:ascii="Times New Roman" w:hAnsi="Times New Roman" w:cs="Times New Roman"/>
                <w:sz w:val="24"/>
                <w:szCs w:val="24"/>
              </w:rPr>
              <w:t>й 2022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по обучению детей татарскому  языку </w:t>
            </w:r>
          </w:p>
          <w:p w:rsidR="000F409B" w:rsidRPr="00DB19DC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Анкетирование родителей</w:t>
            </w:r>
          </w:p>
        </w:tc>
        <w:tc>
          <w:tcPr>
            <w:tcW w:w="3190" w:type="dxa"/>
          </w:tcPr>
          <w:p w:rsidR="000F409B" w:rsidRPr="00DB19DC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2022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DB19DC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Default="000F409B" w:rsidP="000F409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7B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Ознакомление родителей с художественной литературой </w:t>
            </w:r>
            <w:r w:rsidR="00FF40B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татарских писателей и поэтов </w:t>
            </w:r>
            <w:r w:rsidR="00587B19" w:rsidRPr="00587B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на русском и </w:t>
            </w:r>
            <w:r w:rsidRPr="00587B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на татарском языке в рамках семейного чтения</w:t>
            </w:r>
          </w:p>
          <w:p w:rsidR="00ED5E4B" w:rsidRPr="00587B19" w:rsidRDefault="00ED5E4B" w:rsidP="000F409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Стендовое оформление</w:t>
            </w:r>
          </w:p>
        </w:tc>
        <w:tc>
          <w:tcPr>
            <w:tcW w:w="3190" w:type="dxa"/>
          </w:tcPr>
          <w:p w:rsidR="000F409B" w:rsidRPr="009A3598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0F409B"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9A3598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9A359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EF1C9A" w:rsidRDefault="000F409B" w:rsidP="000F40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</w:t>
            </w:r>
            <w:proofErr w:type="spellStart"/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0F409B" w:rsidRDefault="000F409B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</w:t>
            </w:r>
            <w:r w:rsidR="008529E2">
              <w:rPr>
                <w:rFonts w:ascii="Times New Roman" w:hAnsi="Times New Roman" w:cs="Times New Roman"/>
                <w:sz w:val="24"/>
                <w:szCs w:val="24"/>
              </w:rPr>
              <w:t>брь 2021</w:t>
            </w:r>
            <w:r w:rsidRPr="00EF1C9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67" w:type="dxa"/>
          </w:tcPr>
          <w:p w:rsidR="000F409B" w:rsidRPr="00EF1C9A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  <w:r w:rsidRPr="00EF1C9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9A3598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EF1C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0F409B" w:rsidTr="00F017E5">
        <w:tc>
          <w:tcPr>
            <w:tcW w:w="3967" w:type="dxa"/>
            <w:vAlign w:val="bottom"/>
          </w:tcPr>
          <w:p w:rsidR="00DE63FB" w:rsidRDefault="00DE63FB" w:rsidP="00DE63F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Клубные часы:</w:t>
            </w:r>
          </w:p>
          <w:p w:rsidR="00DE63FB" w:rsidRDefault="00DE63FB" w:rsidP="00DE63F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1. «Мой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дом-детский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сад» (знакомство с функционалом сотрудников сада)</w:t>
            </w:r>
          </w:p>
          <w:p w:rsidR="000F409B" w:rsidRDefault="00DE63FB" w:rsidP="00DE63FB">
            <w:pPr>
              <w:rPr>
                <w:rStyle w:val="2105pt"/>
                <w:rFonts w:eastAsiaTheme="minorHAns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2. «Путешествие по странам и континентам»</w:t>
            </w:r>
          </w:p>
        </w:tc>
        <w:tc>
          <w:tcPr>
            <w:tcW w:w="3190" w:type="dxa"/>
          </w:tcPr>
          <w:p w:rsidR="000F409B" w:rsidRDefault="00DE63FB" w:rsidP="00F017E5">
            <w:pPr>
              <w:spacing w:line="0" w:lineRule="atLeast"/>
              <w:jc w:val="center"/>
              <w:rPr>
                <w:rStyle w:val="2105pt"/>
                <w:rFonts w:eastAsiaTheme="minorHAnsi"/>
                <w:sz w:val="24"/>
                <w:szCs w:val="24"/>
              </w:rPr>
            </w:pPr>
            <w:r>
              <w:rPr>
                <w:rStyle w:val="2105pt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D80249" w:rsidRDefault="00DE63FB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Специалисты ДОУ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родительских собраниях в группах  по теме: 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1.Изучаем татарский язык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Проекту 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«Говорим по-татарски», используя инновационные технологии. 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2. Языковая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среда в семье как условие успешного обучения русскоязычных детей татарскому языку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3. Просмотр ТВ – передач для детей на татарском языке с целью обогащения словарного запаса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F01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F01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F01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DB19DC" w:rsidRDefault="00180686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 для  родителей  ДОУ 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1.Новые формы обуч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ения </w:t>
            </w:r>
            <w:r w:rsidRPr="00DD64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русскоязычных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детей татарскому языку 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2.Как правильно работать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рабочих тетрадях проекта </w:t>
            </w:r>
            <w:r w:rsidRPr="00DD640D">
              <w:rPr>
                <w:rFonts w:ascii="Times New Roman" w:hAnsi="Times New Roman" w:cs="Times New Roman"/>
                <w:sz w:val="24"/>
                <w:szCs w:val="24"/>
              </w:rPr>
              <w:t>«Говорим по-</w:t>
            </w:r>
            <w:r w:rsidRPr="00DD64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</w:t>
            </w:r>
            <w:r w:rsidR="00587B19">
              <w:rPr>
                <w:rFonts w:ascii="Times New Roman" w:hAnsi="Times New Roman" w:cs="Times New Roman"/>
                <w:sz w:val="24"/>
                <w:szCs w:val="24"/>
              </w:rPr>
              <w:t>рски».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3.Правила для родителей по обучению детей татарскому языку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Формирование</w:t>
            </w: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мотивации к обучению татарскому языку старших дошкольников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5.Как подготовить ребенка к заучиванию стихотворения на татарском языке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6.Воспитание ребёнка в двуязычной семье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7.Языковая среда в семье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как фактор</w:t>
            </w:r>
            <w:r>
              <w:t xml:space="preserve"> </w:t>
            </w:r>
            <w:r w:rsidRPr="00DD64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успешного обучения русскоязычных детей татарскому языку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8.Мультфильмы для детей на татарском языке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их роль в речевом развитии детей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9.ТВ передачи для детей на татарском языке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C04760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="008529E2">
              <w:rPr>
                <w:rFonts w:ascii="Times New Roman" w:hAnsi="Times New Roman" w:cs="Times New Roman"/>
                <w:sz w:val="24"/>
                <w:szCs w:val="24"/>
              </w:rPr>
              <w:t>ь 2021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="008529E2">
              <w:rPr>
                <w:rFonts w:ascii="Times New Roman" w:hAnsi="Times New Roman" w:cs="Times New Roman"/>
                <w:sz w:val="24"/>
                <w:szCs w:val="24"/>
              </w:rPr>
              <w:t>ь 2022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  <w:vAlign w:val="bottom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по обучению детей татарскому  языку </w:t>
            </w:r>
          </w:p>
          <w:p w:rsidR="000F409B" w:rsidRPr="004C3439" w:rsidRDefault="00180686" w:rsidP="000F409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Арманшина</w:t>
            </w:r>
            <w:proofErr w:type="spellEnd"/>
            <w:r>
              <w:rPr>
                <w:sz w:val="24"/>
                <w:szCs w:val="24"/>
              </w:rPr>
              <w:t xml:space="preserve"> Г.С</w:t>
            </w:r>
            <w:r w:rsidR="000F409B" w:rsidRPr="00DB19DC">
              <w:rPr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587B19" w:rsidRDefault="00587B19" w:rsidP="000F409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7B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К</w:t>
            </w:r>
            <w:r w:rsidR="000F409B" w:rsidRPr="00587B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оллективные работы с детьми по произведениям татарских писателей (по просмотренным мультфильмам).</w:t>
            </w:r>
          </w:p>
        </w:tc>
        <w:tc>
          <w:tcPr>
            <w:tcW w:w="3190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В течение  года, к знаменательным датам.</w:t>
            </w:r>
          </w:p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180686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1.Беседы с родителями детей младших групп ДОУ о необходимости п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>ривития любви к своему родному</w:t>
            </w:r>
            <w:r w:rsidR="00587B1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татарскому язык</w:t>
            </w:r>
            <w:r w:rsidR="00587B19">
              <w:rPr>
                <w:rFonts w:ascii="Times New Roman" w:hAnsi="Times New Roman" w:cs="Times New Roman"/>
                <w:sz w:val="24"/>
                <w:szCs w:val="24"/>
              </w:rPr>
              <w:t>у подрастающему поколению.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2.Использование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рекомендованного 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лексического запаса слов в условиях семьи</w:t>
            </w:r>
          </w:p>
          <w:p w:rsidR="000F409B" w:rsidRPr="00DB19DC" w:rsidRDefault="008473B8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>Ролевы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>, режиссерские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игры как средство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лексического запаса слов</w:t>
            </w:r>
          </w:p>
        </w:tc>
        <w:tc>
          <w:tcPr>
            <w:tcW w:w="3190" w:type="dxa"/>
          </w:tcPr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DB19DC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Арманшиеа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в </w:t>
            </w: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оформлении этнографического музея ДОУ</w:t>
            </w:r>
          </w:p>
        </w:tc>
        <w:tc>
          <w:tcPr>
            <w:tcW w:w="3190" w:type="dxa"/>
          </w:tcPr>
          <w:p w:rsidR="000F409B" w:rsidRPr="00DB19DC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DB19DC" w:rsidRDefault="00534484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835AB8" w:rsidTr="00F017E5">
        <w:tc>
          <w:tcPr>
            <w:tcW w:w="3967" w:type="dxa"/>
          </w:tcPr>
          <w:p w:rsidR="00835AB8" w:rsidRDefault="00835AB8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</w:t>
            </w:r>
            <w:r w:rsidRPr="00835AB8">
              <w:rPr>
                <w:rFonts w:ascii="Times New Roman" w:hAnsi="Times New Roman" w:cs="Times New Roman"/>
                <w:sz w:val="24"/>
                <w:szCs w:val="24"/>
              </w:rPr>
              <w:t xml:space="preserve"> детских творческих работ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рамках тематических недель</w:t>
            </w:r>
          </w:p>
          <w:p w:rsidR="00835AB8" w:rsidRPr="00DB19DC" w:rsidRDefault="00835AB8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AB8">
              <w:rPr>
                <w:rFonts w:ascii="Times New Roman" w:hAnsi="Times New Roman" w:cs="Times New Roman"/>
                <w:sz w:val="24"/>
                <w:szCs w:val="24"/>
              </w:rPr>
              <w:t>«Татарская, русская народная игрушка»</w:t>
            </w:r>
          </w:p>
        </w:tc>
        <w:tc>
          <w:tcPr>
            <w:tcW w:w="3190" w:type="dxa"/>
          </w:tcPr>
          <w:p w:rsidR="00835AB8" w:rsidRDefault="008529E2" w:rsidP="00835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  <w:p w:rsidR="00835AB8" w:rsidRPr="00DB19DC" w:rsidRDefault="00835AB8" w:rsidP="00835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835AB8" w:rsidRPr="00835AB8" w:rsidRDefault="00835AB8" w:rsidP="00835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AB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835AB8" w:rsidRPr="00835AB8" w:rsidRDefault="00534484" w:rsidP="00835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835AB8" w:rsidRPr="00835AB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35AB8" w:rsidRPr="00DB19DC" w:rsidRDefault="00835AB8" w:rsidP="00835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5AB8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35AB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35AB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0F409B" w:rsidTr="00F017E5">
        <w:tc>
          <w:tcPr>
            <w:tcW w:w="3967" w:type="dxa"/>
          </w:tcPr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проводить системную работу с детьми </w:t>
            </w:r>
            <w:r w:rsidRPr="00B55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ознакомлению с произведениями </w:t>
            </w:r>
            <w:proofErr w:type="spellStart"/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(просмотр мультфильмов,</w:t>
            </w:r>
            <w:r w:rsidR="00587B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изготовление поделок, выпуск газеты</w:t>
            </w:r>
            <w:r w:rsidRPr="00B55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90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0F409B" w:rsidTr="00F017E5">
        <w:tc>
          <w:tcPr>
            <w:tcW w:w="3967" w:type="dxa"/>
          </w:tcPr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этнографического музея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3190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предметно-развивающей, языковой среды в группах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проекту «Говорим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атарски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Default="002A6743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действующий семинар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– практикум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русскоязычными педагогами)</w:t>
            </w:r>
          </w:p>
          <w:p w:rsidR="002A6743" w:rsidRPr="00E7600A" w:rsidRDefault="002A6743" w:rsidP="002A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 семинар по обучению воспитателей татарскому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языку (постоянно действующий)</w:t>
            </w:r>
          </w:p>
          <w:p w:rsidR="002A6743" w:rsidRPr="00E7600A" w:rsidRDefault="002A6743" w:rsidP="002A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«Организация образовательного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ДОУ 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реализации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6743" w:rsidRDefault="002A6743" w:rsidP="002A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>систематизиро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вать работу по использованию Проекта «Говорим по-татарски»</w:t>
            </w:r>
            <w:r w:rsidRPr="00E7600A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 в дошкол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ьном образовательном учреждении</w:t>
            </w:r>
          </w:p>
          <w:p w:rsidR="002A6743" w:rsidRPr="00B5582D" w:rsidRDefault="002A6743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>1 раз в неделю по плану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совместных проектах в рамках тематических недель: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Проект «Моя родословная».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2.Проект «Герб моей семьи»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«Игры народов Поволжья»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4. Проект «Наш музей в группе»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proofErr w:type="spellStart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 xml:space="preserve"> в наших сердцах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 xml:space="preserve">Театры </w:t>
            </w:r>
            <w:proofErr w:type="spellStart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="008473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7. Проект «История нашей улицы»</w:t>
            </w:r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proofErr w:type="gramStart"/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Проект «Знаменитые люди города Казани» Ученые, писатели, художники, музыканты, спортсмены города</w:t>
            </w:r>
            <w:proofErr w:type="gramEnd"/>
          </w:p>
          <w:p w:rsidR="000F409B" w:rsidRPr="00686C7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9. Проект «Библиотека детства»</w:t>
            </w:r>
          </w:p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="008473B8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  <w:r w:rsidRPr="00686C7D">
              <w:rPr>
                <w:rFonts w:ascii="Times New Roman" w:hAnsi="Times New Roman" w:cs="Times New Roman"/>
                <w:sz w:val="24"/>
                <w:szCs w:val="24"/>
              </w:rPr>
              <w:t>«Татарская народная игрушка»</w:t>
            </w:r>
          </w:p>
        </w:tc>
        <w:tc>
          <w:tcPr>
            <w:tcW w:w="3190" w:type="dxa"/>
          </w:tcPr>
          <w:p w:rsidR="000F409B" w:rsidRPr="009A3598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перспективному планированию </w:t>
            </w:r>
            <w:proofErr w:type="spellStart"/>
            <w:r w:rsidRPr="009A3598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9A3598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в ДОУ</w:t>
            </w:r>
          </w:p>
        </w:tc>
        <w:tc>
          <w:tcPr>
            <w:tcW w:w="3367" w:type="dxa"/>
          </w:tcPr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5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9A3598" w:rsidRDefault="00534484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9A359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0F409B" w:rsidRPr="009A3598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4C3439" w:rsidRDefault="000F409B" w:rsidP="008473B8">
            <w:pPr>
              <w:pStyle w:val="22"/>
              <w:shd w:val="clear" w:color="auto" w:fill="auto"/>
              <w:spacing w:line="276" w:lineRule="exact"/>
              <w:rPr>
                <w:sz w:val="24"/>
                <w:szCs w:val="24"/>
              </w:rPr>
            </w:pPr>
            <w:r w:rsidRPr="00C90676">
              <w:rPr>
                <w:rStyle w:val="2105pt"/>
                <w:sz w:val="24"/>
                <w:szCs w:val="24"/>
              </w:rPr>
              <w:tab/>
            </w:r>
            <w:r>
              <w:rPr>
                <w:rStyle w:val="2105pt"/>
                <w:sz w:val="24"/>
                <w:szCs w:val="24"/>
              </w:rPr>
              <w:t>КПК по обуч</w:t>
            </w:r>
            <w:r w:rsidR="008473B8">
              <w:rPr>
                <w:rStyle w:val="2105pt"/>
                <w:sz w:val="24"/>
                <w:szCs w:val="24"/>
              </w:rPr>
              <w:t>ению русскоязычных воспитателей, работающих в рамках Проекта «Говорим по-татарски»</w:t>
            </w:r>
          </w:p>
        </w:tc>
        <w:tc>
          <w:tcPr>
            <w:tcW w:w="3190" w:type="dxa"/>
          </w:tcPr>
          <w:p w:rsidR="000F409B" w:rsidRPr="004C3439" w:rsidRDefault="000F409B" w:rsidP="00F017E5">
            <w:pPr>
              <w:pStyle w:val="22"/>
              <w:shd w:val="clear" w:color="auto" w:fill="auto"/>
              <w:spacing w:line="210" w:lineRule="exact"/>
              <w:ind w:firstLine="760"/>
              <w:jc w:val="center"/>
              <w:rPr>
                <w:sz w:val="24"/>
                <w:szCs w:val="24"/>
              </w:rPr>
            </w:pPr>
            <w:r w:rsidRPr="00C90676">
              <w:rPr>
                <w:rStyle w:val="2105pt"/>
                <w:sz w:val="24"/>
                <w:szCs w:val="24"/>
              </w:rPr>
              <w:t>Согласно графику</w:t>
            </w:r>
          </w:p>
        </w:tc>
        <w:tc>
          <w:tcPr>
            <w:tcW w:w="3367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307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5pt"/>
                <w:sz w:val="24"/>
                <w:szCs w:val="24"/>
              </w:rPr>
              <w:t>Ст</w:t>
            </w:r>
            <w:proofErr w:type="gramStart"/>
            <w:r>
              <w:rPr>
                <w:rStyle w:val="2105pt"/>
                <w:sz w:val="24"/>
                <w:szCs w:val="24"/>
              </w:rPr>
              <w:t>.в</w:t>
            </w:r>
            <w:proofErr w:type="gramEnd"/>
            <w:r>
              <w:rPr>
                <w:rStyle w:val="2105pt"/>
                <w:sz w:val="24"/>
                <w:szCs w:val="24"/>
              </w:rPr>
              <w:t>оспитатель</w:t>
            </w:r>
            <w:proofErr w:type="spellEnd"/>
          </w:p>
        </w:tc>
      </w:tr>
      <w:tr w:rsidR="000F409B" w:rsidTr="00F017E5">
        <w:tc>
          <w:tcPr>
            <w:tcW w:w="3967" w:type="dxa"/>
            <w:vAlign w:val="bottom"/>
          </w:tcPr>
          <w:p w:rsidR="000F409B" w:rsidRPr="00710A8E" w:rsidRDefault="000F409B" w:rsidP="000F409B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t xml:space="preserve">Индивидуальное консультирование педагогов и родителей по </w:t>
            </w:r>
            <w:r w:rsidRPr="004C3439">
              <w:rPr>
                <w:rStyle w:val="2105pt"/>
                <w:sz w:val="24"/>
                <w:szCs w:val="24"/>
              </w:rPr>
              <w:lastRenderedPageBreak/>
              <w:t>самообразованию и обучению детей татарскому языку.</w:t>
            </w:r>
          </w:p>
        </w:tc>
        <w:tc>
          <w:tcPr>
            <w:tcW w:w="3190" w:type="dxa"/>
          </w:tcPr>
          <w:p w:rsidR="000F409B" w:rsidRPr="005C6A69" w:rsidRDefault="000F409B" w:rsidP="00F017E5">
            <w:pPr>
              <w:pStyle w:val="22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367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74" w:lineRule="exact"/>
              <w:rPr>
                <w:rStyle w:val="2105pt"/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t xml:space="preserve">Воспитатель по обучению детей татарскому языку </w:t>
            </w:r>
          </w:p>
          <w:p w:rsidR="000F409B" w:rsidRPr="005C6A69" w:rsidRDefault="00534484" w:rsidP="000F409B">
            <w:pPr>
              <w:pStyle w:val="22"/>
              <w:shd w:val="clear" w:color="auto" w:fill="auto"/>
              <w:spacing w:before="60" w:line="21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5pt"/>
                <w:sz w:val="24"/>
                <w:szCs w:val="24"/>
              </w:rPr>
              <w:t>Арманшина</w:t>
            </w:r>
            <w:proofErr w:type="spellEnd"/>
            <w:r>
              <w:rPr>
                <w:rStyle w:val="2105pt"/>
                <w:sz w:val="24"/>
                <w:szCs w:val="24"/>
              </w:rPr>
              <w:t xml:space="preserve"> Г.С</w:t>
            </w:r>
            <w:r w:rsidR="000F409B" w:rsidRPr="004C3439">
              <w:rPr>
                <w:rStyle w:val="2105pt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  <w:vAlign w:val="bottom"/>
          </w:tcPr>
          <w:p w:rsidR="000F409B" w:rsidRPr="00DB19DC" w:rsidRDefault="000F409B" w:rsidP="000F409B">
            <w:pPr>
              <w:pStyle w:val="22"/>
              <w:spacing w:line="295" w:lineRule="exact"/>
              <w:rPr>
                <w:rStyle w:val="2105pt"/>
                <w:b/>
                <w:sz w:val="24"/>
                <w:szCs w:val="24"/>
              </w:rPr>
            </w:pPr>
            <w:r w:rsidRPr="00DB19DC">
              <w:rPr>
                <w:rStyle w:val="2105pt"/>
                <w:b/>
                <w:sz w:val="24"/>
                <w:szCs w:val="24"/>
              </w:rPr>
              <w:lastRenderedPageBreak/>
              <w:t>Консультации специалиста:</w:t>
            </w:r>
          </w:p>
          <w:p w:rsidR="000F409B" w:rsidRPr="004C3439" w:rsidRDefault="000F409B" w:rsidP="000F409B">
            <w:pPr>
              <w:pStyle w:val="22"/>
              <w:shd w:val="clear" w:color="auto" w:fill="auto"/>
              <w:spacing w:line="295" w:lineRule="exact"/>
              <w:rPr>
                <w:rStyle w:val="2105pt"/>
                <w:sz w:val="24"/>
                <w:szCs w:val="24"/>
              </w:rPr>
            </w:pPr>
            <w:r w:rsidRPr="00DB19DC">
              <w:rPr>
                <w:rStyle w:val="2105pt"/>
                <w:sz w:val="24"/>
                <w:szCs w:val="24"/>
              </w:rPr>
              <w:t xml:space="preserve"> Новые подходы в обучении детей двум государственным языкам».</w:t>
            </w:r>
          </w:p>
        </w:tc>
        <w:tc>
          <w:tcPr>
            <w:tcW w:w="3190" w:type="dxa"/>
            <w:vAlign w:val="center"/>
          </w:tcPr>
          <w:p w:rsidR="000F409B" w:rsidRPr="004C3439" w:rsidRDefault="008529E2" w:rsidP="00F017E5">
            <w:pPr>
              <w:pStyle w:val="22"/>
              <w:shd w:val="clear" w:color="auto" w:fill="auto"/>
              <w:spacing w:line="210" w:lineRule="exact"/>
              <w:ind w:firstLine="760"/>
              <w:jc w:val="center"/>
              <w:rPr>
                <w:rStyle w:val="2105pt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2021</w:t>
            </w:r>
            <w:r w:rsidR="00C04760">
              <w:rPr>
                <w:sz w:val="24"/>
                <w:szCs w:val="24"/>
              </w:rPr>
              <w:t xml:space="preserve"> </w:t>
            </w:r>
            <w:r w:rsidR="000F409B">
              <w:rPr>
                <w:sz w:val="24"/>
                <w:szCs w:val="24"/>
              </w:rPr>
              <w:t>г.</w:t>
            </w:r>
          </w:p>
        </w:tc>
        <w:tc>
          <w:tcPr>
            <w:tcW w:w="3367" w:type="dxa"/>
            <w:vAlign w:val="center"/>
          </w:tcPr>
          <w:p w:rsidR="000F409B" w:rsidRPr="004C3439" w:rsidRDefault="000F409B" w:rsidP="00534484">
            <w:pPr>
              <w:pStyle w:val="22"/>
              <w:shd w:val="clear" w:color="auto" w:fill="auto"/>
              <w:spacing w:line="274" w:lineRule="exact"/>
              <w:rPr>
                <w:rStyle w:val="2105pt"/>
                <w:sz w:val="24"/>
                <w:szCs w:val="24"/>
              </w:rPr>
            </w:pPr>
            <w:r w:rsidRPr="004C3439">
              <w:rPr>
                <w:rStyle w:val="2105pt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="00534484">
              <w:rPr>
                <w:rStyle w:val="2105pt"/>
                <w:sz w:val="24"/>
                <w:szCs w:val="24"/>
              </w:rPr>
              <w:t>Арманшина</w:t>
            </w:r>
            <w:proofErr w:type="spellEnd"/>
            <w:r w:rsidR="00534484">
              <w:rPr>
                <w:rStyle w:val="2105pt"/>
                <w:sz w:val="24"/>
                <w:szCs w:val="24"/>
              </w:rPr>
              <w:t xml:space="preserve"> Г.</w:t>
            </w:r>
            <w:proofErr w:type="gramStart"/>
            <w:r w:rsidR="00534484">
              <w:rPr>
                <w:rStyle w:val="2105pt"/>
                <w:sz w:val="24"/>
                <w:szCs w:val="24"/>
              </w:rPr>
              <w:t>С</w:t>
            </w:r>
            <w:proofErr w:type="gramEnd"/>
          </w:p>
        </w:tc>
      </w:tr>
      <w:tr w:rsidR="000F409B" w:rsidTr="00F017E5">
        <w:tc>
          <w:tcPr>
            <w:tcW w:w="3967" w:type="dxa"/>
            <w:vAlign w:val="bottom"/>
          </w:tcPr>
          <w:p w:rsidR="000F409B" w:rsidRDefault="000F409B" w:rsidP="000F409B">
            <w:pPr>
              <w:pStyle w:val="22"/>
              <w:spacing w:line="295" w:lineRule="exact"/>
              <w:rPr>
                <w:rStyle w:val="2105pt"/>
                <w:b/>
                <w:sz w:val="24"/>
                <w:szCs w:val="24"/>
              </w:rPr>
            </w:pPr>
            <w:r>
              <w:rPr>
                <w:rStyle w:val="2105pt"/>
                <w:b/>
                <w:sz w:val="24"/>
                <w:szCs w:val="24"/>
              </w:rPr>
              <w:t>Праздник «</w:t>
            </w:r>
            <w:proofErr w:type="spellStart"/>
            <w:r>
              <w:rPr>
                <w:rStyle w:val="2105pt"/>
                <w:b/>
                <w:sz w:val="24"/>
                <w:szCs w:val="24"/>
              </w:rPr>
              <w:t>Нардуган</w:t>
            </w:r>
            <w:proofErr w:type="spellEnd"/>
            <w:r>
              <w:rPr>
                <w:rStyle w:val="2105pt"/>
                <w:b/>
                <w:sz w:val="24"/>
                <w:szCs w:val="24"/>
              </w:rPr>
              <w:t>»</w:t>
            </w:r>
          </w:p>
          <w:p w:rsidR="000F409B" w:rsidRPr="00DB19DC" w:rsidRDefault="000F409B" w:rsidP="000F409B">
            <w:pPr>
              <w:pStyle w:val="22"/>
              <w:spacing w:line="295" w:lineRule="exact"/>
              <w:rPr>
                <w:rStyle w:val="2105pt"/>
                <w:b/>
                <w:sz w:val="24"/>
                <w:szCs w:val="24"/>
              </w:rPr>
            </w:pPr>
          </w:p>
        </w:tc>
        <w:tc>
          <w:tcPr>
            <w:tcW w:w="3190" w:type="dxa"/>
            <w:vAlign w:val="center"/>
          </w:tcPr>
          <w:p w:rsidR="000F409B" w:rsidRDefault="008529E2" w:rsidP="00F017E5">
            <w:pPr>
              <w:pStyle w:val="22"/>
              <w:shd w:val="clear" w:color="auto" w:fill="auto"/>
              <w:spacing w:line="210" w:lineRule="exact"/>
              <w:ind w:firstLine="7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2021</w:t>
            </w:r>
            <w:r w:rsidR="00C04760">
              <w:rPr>
                <w:sz w:val="24"/>
                <w:szCs w:val="24"/>
              </w:rPr>
              <w:t xml:space="preserve"> </w:t>
            </w:r>
            <w:r w:rsidR="005856E4">
              <w:rPr>
                <w:sz w:val="24"/>
                <w:szCs w:val="24"/>
              </w:rPr>
              <w:t xml:space="preserve"> </w:t>
            </w:r>
            <w:r w:rsidR="000F409B" w:rsidRPr="00EF1C9A">
              <w:rPr>
                <w:sz w:val="24"/>
                <w:szCs w:val="24"/>
              </w:rPr>
              <w:t>г.</w:t>
            </w:r>
          </w:p>
        </w:tc>
        <w:tc>
          <w:tcPr>
            <w:tcW w:w="3367" w:type="dxa"/>
            <w:vAlign w:val="center"/>
          </w:tcPr>
          <w:p w:rsidR="000F409B" w:rsidRPr="00EF1C9A" w:rsidRDefault="000F409B" w:rsidP="000F409B">
            <w:pPr>
              <w:pStyle w:val="22"/>
              <w:spacing w:line="274" w:lineRule="exact"/>
              <w:rPr>
                <w:rStyle w:val="2105pt"/>
                <w:sz w:val="24"/>
                <w:szCs w:val="24"/>
              </w:rPr>
            </w:pPr>
            <w:r w:rsidRPr="00EF1C9A">
              <w:rPr>
                <w:rStyle w:val="2105pt"/>
                <w:sz w:val="24"/>
                <w:szCs w:val="24"/>
              </w:rPr>
              <w:t xml:space="preserve">Воспитатель по обучению детей татарскому языку </w:t>
            </w:r>
          </w:p>
          <w:p w:rsidR="000F409B" w:rsidRPr="004C3439" w:rsidRDefault="00534484" w:rsidP="000F409B">
            <w:pPr>
              <w:pStyle w:val="22"/>
              <w:shd w:val="clear" w:color="auto" w:fill="auto"/>
              <w:spacing w:line="274" w:lineRule="exact"/>
              <w:rPr>
                <w:rStyle w:val="2105pt"/>
                <w:sz w:val="24"/>
                <w:szCs w:val="24"/>
              </w:rPr>
            </w:pPr>
            <w:proofErr w:type="spellStart"/>
            <w:r>
              <w:rPr>
                <w:rStyle w:val="2105pt"/>
                <w:sz w:val="24"/>
                <w:szCs w:val="24"/>
              </w:rPr>
              <w:t>Арманшина</w:t>
            </w:r>
            <w:proofErr w:type="spellEnd"/>
            <w:r>
              <w:rPr>
                <w:rStyle w:val="2105pt"/>
                <w:sz w:val="24"/>
                <w:szCs w:val="24"/>
              </w:rPr>
              <w:t xml:space="preserve"> Г.С</w:t>
            </w:r>
            <w:r w:rsidR="000F409B" w:rsidRPr="00EF1C9A">
              <w:rPr>
                <w:rStyle w:val="2105pt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Default="00E366A2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астер-классов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и использованию  дидактических игр 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по Проекту «Говорим </w:t>
            </w:r>
            <w:proofErr w:type="gramStart"/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по - </w:t>
            </w:r>
            <w:proofErr w:type="spellStart"/>
            <w:r w:rsidR="000F409B">
              <w:rPr>
                <w:rFonts w:ascii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B5582D" w:rsidRDefault="008529E2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RPr="00DB19DC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Тестирование русскоязычных педагогов ДОУ на предмет знания рекомендованного запаса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</w:t>
            </w:r>
            <w:r w:rsidRPr="000422D0">
              <w:rPr>
                <w:rFonts w:ascii="Times New Roman" w:hAnsi="Times New Roman" w:cs="Times New Roman"/>
                <w:sz w:val="24"/>
                <w:szCs w:val="24"/>
              </w:rPr>
              <w:t xml:space="preserve">Проекту «Говорим </w:t>
            </w:r>
            <w:proofErr w:type="gramStart"/>
            <w:r w:rsidRPr="000422D0">
              <w:rPr>
                <w:rFonts w:ascii="Times New Roman" w:hAnsi="Times New Roman" w:cs="Times New Roman"/>
                <w:sz w:val="24"/>
                <w:szCs w:val="24"/>
              </w:rPr>
              <w:t xml:space="preserve">по - </w:t>
            </w:r>
            <w:proofErr w:type="spellStart"/>
            <w:r w:rsidRPr="000422D0">
              <w:rPr>
                <w:rFonts w:ascii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0422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0F409B" w:rsidRPr="00DB19DC" w:rsidRDefault="00F017E5" w:rsidP="00F01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8529E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DB19DC" w:rsidRDefault="00534484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DB19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RPr="00DB19DC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КВН для детей и родителей</w:t>
            </w:r>
          </w:p>
        </w:tc>
        <w:tc>
          <w:tcPr>
            <w:tcW w:w="3190" w:type="dxa"/>
          </w:tcPr>
          <w:p w:rsidR="000F409B" w:rsidRPr="00DB19DC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5344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409B" w:rsidRPr="000A236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67" w:type="dxa"/>
          </w:tcPr>
          <w:p w:rsidR="000F409B" w:rsidRPr="000A236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36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Default="00534484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0A23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409B" w:rsidRPr="00DB19DC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специалиста:</w:t>
            </w:r>
          </w:p>
          <w:p w:rsidR="000F409B" w:rsidRPr="00B5582D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9DC">
              <w:rPr>
                <w:rFonts w:ascii="Times New Roman" w:hAnsi="Times New Roman" w:cs="Times New Roman"/>
                <w:sz w:val="24"/>
                <w:szCs w:val="24"/>
              </w:rPr>
              <w:t>Эффективные формы и методы обучения татарскому языку детей дошкольного возраста</w:t>
            </w:r>
          </w:p>
        </w:tc>
        <w:tc>
          <w:tcPr>
            <w:tcW w:w="3190" w:type="dxa"/>
          </w:tcPr>
          <w:p w:rsidR="000F409B" w:rsidRPr="00B5582D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  <w:r w:rsidR="000F409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B5582D" w:rsidRDefault="000F409B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82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0F409B" w:rsidRPr="00B5582D" w:rsidRDefault="00534484" w:rsidP="0053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0F409B" w:rsidRPr="00B558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</w:tcPr>
          <w:p w:rsidR="000F409B" w:rsidRPr="00DB19DC" w:rsidRDefault="000F409B" w:rsidP="000F409B">
            <w:pPr>
              <w:pStyle w:val="22"/>
              <w:shd w:val="clear" w:color="auto" w:fill="auto"/>
              <w:jc w:val="both"/>
              <w:rPr>
                <w:b/>
                <w:sz w:val="24"/>
                <w:szCs w:val="24"/>
              </w:rPr>
            </w:pPr>
            <w:r w:rsidRPr="00DB19DC">
              <w:rPr>
                <w:b/>
                <w:sz w:val="24"/>
                <w:szCs w:val="24"/>
              </w:rPr>
              <w:t>Консультация специалиста:</w:t>
            </w:r>
          </w:p>
          <w:p w:rsidR="000F409B" w:rsidRPr="00D35D32" w:rsidRDefault="000F409B" w:rsidP="000F409B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DB19DC">
              <w:rPr>
                <w:sz w:val="24"/>
                <w:szCs w:val="24"/>
              </w:rPr>
              <w:t>Развитие родной речи у дошкольников</w:t>
            </w:r>
          </w:p>
        </w:tc>
        <w:tc>
          <w:tcPr>
            <w:tcW w:w="3190" w:type="dxa"/>
          </w:tcPr>
          <w:p w:rsidR="000F409B" w:rsidRDefault="008529E2" w:rsidP="000F409B">
            <w:pPr>
              <w:pStyle w:val="22"/>
              <w:shd w:val="clear" w:color="auto" w:fill="auto"/>
              <w:spacing w:line="210" w:lineRule="exact"/>
              <w:ind w:firstLine="7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2022</w:t>
            </w:r>
            <w:r w:rsidR="00C04760">
              <w:rPr>
                <w:sz w:val="24"/>
                <w:szCs w:val="24"/>
              </w:rPr>
              <w:t xml:space="preserve"> </w:t>
            </w:r>
            <w:r w:rsidR="000F409B">
              <w:rPr>
                <w:sz w:val="24"/>
                <w:szCs w:val="24"/>
              </w:rPr>
              <w:t>г.</w:t>
            </w:r>
          </w:p>
        </w:tc>
        <w:tc>
          <w:tcPr>
            <w:tcW w:w="3367" w:type="dxa"/>
          </w:tcPr>
          <w:p w:rsidR="000F409B" w:rsidRPr="00D35D32" w:rsidRDefault="000F409B" w:rsidP="000F409B">
            <w:pPr>
              <w:pStyle w:val="22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DB19DC">
              <w:rPr>
                <w:sz w:val="24"/>
                <w:szCs w:val="24"/>
              </w:rPr>
              <w:t>Воспитатель  п</w:t>
            </w:r>
            <w:r w:rsidR="00534484">
              <w:rPr>
                <w:sz w:val="24"/>
                <w:szCs w:val="24"/>
              </w:rPr>
              <w:t xml:space="preserve">о татарскому языку: </w:t>
            </w:r>
            <w:proofErr w:type="spellStart"/>
            <w:r w:rsidR="00534484">
              <w:rPr>
                <w:sz w:val="24"/>
                <w:szCs w:val="24"/>
              </w:rPr>
              <w:t>Арманшина</w:t>
            </w:r>
            <w:proofErr w:type="spellEnd"/>
            <w:r w:rsidR="00534484">
              <w:rPr>
                <w:sz w:val="24"/>
                <w:szCs w:val="24"/>
              </w:rPr>
              <w:t xml:space="preserve"> Г.С</w:t>
            </w:r>
            <w:r w:rsidRPr="00DB19DC">
              <w:rPr>
                <w:sz w:val="24"/>
                <w:szCs w:val="24"/>
              </w:rPr>
              <w:t>.</w:t>
            </w:r>
          </w:p>
        </w:tc>
      </w:tr>
      <w:tr w:rsidR="000F409B" w:rsidTr="00F017E5">
        <w:tc>
          <w:tcPr>
            <w:tcW w:w="3967" w:type="dxa"/>
            <w:vAlign w:val="bottom"/>
          </w:tcPr>
          <w:p w:rsidR="000F409B" w:rsidRPr="00587B19" w:rsidRDefault="00FF40B0" w:rsidP="000F409B">
            <w:pPr>
              <w:pStyle w:val="22"/>
              <w:spacing w:line="276" w:lineRule="exact"/>
              <w:rPr>
                <w:rStyle w:val="2105pt"/>
                <w:color w:val="FF0000"/>
                <w:sz w:val="24"/>
                <w:szCs w:val="24"/>
              </w:rPr>
            </w:pPr>
            <w:r>
              <w:rPr>
                <w:rStyle w:val="2105pt"/>
                <w:color w:val="FF0000"/>
                <w:sz w:val="24"/>
                <w:szCs w:val="24"/>
              </w:rPr>
              <w:t>Фольклорный п</w:t>
            </w:r>
            <w:r w:rsidR="000F409B" w:rsidRPr="00587B19">
              <w:rPr>
                <w:rStyle w:val="2105pt"/>
                <w:color w:val="FF0000"/>
                <w:sz w:val="24"/>
                <w:szCs w:val="24"/>
              </w:rPr>
              <w:t xml:space="preserve">раздник  </w:t>
            </w:r>
            <w:r w:rsidR="00587B19" w:rsidRPr="00587B19">
              <w:rPr>
                <w:rStyle w:val="2105pt"/>
                <w:color w:val="FF0000"/>
                <w:sz w:val="24"/>
                <w:szCs w:val="24"/>
              </w:rPr>
              <w:t>«</w:t>
            </w:r>
            <w:proofErr w:type="gramStart"/>
            <w:r w:rsidR="00587B19" w:rsidRPr="00587B19">
              <w:rPr>
                <w:rStyle w:val="2105pt"/>
                <w:color w:val="FF0000"/>
                <w:sz w:val="24"/>
                <w:szCs w:val="24"/>
              </w:rPr>
              <w:t>Карга</w:t>
            </w:r>
            <w:proofErr w:type="gramEnd"/>
            <w:r w:rsidR="00587B19" w:rsidRPr="00587B19">
              <w:rPr>
                <w:rStyle w:val="2105pt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587B19" w:rsidRPr="00587B19">
              <w:rPr>
                <w:rStyle w:val="2105pt"/>
                <w:color w:val="FF0000"/>
                <w:sz w:val="24"/>
                <w:szCs w:val="24"/>
              </w:rPr>
              <w:t>боткасы</w:t>
            </w:r>
            <w:proofErr w:type="spellEnd"/>
            <w:r w:rsidR="000F409B" w:rsidRPr="00587B19">
              <w:rPr>
                <w:rStyle w:val="2105pt"/>
                <w:color w:val="FF0000"/>
                <w:sz w:val="24"/>
                <w:szCs w:val="24"/>
              </w:rPr>
              <w:t>»</w:t>
            </w:r>
          </w:p>
          <w:p w:rsidR="000F409B" w:rsidRPr="00587B19" w:rsidRDefault="000F409B" w:rsidP="000F409B">
            <w:pPr>
              <w:pStyle w:val="22"/>
              <w:spacing w:line="276" w:lineRule="exact"/>
              <w:rPr>
                <w:rStyle w:val="2105pt"/>
                <w:color w:val="FF0000"/>
                <w:sz w:val="24"/>
                <w:szCs w:val="24"/>
              </w:rPr>
            </w:pPr>
            <w:r w:rsidRPr="00587B19">
              <w:rPr>
                <w:rStyle w:val="2105pt"/>
                <w:color w:val="FF0000"/>
                <w:sz w:val="24"/>
                <w:szCs w:val="24"/>
              </w:rPr>
              <w:tab/>
            </w:r>
          </w:p>
          <w:p w:rsidR="000F409B" w:rsidRPr="00587B19" w:rsidRDefault="000F409B" w:rsidP="000F409B">
            <w:pPr>
              <w:pStyle w:val="22"/>
              <w:spacing w:line="276" w:lineRule="exact"/>
              <w:ind w:left="160"/>
              <w:rPr>
                <w:rStyle w:val="2105pt"/>
                <w:color w:val="FF0000"/>
                <w:sz w:val="24"/>
                <w:szCs w:val="24"/>
              </w:rPr>
            </w:pPr>
            <w:r w:rsidRPr="00587B19">
              <w:rPr>
                <w:rStyle w:val="2105pt"/>
                <w:color w:val="FF0000"/>
                <w:sz w:val="24"/>
                <w:szCs w:val="24"/>
              </w:rPr>
              <w:t xml:space="preserve"> </w:t>
            </w:r>
          </w:p>
          <w:p w:rsidR="000F409B" w:rsidRPr="00587B19" w:rsidRDefault="000F409B" w:rsidP="000F409B">
            <w:pPr>
              <w:spacing w:line="0" w:lineRule="atLeas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587B19" w:rsidRDefault="008529E2" w:rsidP="000F409B">
            <w:pPr>
              <w:spacing w:line="0" w:lineRule="atLeas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Style w:val="2105pt"/>
                <w:rFonts w:eastAsiaTheme="minorHAnsi"/>
                <w:color w:val="FF0000"/>
                <w:sz w:val="24"/>
                <w:szCs w:val="24"/>
              </w:rPr>
              <w:t>Март 2022</w:t>
            </w:r>
            <w:r w:rsidR="005856E4">
              <w:rPr>
                <w:rStyle w:val="2105pt"/>
                <w:rFonts w:eastAsiaTheme="minorHAnsi"/>
                <w:color w:val="FF0000"/>
                <w:sz w:val="24"/>
                <w:szCs w:val="24"/>
              </w:rPr>
              <w:t xml:space="preserve"> </w:t>
            </w:r>
            <w:r w:rsidR="000F409B" w:rsidRPr="00587B19">
              <w:rPr>
                <w:rStyle w:val="2105pt"/>
                <w:rFonts w:eastAsiaTheme="minorHAnsi"/>
                <w:color w:val="FF0000"/>
                <w:sz w:val="24"/>
                <w:szCs w:val="24"/>
              </w:rPr>
              <w:t>г.</w:t>
            </w:r>
          </w:p>
        </w:tc>
        <w:tc>
          <w:tcPr>
            <w:tcW w:w="3367" w:type="dxa"/>
          </w:tcPr>
          <w:p w:rsidR="000F409B" w:rsidRPr="00587B19" w:rsidRDefault="000F409B" w:rsidP="000F409B">
            <w:pPr>
              <w:pStyle w:val="22"/>
              <w:spacing w:line="276" w:lineRule="exact"/>
              <w:rPr>
                <w:rStyle w:val="2105pt"/>
                <w:color w:val="FF0000"/>
                <w:sz w:val="24"/>
                <w:szCs w:val="24"/>
              </w:rPr>
            </w:pPr>
            <w:r w:rsidRPr="00587B19">
              <w:rPr>
                <w:rStyle w:val="2105pt"/>
                <w:color w:val="FF0000"/>
                <w:sz w:val="24"/>
                <w:szCs w:val="24"/>
              </w:rPr>
              <w:t>Воспитатель  п</w:t>
            </w:r>
            <w:r w:rsidR="00534484">
              <w:rPr>
                <w:rStyle w:val="2105pt"/>
                <w:color w:val="FF0000"/>
                <w:sz w:val="24"/>
                <w:szCs w:val="24"/>
              </w:rPr>
              <w:t xml:space="preserve">о татарскому языку: </w:t>
            </w:r>
            <w:proofErr w:type="spellStart"/>
            <w:r w:rsidR="00534484">
              <w:rPr>
                <w:rStyle w:val="2105pt"/>
                <w:color w:val="FF0000"/>
                <w:sz w:val="24"/>
                <w:szCs w:val="24"/>
              </w:rPr>
              <w:t>Арманшина</w:t>
            </w:r>
            <w:proofErr w:type="spellEnd"/>
            <w:r w:rsidR="00534484">
              <w:rPr>
                <w:rStyle w:val="2105pt"/>
                <w:color w:val="FF0000"/>
                <w:sz w:val="24"/>
                <w:szCs w:val="24"/>
              </w:rPr>
              <w:t xml:space="preserve"> Г.С</w:t>
            </w:r>
            <w:r w:rsidRPr="00587B19">
              <w:rPr>
                <w:rStyle w:val="2105pt"/>
                <w:color w:val="FF0000"/>
                <w:sz w:val="24"/>
                <w:szCs w:val="24"/>
              </w:rPr>
              <w:t>.</w:t>
            </w:r>
          </w:p>
          <w:p w:rsidR="000F409B" w:rsidRPr="00587B19" w:rsidRDefault="000F409B" w:rsidP="000F409B">
            <w:pPr>
              <w:pStyle w:val="22"/>
              <w:spacing w:line="276" w:lineRule="exact"/>
              <w:rPr>
                <w:rStyle w:val="2105pt"/>
                <w:color w:val="FF0000"/>
                <w:sz w:val="24"/>
                <w:szCs w:val="24"/>
              </w:rPr>
            </w:pPr>
            <w:r w:rsidRPr="00587B19">
              <w:rPr>
                <w:rStyle w:val="2105pt"/>
                <w:color w:val="FF0000"/>
                <w:sz w:val="24"/>
                <w:szCs w:val="24"/>
              </w:rPr>
              <w:t>Музыкальный руководитель:</w:t>
            </w:r>
          </w:p>
          <w:p w:rsidR="000F409B" w:rsidRPr="00587B19" w:rsidRDefault="00534484" w:rsidP="000F409B">
            <w:pPr>
              <w:pStyle w:val="22"/>
              <w:spacing w:line="276" w:lineRule="exact"/>
              <w:rPr>
                <w:rStyle w:val="2105pt"/>
                <w:color w:val="FF0000"/>
                <w:sz w:val="24"/>
                <w:szCs w:val="24"/>
              </w:rPr>
            </w:pPr>
            <w:proofErr w:type="spellStart"/>
            <w:r>
              <w:rPr>
                <w:rStyle w:val="2105pt"/>
                <w:color w:val="FF0000"/>
                <w:sz w:val="24"/>
                <w:szCs w:val="24"/>
              </w:rPr>
              <w:t>Илькина</w:t>
            </w:r>
            <w:proofErr w:type="spellEnd"/>
            <w:r>
              <w:rPr>
                <w:rStyle w:val="2105pt"/>
                <w:color w:val="FF0000"/>
                <w:sz w:val="24"/>
                <w:szCs w:val="24"/>
              </w:rPr>
              <w:t xml:space="preserve"> Д.Р</w:t>
            </w:r>
            <w:r w:rsidR="000F409B" w:rsidRPr="00587B19">
              <w:rPr>
                <w:rStyle w:val="2105pt"/>
                <w:color w:val="FF0000"/>
                <w:sz w:val="24"/>
                <w:szCs w:val="24"/>
              </w:rPr>
              <w:t>.</w:t>
            </w:r>
          </w:p>
          <w:p w:rsidR="000F409B" w:rsidRPr="00587B19" w:rsidRDefault="000F409B" w:rsidP="00A824B0">
            <w:pPr>
              <w:pStyle w:val="22"/>
              <w:spacing w:line="276" w:lineRule="exact"/>
              <w:rPr>
                <w:color w:val="FF0000"/>
                <w:sz w:val="24"/>
                <w:szCs w:val="24"/>
              </w:rPr>
            </w:pPr>
            <w:r w:rsidRPr="00587B19">
              <w:rPr>
                <w:rStyle w:val="2105pt"/>
                <w:color w:val="FF0000"/>
                <w:sz w:val="24"/>
                <w:szCs w:val="24"/>
              </w:rPr>
              <w:t>Воспитатели всех групп</w:t>
            </w:r>
          </w:p>
        </w:tc>
      </w:tr>
      <w:tr w:rsidR="000F409B" w:rsidTr="00F017E5">
        <w:tc>
          <w:tcPr>
            <w:tcW w:w="3967" w:type="dxa"/>
            <w:vAlign w:val="bottom"/>
          </w:tcPr>
          <w:p w:rsidR="000F409B" w:rsidRDefault="006A739E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Организация</w:t>
            </w:r>
            <w:r w:rsidR="000F409B">
              <w:rPr>
                <w:rStyle w:val="2105pt"/>
                <w:sz w:val="24"/>
                <w:szCs w:val="24"/>
              </w:rPr>
              <w:t xml:space="preserve"> конкурс</w:t>
            </w:r>
            <w:r>
              <w:rPr>
                <w:rStyle w:val="2105pt"/>
                <w:sz w:val="24"/>
                <w:szCs w:val="24"/>
              </w:rPr>
              <w:t>а</w:t>
            </w:r>
            <w:r w:rsidR="000F409B">
              <w:rPr>
                <w:rStyle w:val="2105pt"/>
                <w:sz w:val="24"/>
                <w:szCs w:val="24"/>
              </w:rPr>
              <w:t xml:space="preserve"> рисунков:</w:t>
            </w:r>
          </w:p>
          <w:p w:rsidR="000F409B" w:rsidRPr="00B5582D" w:rsidRDefault="000F409B" w:rsidP="000F409B">
            <w:pPr>
              <w:pStyle w:val="22"/>
              <w:spacing w:line="276" w:lineRule="exact"/>
              <w:rPr>
                <w:rStyle w:val="2105pt"/>
                <w:b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1</w:t>
            </w:r>
            <w:r w:rsidRPr="00B5582D">
              <w:rPr>
                <w:rStyle w:val="2105pt"/>
                <w:b/>
                <w:sz w:val="24"/>
                <w:szCs w:val="24"/>
              </w:rPr>
              <w:t xml:space="preserve">.«Герои сказок </w:t>
            </w:r>
            <w:proofErr w:type="spellStart"/>
            <w:r w:rsidRPr="00B5582D">
              <w:rPr>
                <w:rStyle w:val="2105pt"/>
                <w:b/>
                <w:sz w:val="24"/>
                <w:szCs w:val="24"/>
              </w:rPr>
              <w:t>Г.Тукая</w:t>
            </w:r>
            <w:proofErr w:type="spellEnd"/>
            <w:r w:rsidRPr="00B5582D">
              <w:rPr>
                <w:rStyle w:val="2105pt"/>
                <w:b/>
                <w:sz w:val="24"/>
                <w:szCs w:val="24"/>
              </w:rPr>
              <w:t>»</w:t>
            </w:r>
          </w:p>
          <w:p w:rsidR="000F409B" w:rsidRPr="001E3C36" w:rsidRDefault="000F409B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2.</w:t>
            </w:r>
            <w:r w:rsidRPr="00B5582D">
              <w:rPr>
                <w:rStyle w:val="2105pt"/>
                <w:b/>
                <w:sz w:val="24"/>
                <w:szCs w:val="24"/>
              </w:rPr>
              <w:t>Конкурс</w:t>
            </w:r>
            <w:r w:rsidRPr="00B5582D">
              <w:rPr>
                <w:rStyle w:val="2105pt"/>
                <w:sz w:val="24"/>
                <w:szCs w:val="24"/>
              </w:rPr>
              <w:t xml:space="preserve"> рисунков </w:t>
            </w:r>
            <w:r w:rsidRPr="00B5582D">
              <w:rPr>
                <w:rStyle w:val="2105pt"/>
                <w:b/>
                <w:sz w:val="24"/>
                <w:szCs w:val="24"/>
              </w:rPr>
              <w:t>по сюжетам мультфильмов</w:t>
            </w:r>
            <w:r w:rsidRPr="00B5582D">
              <w:rPr>
                <w:rStyle w:val="2105pt"/>
                <w:sz w:val="24"/>
                <w:szCs w:val="24"/>
              </w:rPr>
              <w:t xml:space="preserve"> в рамках тематической недели мультфильмов (старшие и подготовительные группы)</w:t>
            </w:r>
          </w:p>
        </w:tc>
        <w:tc>
          <w:tcPr>
            <w:tcW w:w="3190" w:type="dxa"/>
          </w:tcPr>
          <w:p w:rsidR="000F409B" w:rsidRDefault="00F017E5" w:rsidP="00534484">
            <w:pPr>
              <w:spacing w:line="0" w:lineRule="atLeast"/>
              <w:jc w:val="center"/>
              <w:rPr>
                <w:rStyle w:val="2105pt"/>
                <w:rFonts w:eastAsiaTheme="minorHAnsi"/>
                <w:sz w:val="24"/>
                <w:szCs w:val="24"/>
              </w:rPr>
            </w:pPr>
            <w:r>
              <w:rPr>
                <w:rStyle w:val="2105pt"/>
                <w:rFonts w:eastAsiaTheme="minorHAnsi"/>
                <w:sz w:val="24"/>
                <w:szCs w:val="24"/>
              </w:rPr>
              <w:t>Апрель 202</w:t>
            </w:r>
            <w:r w:rsidR="008529E2">
              <w:rPr>
                <w:rStyle w:val="2105pt"/>
                <w:rFonts w:eastAsiaTheme="minorHAnsi"/>
                <w:sz w:val="24"/>
                <w:szCs w:val="24"/>
              </w:rPr>
              <w:t>2</w:t>
            </w:r>
            <w:r w:rsidR="000F409B">
              <w:rPr>
                <w:rStyle w:val="2105pt"/>
                <w:rFonts w:eastAsiaTheme="minorHAnsi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</w:tcPr>
          <w:p w:rsidR="000F409B" w:rsidRPr="00D80249" w:rsidRDefault="000F409B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 w:rsidRPr="00D80249">
              <w:rPr>
                <w:rStyle w:val="2105pt"/>
                <w:sz w:val="24"/>
                <w:szCs w:val="24"/>
              </w:rPr>
              <w:t>Воспитатель  п</w:t>
            </w:r>
            <w:r w:rsidR="00534484">
              <w:rPr>
                <w:rStyle w:val="2105pt"/>
                <w:sz w:val="24"/>
                <w:szCs w:val="24"/>
              </w:rPr>
              <w:t xml:space="preserve">о татарскому языку: </w:t>
            </w:r>
            <w:proofErr w:type="spellStart"/>
            <w:r w:rsidR="00534484">
              <w:rPr>
                <w:rStyle w:val="2105pt"/>
                <w:sz w:val="24"/>
                <w:szCs w:val="24"/>
              </w:rPr>
              <w:t>Арманшина</w:t>
            </w:r>
            <w:proofErr w:type="spellEnd"/>
            <w:r w:rsidR="00534484">
              <w:rPr>
                <w:rStyle w:val="2105pt"/>
                <w:sz w:val="24"/>
                <w:szCs w:val="24"/>
              </w:rPr>
              <w:t xml:space="preserve"> Г.С</w:t>
            </w:r>
            <w:r w:rsidRPr="00D80249">
              <w:rPr>
                <w:rStyle w:val="2105pt"/>
                <w:sz w:val="24"/>
                <w:szCs w:val="24"/>
              </w:rPr>
              <w:t>.</w:t>
            </w:r>
          </w:p>
          <w:p w:rsidR="000F409B" w:rsidRPr="00D80249" w:rsidRDefault="000F409B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 w:rsidRPr="00D80249">
              <w:rPr>
                <w:rStyle w:val="2105pt"/>
                <w:sz w:val="24"/>
                <w:szCs w:val="24"/>
              </w:rPr>
              <w:t>Музыкальный руководитель:</w:t>
            </w:r>
          </w:p>
          <w:p w:rsidR="000F409B" w:rsidRPr="00D80249" w:rsidRDefault="00534484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Алексеева И.Ю</w:t>
            </w:r>
            <w:r w:rsidR="00647C1D">
              <w:rPr>
                <w:rStyle w:val="2105pt"/>
                <w:sz w:val="24"/>
                <w:szCs w:val="24"/>
              </w:rPr>
              <w:t>.</w:t>
            </w:r>
            <w:r>
              <w:rPr>
                <w:rStyle w:val="2105pt"/>
                <w:sz w:val="24"/>
                <w:szCs w:val="24"/>
              </w:rPr>
              <w:t>,</w:t>
            </w:r>
            <w:proofErr w:type="spellStart"/>
            <w:r>
              <w:rPr>
                <w:rStyle w:val="2105pt"/>
                <w:sz w:val="24"/>
                <w:szCs w:val="24"/>
              </w:rPr>
              <w:t>Илькина</w:t>
            </w:r>
            <w:proofErr w:type="spellEnd"/>
            <w:r>
              <w:rPr>
                <w:rStyle w:val="2105pt"/>
                <w:sz w:val="24"/>
                <w:szCs w:val="24"/>
              </w:rPr>
              <w:t xml:space="preserve"> Д.</w:t>
            </w:r>
            <w:proofErr w:type="gramStart"/>
            <w:r>
              <w:rPr>
                <w:rStyle w:val="2105pt"/>
                <w:sz w:val="24"/>
                <w:szCs w:val="24"/>
              </w:rPr>
              <w:t>Р</w:t>
            </w:r>
            <w:proofErr w:type="gramEnd"/>
          </w:p>
          <w:p w:rsidR="000F409B" w:rsidRPr="00D80249" w:rsidRDefault="000F409B" w:rsidP="000F409B">
            <w:pPr>
              <w:pStyle w:val="22"/>
              <w:spacing w:line="276" w:lineRule="exact"/>
              <w:rPr>
                <w:rStyle w:val="2105pt"/>
                <w:sz w:val="24"/>
                <w:szCs w:val="24"/>
              </w:rPr>
            </w:pPr>
            <w:r w:rsidRPr="00D80249">
              <w:rPr>
                <w:rStyle w:val="2105pt"/>
                <w:sz w:val="24"/>
                <w:szCs w:val="24"/>
              </w:rPr>
              <w:t>Воспитатели всех групп</w:t>
            </w:r>
          </w:p>
          <w:p w:rsidR="000F409B" w:rsidRPr="00D80249" w:rsidRDefault="000F409B" w:rsidP="000F409B">
            <w:pPr>
              <w:pStyle w:val="22"/>
              <w:spacing w:line="276" w:lineRule="exact"/>
              <w:ind w:left="160"/>
              <w:rPr>
                <w:rStyle w:val="2105pt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76" w:lineRule="exact"/>
              <w:rPr>
                <w:rStyle w:val="2105pt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10" w:lineRule="exact"/>
              <w:ind w:firstLine="760"/>
              <w:rPr>
                <w:rStyle w:val="2105pt"/>
                <w:sz w:val="24"/>
                <w:szCs w:val="24"/>
              </w:rPr>
            </w:pPr>
          </w:p>
        </w:tc>
        <w:tc>
          <w:tcPr>
            <w:tcW w:w="3367" w:type="dxa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74" w:lineRule="exact"/>
              <w:rPr>
                <w:rStyle w:val="2105pt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Default="000F409B" w:rsidP="000F409B">
            <w:pPr>
              <w:pStyle w:val="22"/>
              <w:shd w:val="clear" w:color="auto" w:fill="auto"/>
              <w:spacing w:line="288" w:lineRule="exact"/>
              <w:rPr>
                <w:rStyle w:val="2105pt"/>
                <w:sz w:val="24"/>
                <w:szCs w:val="24"/>
              </w:rPr>
            </w:pPr>
            <w:proofErr w:type="spellStart"/>
            <w:r>
              <w:rPr>
                <w:rStyle w:val="2105pt"/>
                <w:b/>
                <w:sz w:val="24"/>
                <w:szCs w:val="24"/>
              </w:rPr>
              <w:t>Пед</w:t>
            </w:r>
            <w:proofErr w:type="gramStart"/>
            <w:r>
              <w:rPr>
                <w:rStyle w:val="2105pt"/>
                <w:b/>
                <w:sz w:val="24"/>
                <w:szCs w:val="24"/>
              </w:rPr>
              <w:t>.</w:t>
            </w:r>
            <w:r w:rsidRPr="004C3439">
              <w:rPr>
                <w:rStyle w:val="2105pt"/>
                <w:b/>
                <w:sz w:val="24"/>
                <w:szCs w:val="24"/>
              </w:rPr>
              <w:t>с</w:t>
            </w:r>
            <w:proofErr w:type="gramEnd"/>
            <w:r w:rsidRPr="004C3439">
              <w:rPr>
                <w:rStyle w:val="2105pt"/>
                <w:b/>
                <w:sz w:val="24"/>
                <w:szCs w:val="24"/>
              </w:rPr>
              <w:t>овет</w:t>
            </w:r>
            <w:proofErr w:type="spellEnd"/>
            <w:r>
              <w:rPr>
                <w:rStyle w:val="2105pt"/>
                <w:b/>
                <w:sz w:val="24"/>
                <w:szCs w:val="24"/>
              </w:rPr>
              <w:t xml:space="preserve"> №5</w:t>
            </w:r>
            <w:r w:rsidRPr="004C3439">
              <w:rPr>
                <w:rStyle w:val="2105pt"/>
                <w:b/>
                <w:sz w:val="24"/>
                <w:szCs w:val="24"/>
              </w:rPr>
              <w:t>:</w:t>
            </w:r>
            <w:r w:rsidRPr="004C3439">
              <w:rPr>
                <w:rStyle w:val="2105pt"/>
                <w:sz w:val="24"/>
                <w:szCs w:val="24"/>
              </w:rPr>
              <w:t xml:space="preserve"> </w:t>
            </w:r>
          </w:p>
          <w:p w:rsidR="000F409B" w:rsidRPr="00AA69E9" w:rsidRDefault="000F409B" w:rsidP="000F409B">
            <w:pPr>
              <w:widowControl w:val="0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D80249">
              <w:rPr>
                <w:rStyle w:val="2105pt"/>
                <w:rFonts w:eastAsiaTheme="minorHAnsi"/>
                <w:b/>
                <w:sz w:val="24"/>
                <w:szCs w:val="24"/>
                <w:u w:val="single"/>
              </w:rPr>
              <w:t>Итоговый</w:t>
            </w:r>
            <w:r>
              <w:rPr>
                <w:rStyle w:val="2105pt"/>
                <w:rFonts w:eastAsiaTheme="minorHAnsi"/>
                <w:b/>
                <w:sz w:val="24"/>
                <w:szCs w:val="24"/>
                <w:u w:val="single"/>
              </w:rPr>
              <w:t xml:space="preserve"> </w:t>
            </w:r>
            <w:r w:rsidRPr="00AA69E9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Результативность работы МАДОУ «Детский сад №42» з</w:t>
            </w:r>
            <w:r w:rsidR="008529E2"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 20121-2022</w:t>
            </w:r>
            <w:r>
              <w:rPr>
                <w:rFonts w:ascii="Times New Roman" w:eastAsia="Arial Unicode MS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год»</w:t>
            </w:r>
          </w:p>
          <w:p w:rsidR="000F409B" w:rsidRPr="00AA69E9" w:rsidRDefault="000F409B" w:rsidP="000F409B">
            <w:pPr>
              <w:widowControl w:val="0"/>
              <w:jc w:val="both"/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Творческий отчет воспитателя  по обучению де</w:t>
            </w:r>
            <w:r w:rsidRPr="00AA69E9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тей татарскому языку </w:t>
            </w:r>
          </w:p>
          <w:p w:rsidR="000F409B" w:rsidRPr="00974DE1" w:rsidRDefault="000F409B" w:rsidP="000F40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1E3C36" w:rsidRDefault="008529E2" w:rsidP="000F4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05pt"/>
                <w:rFonts w:eastAsiaTheme="minorHAnsi"/>
                <w:sz w:val="24"/>
                <w:szCs w:val="24"/>
              </w:rPr>
              <w:t>Май 2022</w:t>
            </w:r>
            <w:r w:rsidR="00F017E5">
              <w:rPr>
                <w:rStyle w:val="2105pt"/>
                <w:rFonts w:eastAsiaTheme="minorHAnsi"/>
                <w:sz w:val="24"/>
                <w:szCs w:val="24"/>
              </w:rPr>
              <w:t xml:space="preserve"> </w:t>
            </w:r>
            <w:r w:rsidR="000F409B">
              <w:rPr>
                <w:rStyle w:val="2105pt"/>
                <w:rFonts w:eastAsiaTheme="minorHAnsi"/>
                <w:sz w:val="24"/>
                <w:szCs w:val="24"/>
              </w:rPr>
              <w:t>г.</w:t>
            </w:r>
          </w:p>
        </w:tc>
        <w:tc>
          <w:tcPr>
            <w:tcW w:w="3367" w:type="dxa"/>
            <w:vAlign w:val="bottom"/>
          </w:tcPr>
          <w:p w:rsidR="000F409B" w:rsidRPr="004C3439" w:rsidRDefault="000F409B" w:rsidP="000F409B">
            <w:pPr>
              <w:pStyle w:val="22"/>
              <w:shd w:val="clear" w:color="auto" w:fill="auto"/>
              <w:spacing w:line="290" w:lineRule="exact"/>
              <w:rPr>
                <w:rStyle w:val="2105pt"/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>Воспи</w:t>
            </w:r>
            <w:r w:rsidRPr="004C3439">
              <w:rPr>
                <w:rStyle w:val="2105pt"/>
                <w:sz w:val="24"/>
                <w:szCs w:val="24"/>
              </w:rPr>
              <w:t xml:space="preserve">татель по </w:t>
            </w:r>
            <w:r>
              <w:rPr>
                <w:rStyle w:val="2105pt"/>
                <w:sz w:val="24"/>
                <w:szCs w:val="24"/>
              </w:rPr>
              <w:t>обучению детей татарскому языку</w:t>
            </w:r>
          </w:p>
          <w:p w:rsidR="000F409B" w:rsidRPr="00974DE1" w:rsidRDefault="000F409B" w:rsidP="000F40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09B" w:rsidTr="00F017E5">
        <w:tc>
          <w:tcPr>
            <w:tcW w:w="3967" w:type="dxa"/>
          </w:tcPr>
          <w:p w:rsidR="000F409B" w:rsidRPr="004304B3" w:rsidRDefault="000F409B" w:rsidP="000F409B">
            <w:pPr>
              <w:pStyle w:val="22"/>
              <w:shd w:val="clear" w:color="auto" w:fill="auto"/>
              <w:spacing w:line="288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Оранизация праздничного </w:t>
            </w:r>
            <w:r w:rsidRPr="004304B3">
              <w:rPr>
                <w:sz w:val="24"/>
                <w:szCs w:val="24"/>
                <w:lang w:val="tt-RU"/>
              </w:rPr>
              <w:t xml:space="preserve"> мероприятия по ознакомлению с </w:t>
            </w:r>
            <w:r w:rsidRPr="004304B3">
              <w:rPr>
                <w:sz w:val="24"/>
                <w:szCs w:val="24"/>
                <w:lang w:val="tt-RU"/>
              </w:rPr>
              <w:lastRenderedPageBreak/>
              <w:t>традициями, культурой и бытом татарского народа и народов РТ</w:t>
            </w:r>
          </w:p>
          <w:p w:rsidR="000F409B" w:rsidRPr="00B5582D" w:rsidRDefault="000F409B" w:rsidP="000F409B">
            <w:pPr>
              <w:pStyle w:val="22"/>
              <w:shd w:val="clear" w:color="auto" w:fill="auto"/>
              <w:spacing w:line="288" w:lineRule="exact"/>
              <w:ind w:left="160"/>
              <w:rPr>
                <w:b/>
                <w:sz w:val="24"/>
                <w:szCs w:val="24"/>
                <w:lang w:val="tt-RU"/>
              </w:rPr>
            </w:pPr>
            <w:r w:rsidRPr="00B5582D">
              <w:rPr>
                <w:b/>
                <w:sz w:val="24"/>
                <w:szCs w:val="24"/>
                <w:lang w:val="tt-RU"/>
              </w:rPr>
              <w:t>“Милли бәйрәм – Сабантуй”</w:t>
            </w:r>
          </w:p>
          <w:p w:rsidR="000F409B" w:rsidRPr="004C3439" w:rsidRDefault="000F409B" w:rsidP="000F409B">
            <w:pPr>
              <w:pStyle w:val="22"/>
              <w:shd w:val="clear" w:color="auto" w:fill="auto"/>
              <w:spacing w:line="288" w:lineRule="exact"/>
              <w:ind w:left="160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0F409B" w:rsidRPr="004C3439" w:rsidRDefault="008529E2" w:rsidP="000F409B">
            <w:pPr>
              <w:pStyle w:val="22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Июнь 2022</w:t>
            </w:r>
            <w:r w:rsidR="00647C1D">
              <w:rPr>
                <w:sz w:val="24"/>
                <w:szCs w:val="24"/>
              </w:rPr>
              <w:t xml:space="preserve"> </w:t>
            </w:r>
            <w:r w:rsidR="000F409B">
              <w:rPr>
                <w:sz w:val="24"/>
                <w:szCs w:val="24"/>
              </w:rPr>
              <w:t>г.</w:t>
            </w:r>
          </w:p>
        </w:tc>
        <w:tc>
          <w:tcPr>
            <w:tcW w:w="3367" w:type="dxa"/>
            <w:vAlign w:val="bottom"/>
          </w:tcPr>
          <w:p w:rsidR="000F409B" w:rsidRDefault="000F409B" w:rsidP="002A67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музыкальные руководители </w:t>
            </w:r>
          </w:p>
          <w:p w:rsidR="00534484" w:rsidRDefault="00534484" w:rsidP="002A67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Алексеева И.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</w:p>
          <w:p w:rsidR="002A6743" w:rsidRPr="004C3439" w:rsidRDefault="00534484" w:rsidP="002A6743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</w:tbl>
    <w:p w:rsidR="000F409B" w:rsidRDefault="000F409B" w:rsidP="004304B3">
      <w:pPr>
        <w:keepNext/>
        <w:keepLines/>
        <w:widowControl w:val="0"/>
        <w:spacing w:after="0" w:line="360" w:lineRule="exact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2D1656" w:rsidRDefault="002D1656" w:rsidP="0089613A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89613A" w:rsidRDefault="0089613A" w:rsidP="00F017E5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</w:pPr>
      <w:r w:rsidRPr="0089613A"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  <w:t>Раздел 6. Административно-хозяйственная работа</w:t>
      </w:r>
    </w:p>
    <w:p w:rsidR="00092C17" w:rsidRPr="0089613A" w:rsidRDefault="00092C17" w:rsidP="00F017E5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3741"/>
        <w:gridCol w:w="1990"/>
        <w:gridCol w:w="2269"/>
        <w:gridCol w:w="2172"/>
      </w:tblGrid>
      <w:tr w:rsidR="00092C17" w:rsidTr="009A3598">
        <w:tc>
          <w:tcPr>
            <w:tcW w:w="3741" w:type="dxa"/>
          </w:tcPr>
          <w:p w:rsidR="00092C17" w:rsidRDefault="00092C17" w:rsidP="00092C17">
            <w:pPr>
              <w:pStyle w:val="22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Содержание</w:t>
            </w:r>
          </w:p>
        </w:tc>
        <w:tc>
          <w:tcPr>
            <w:tcW w:w="1990" w:type="dxa"/>
          </w:tcPr>
          <w:p w:rsidR="00092C17" w:rsidRDefault="00092C17" w:rsidP="00092C17">
            <w:pPr>
              <w:pStyle w:val="22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Сроки</w:t>
            </w:r>
          </w:p>
        </w:tc>
        <w:tc>
          <w:tcPr>
            <w:tcW w:w="2269" w:type="dxa"/>
          </w:tcPr>
          <w:p w:rsidR="00092C17" w:rsidRDefault="00092C17" w:rsidP="00092C17">
            <w:pPr>
              <w:pStyle w:val="22"/>
              <w:shd w:val="clear" w:color="auto" w:fill="auto"/>
              <w:spacing w:line="240" w:lineRule="exact"/>
            </w:pPr>
            <w:r>
              <w:rPr>
                <w:rStyle w:val="212pt"/>
              </w:rPr>
              <w:t>Ответственный</w:t>
            </w:r>
          </w:p>
        </w:tc>
        <w:tc>
          <w:tcPr>
            <w:tcW w:w="2172" w:type="dxa"/>
          </w:tcPr>
          <w:p w:rsidR="00092C17" w:rsidRDefault="00092C17" w:rsidP="00092C17">
            <w:pPr>
              <w:pStyle w:val="22"/>
              <w:shd w:val="clear" w:color="auto" w:fill="auto"/>
              <w:spacing w:line="240" w:lineRule="exact"/>
            </w:pPr>
            <w:r>
              <w:rPr>
                <w:rStyle w:val="212pt"/>
              </w:rPr>
              <w:t>Выполнение</w:t>
            </w:r>
          </w:p>
        </w:tc>
      </w:tr>
      <w:tr w:rsidR="00092C17" w:rsidTr="009A3598">
        <w:tc>
          <w:tcPr>
            <w:tcW w:w="3741" w:type="dxa"/>
            <w:vAlign w:val="bottom"/>
          </w:tcPr>
          <w:p w:rsidR="00092C17" w:rsidRPr="0024598E" w:rsidRDefault="00092C17" w:rsidP="00092C17">
            <w:pPr>
              <w:widowControl w:val="0"/>
              <w:spacing w:line="29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Приобретение </w:t>
            </w:r>
            <w:r w:rsidR="004D5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мебели, </w:t>
            </w: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игрушек, спортивного инвентаря</w:t>
            </w:r>
            <w:r w:rsidR="00E8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, учебно-наглядных  пособий</w:t>
            </w:r>
          </w:p>
        </w:tc>
        <w:tc>
          <w:tcPr>
            <w:tcW w:w="1990" w:type="dxa"/>
          </w:tcPr>
          <w:p w:rsidR="00092C17" w:rsidRPr="0024598E" w:rsidRDefault="00092C17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269" w:type="dxa"/>
            <w:vAlign w:val="bottom"/>
          </w:tcPr>
          <w:p w:rsidR="00092C17" w:rsidRPr="0024598E" w:rsidRDefault="00092C17" w:rsidP="00092C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092C17" w:rsidRPr="0024598E" w:rsidRDefault="00C04760" w:rsidP="00092C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 xml:space="preserve">Зам зав по </w:t>
            </w:r>
            <w:proofErr w:type="gramStart"/>
            <w:r>
              <w:rPr>
                <w:rStyle w:val="2115pt"/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092C17" w:rsidRDefault="00092C17" w:rsidP="00092C17"/>
        </w:tc>
      </w:tr>
      <w:tr w:rsidR="00092C17" w:rsidTr="009A3598">
        <w:tc>
          <w:tcPr>
            <w:tcW w:w="3741" w:type="dxa"/>
            <w:vAlign w:val="bottom"/>
          </w:tcPr>
          <w:p w:rsidR="00092C17" w:rsidRPr="0024598E" w:rsidRDefault="00092C17" w:rsidP="00092C17">
            <w:pPr>
              <w:widowControl w:val="0"/>
              <w:spacing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Пошив костюмов на утренники</w:t>
            </w:r>
          </w:p>
        </w:tc>
        <w:tc>
          <w:tcPr>
            <w:tcW w:w="1990" w:type="dxa"/>
          </w:tcPr>
          <w:p w:rsidR="00092C17" w:rsidRPr="0024598E" w:rsidRDefault="00092C17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269" w:type="dxa"/>
          </w:tcPr>
          <w:p w:rsidR="00092C17" w:rsidRPr="0024598E" w:rsidRDefault="00092C17" w:rsidP="00092C17">
            <w:pPr>
              <w:pStyle w:val="22"/>
              <w:shd w:val="clear" w:color="auto" w:fill="auto"/>
              <w:spacing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Кастелянша</w:t>
            </w:r>
          </w:p>
        </w:tc>
        <w:tc>
          <w:tcPr>
            <w:tcW w:w="2172" w:type="dxa"/>
          </w:tcPr>
          <w:p w:rsidR="00092C17" w:rsidRDefault="00092C17" w:rsidP="00092C17"/>
        </w:tc>
      </w:tr>
      <w:tr w:rsidR="00092C17" w:rsidTr="009A3598">
        <w:tc>
          <w:tcPr>
            <w:tcW w:w="3741" w:type="dxa"/>
          </w:tcPr>
          <w:p w:rsidR="00092C17" w:rsidRPr="0024598E" w:rsidRDefault="004D5649" w:rsidP="00E81605">
            <w:pPr>
              <w:widowControl w:val="0"/>
              <w:spacing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Приобретение стендов</w:t>
            </w:r>
            <w:r w:rsidR="001E3C36"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 </w:t>
            </w:r>
            <w:r w:rsidR="00E81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Проекту </w:t>
            </w:r>
            <w:r w:rsidR="00976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«Говорим </w:t>
            </w:r>
            <w:proofErr w:type="gramStart"/>
            <w:r w:rsidR="00976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– </w:t>
            </w:r>
            <w:proofErr w:type="spellStart"/>
            <w:r w:rsidR="00976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татарски</w:t>
            </w:r>
            <w:proofErr w:type="spellEnd"/>
            <w:proofErr w:type="gramEnd"/>
            <w:r w:rsidR="00976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990" w:type="dxa"/>
          </w:tcPr>
          <w:p w:rsidR="00092C17" w:rsidRPr="0024598E" w:rsidRDefault="00092C17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2269" w:type="dxa"/>
            <w:vAlign w:val="bottom"/>
          </w:tcPr>
          <w:p w:rsidR="00092C17" w:rsidRPr="0024598E" w:rsidRDefault="00092C17" w:rsidP="00092C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092C17" w:rsidRPr="0024598E" w:rsidRDefault="00C04760" w:rsidP="00092C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092C17" w:rsidRDefault="00092C17" w:rsidP="00092C17"/>
        </w:tc>
      </w:tr>
      <w:tr w:rsidR="00092C17" w:rsidTr="009A3598">
        <w:tc>
          <w:tcPr>
            <w:tcW w:w="3741" w:type="dxa"/>
            <w:vAlign w:val="bottom"/>
          </w:tcPr>
          <w:p w:rsidR="00092C17" w:rsidRPr="0024598E" w:rsidRDefault="00092C17" w:rsidP="00092C17">
            <w:pPr>
              <w:widowControl w:val="0"/>
              <w:spacing w:line="302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Замена ламп освещения</w:t>
            </w:r>
          </w:p>
        </w:tc>
        <w:tc>
          <w:tcPr>
            <w:tcW w:w="1990" w:type="dxa"/>
          </w:tcPr>
          <w:p w:rsidR="00092C17" w:rsidRPr="0024598E" w:rsidRDefault="00092C17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Июнь-июль</w:t>
            </w:r>
          </w:p>
        </w:tc>
        <w:tc>
          <w:tcPr>
            <w:tcW w:w="2269" w:type="dxa"/>
            <w:vAlign w:val="bottom"/>
          </w:tcPr>
          <w:p w:rsidR="00092C17" w:rsidRPr="0024598E" w:rsidRDefault="00092C17" w:rsidP="00092C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092C17" w:rsidRPr="0024598E" w:rsidRDefault="00C04760" w:rsidP="00092C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092C17" w:rsidRDefault="00092C17" w:rsidP="00092C17"/>
        </w:tc>
      </w:tr>
      <w:tr w:rsidR="00092C17" w:rsidTr="009A3598">
        <w:tc>
          <w:tcPr>
            <w:tcW w:w="3741" w:type="dxa"/>
            <w:vAlign w:val="bottom"/>
          </w:tcPr>
          <w:p w:rsidR="00092C17" w:rsidRPr="0024598E" w:rsidRDefault="00092C17" w:rsidP="002372DF">
            <w:pPr>
              <w:widowControl w:val="0"/>
              <w:spacing w:line="295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Косметический ремонт </w:t>
            </w:r>
            <w:r w:rsidR="00237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раздевалках</w:t>
            </w:r>
          </w:p>
        </w:tc>
        <w:tc>
          <w:tcPr>
            <w:tcW w:w="1990" w:type="dxa"/>
          </w:tcPr>
          <w:p w:rsidR="00092C17" w:rsidRPr="0024598E" w:rsidRDefault="00092C17" w:rsidP="00450CC6">
            <w:pPr>
              <w:widowControl w:val="0"/>
              <w:tabs>
                <w:tab w:val="left" w:leader="dot" w:pos="787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Июль-август</w:t>
            </w:r>
          </w:p>
        </w:tc>
        <w:tc>
          <w:tcPr>
            <w:tcW w:w="2269" w:type="dxa"/>
            <w:vAlign w:val="bottom"/>
          </w:tcPr>
          <w:p w:rsidR="00092C17" w:rsidRPr="0024598E" w:rsidRDefault="00092C17" w:rsidP="00092C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092C17" w:rsidRPr="0024598E" w:rsidRDefault="00C04760" w:rsidP="00092C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092C17" w:rsidRDefault="00092C17" w:rsidP="00092C17"/>
        </w:tc>
      </w:tr>
      <w:tr w:rsidR="00976B17" w:rsidTr="00595E08">
        <w:tc>
          <w:tcPr>
            <w:tcW w:w="3741" w:type="dxa"/>
          </w:tcPr>
          <w:p w:rsidR="00976B17" w:rsidRPr="0024598E" w:rsidRDefault="00976B17" w:rsidP="00976B17">
            <w:pPr>
              <w:widowControl w:val="0"/>
              <w:spacing w:line="30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Ремонт мягкой кровли</w:t>
            </w:r>
          </w:p>
        </w:tc>
        <w:tc>
          <w:tcPr>
            <w:tcW w:w="1990" w:type="dxa"/>
          </w:tcPr>
          <w:p w:rsidR="00976B17" w:rsidRPr="0024598E" w:rsidRDefault="00534484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Август-сентябрь 202</w:t>
            </w:r>
            <w:r w:rsidR="008529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2269" w:type="dxa"/>
          </w:tcPr>
          <w:p w:rsidR="00976B17" w:rsidRPr="0024598E" w:rsidRDefault="00976B17" w:rsidP="00976B17">
            <w:pPr>
              <w:pStyle w:val="22"/>
              <w:shd w:val="clear" w:color="auto" w:fill="auto"/>
              <w:spacing w:line="298" w:lineRule="exact"/>
              <w:jc w:val="both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  <w:vAlign w:val="bottom"/>
          </w:tcPr>
          <w:p w:rsidR="00976B17" w:rsidRPr="0024598E" w:rsidRDefault="002372DF" w:rsidP="00976B17">
            <w:pPr>
              <w:widowControl w:val="0"/>
              <w:spacing w:line="29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Замена шкафчиков в раздевалке</w:t>
            </w:r>
          </w:p>
        </w:tc>
        <w:tc>
          <w:tcPr>
            <w:tcW w:w="1990" w:type="dxa"/>
          </w:tcPr>
          <w:p w:rsidR="00976B17" w:rsidRPr="0024598E" w:rsidRDefault="002372DF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2269" w:type="dxa"/>
            <w:vAlign w:val="bottom"/>
          </w:tcPr>
          <w:p w:rsidR="00976B17" w:rsidRPr="0024598E" w:rsidRDefault="00976B17" w:rsidP="00976B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Заведующая.</w:t>
            </w:r>
          </w:p>
          <w:p w:rsidR="00976B17" w:rsidRPr="0024598E" w:rsidRDefault="00C04760" w:rsidP="00976B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976B17" w:rsidRPr="0024598E" w:rsidRDefault="00976B17" w:rsidP="00976B17">
            <w:pPr>
              <w:widowControl w:val="0"/>
              <w:spacing w:line="30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proofErr w:type="gramStart"/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II</w:t>
            </w:r>
            <w:proofErr w:type="gramEnd"/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роработка</w:t>
            </w:r>
            <w:proofErr w:type="spellEnd"/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инструкций по охране труда, охране жизни и здоровья детей и правил пожарной безопасности</w:t>
            </w:r>
          </w:p>
        </w:tc>
        <w:tc>
          <w:tcPr>
            <w:tcW w:w="1990" w:type="dxa"/>
          </w:tcPr>
          <w:p w:rsidR="00976B17" w:rsidRPr="0024598E" w:rsidRDefault="008529E2" w:rsidP="00450CC6">
            <w:pPr>
              <w:widowControl w:val="0"/>
              <w:spacing w:line="29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 2021</w:t>
            </w:r>
          </w:p>
          <w:p w:rsidR="00976B17" w:rsidRPr="0024598E" w:rsidRDefault="008529E2" w:rsidP="00450CC6">
            <w:pPr>
              <w:widowControl w:val="0"/>
              <w:spacing w:line="29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Март 2022</w:t>
            </w:r>
          </w:p>
        </w:tc>
        <w:tc>
          <w:tcPr>
            <w:tcW w:w="2269" w:type="dxa"/>
          </w:tcPr>
          <w:p w:rsidR="00976B17" w:rsidRPr="0024598E" w:rsidRDefault="00976B17" w:rsidP="00976B17">
            <w:pPr>
              <w:pStyle w:val="22"/>
              <w:shd w:val="clear" w:color="auto" w:fill="auto"/>
              <w:spacing w:line="298" w:lineRule="exact"/>
              <w:jc w:val="both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976B17" w:rsidRPr="0024598E" w:rsidRDefault="00976B17" w:rsidP="00976B17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Ст. медсестра</w:t>
            </w:r>
          </w:p>
          <w:p w:rsidR="00976B17" w:rsidRPr="0024598E" w:rsidRDefault="00976B17" w:rsidP="00976B17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976B17" w:rsidRPr="0024598E" w:rsidRDefault="00976B17" w:rsidP="00976B17">
            <w:pPr>
              <w:widowControl w:val="0"/>
              <w:spacing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Косметический ремонт холла</w:t>
            </w:r>
          </w:p>
        </w:tc>
        <w:tc>
          <w:tcPr>
            <w:tcW w:w="1990" w:type="dxa"/>
          </w:tcPr>
          <w:p w:rsidR="00976B17" w:rsidRPr="0024598E" w:rsidRDefault="008529E2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 2021</w:t>
            </w:r>
          </w:p>
        </w:tc>
        <w:tc>
          <w:tcPr>
            <w:tcW w:w="2269" w:type="dxa"/>
          </w:tcPr>
          <w:p w:rsidR="00976B17" w:rsidRPr="0024598E" w:rsidRDefault="00976B17" w:rsidP="00976B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  <w:p w:rsidR="00976B17" w:rsidRPr="0024598E" w:rsidRDefault="00C04760" w:rsidP="00976B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976B17" w:rsidRPr="0024598E" w:rsidRDefault="00976B17" w:rsidP="00976B17">
            <w:pPr>
              <w:widowControl w:val="0"/>
              <w:spacing w:line="3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Косметический ремонт фасада здания</w:t>
            </w:r>
          </w:p>
        </w:tc>
        <w:tc>
          <w:tcPr>
            <w:tcW w:w="1990" w:type="dxa"/>
          </w:tcPr>
          <w:p w:rsidR="00976B17" w:rsidRPr="0024598E" w:rsidRDefault="008529E2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Август 2021</w:t>
            </w:r>
          </w:p>
        </w:tc>
        <w:tc>
          <w:tcPr>
            <w:tcW w:w="2269" w:type="dxa"/>
          </w:tcPr>
          <w:p w:rsidR="00976B17" w:rsidRPr="0024598E" w:rsidRDefault="00976B17" w:rsidP="00976B17">
            <w:pPr>
              <w:pStyle w:val="22"/>
              <w:shd w:val="clear" w:color="auto" w:fill="auto"/>
              <w:spacing w:after="60"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  <w:p w:rsidR="00976B17" w:rsidRPr="0024598E" w:rsidRDefault="00C04760" w:rsidP="00976B17">
            <w:pPr>
              <w:pStyle w:val="22"/>
              <w:shd w:val="clear" w:color="auto" w:fill="auto"/>
              <w:spacing w:before="60" w:line="230" w:lineRule="exact"/>
              <w:rPr>
                <w:sz w:val="24"/>
                <w:szCs w:val="24"/>
              </w:rPr>
            </w:pPr>
            <w:r w:rsidRPr="00C04760">
              <w:rPr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F017E5" w:rsidRDefault="00976B17" w:rsidP="00976B17">
            <w:pPr>
              <w:widowControl w:val="0"/>
              <w:spacing w:line="30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Инструктаж: </w:t>
            </w:r>
          </w:p>
          <w:p w:rsidR="00976B17" w:rsidRPr="0024598E" w:rsidRDefault="00976B17" w:rsidP="00976B17">
            <w:pPr>
              <w:widowControl w:val="0"/>
              <w:spacing w:line="30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Соблюдение техники </w:t>
            </w: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противопожарной безопасности при проведении новогодних праздников</w:t>
            </w:r>
          </w:p>
        </w:tc>
        <w:tc>
          <w:tcPr>
            <w:tcW w:w="1990" w:type="dxa"/>
          </w:tcPr>
          <w:p w:rsidR="00976B17" w:rsidRPr="0024598E" w:rsidRDefault="008529E2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 2021</w:t>
            </w:r>
          </w:p>
        </w:tc>
        <w:tc>
          <w:tcPr>
            <w:tcW w:w="2269" w:type="dxa"/>
          </w:tcPr>
          <w:p w:rsidR="00976B17" w:rsidRPr="0024598E" w:rsidRDefault="00976B17" w:rsidP="00976B17">
            <w:pPr>
              <w:pStyle w:val="22"/>
              <w:shd w:val="clear" w:color="auto" w:fill="auto"/>
              <w:spacing w:line="298" w:lineRule="exact"/>
              <w:jc w:val="both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976B17" w:rsidRPr="0024598E" w:rsidRDefault="00976B17" w:rsidP="002372DF">
            <w:pPr>
              <w:widowControl w:val="0"/>
              <w:spacing w:line="30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Установка </w:t>
            </w:r>
            <w:r w:rsidR="00237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проектора в кабинете по обучению татарскому языку</w:t>
            </w:r>
          </w:p>
        </w:tc>
        <w:tc>
          <w:tcPr>
            <w:tcW w:w="1990" w:type="dxa"/>
          </w:tcPr>
          <w:p w:rsidR="00976B17" w:rsidRPr="0024598E" w:rsidRDefault="005A57A0" w:rsidP="00450CC6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Апрель </w:t>
            </w:r>
            <w:r w:rsidR="00F01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2020</w:t>
            </w:r>
            <w:r w:rsidR="00976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г.</w:t>
            </w:r>
          </w:p>
        </w:tc>
        <w:tc>
          <w:tcPr>
            <w:tcW w:w="2269" w:type="dxa"/>
          </w:tcPr>
          <w:p w:rsidR="00976B17" w:rsidRDefault="00976B17" w:rsidP="00976B17">
            <w:pPr>
              <w:pStyle w:val="22"/>
              <w:shd w:val="clear" w:color="auto" w:fill="auto"/>
              <w:spacing w:line="298" w:lineRule="exact"/>
              <w:jc w:val="both"/>
              <w:rPr>
                <w:rStyle w:val="2115pt"/>
                <w:sz w:val="24"/>
                <w:szCs w:val="24"/>
              </w:rPr>
            </w:pPr>
            <w:r w:rsidRPr="00976B17">
              <w:rPr>
                <w:rStyle w:val="2115pt"/>
                <w:sz w:val="24"/>
                <w:szCs w:val="24"/>
              </w:rPr>
              <w:t>Заведующая</w:t>
            </w:r>
          </w:p>
          <w:p w:rsidR="00C04760" w:rsidRPr="0024598E" w:rsidRDefault="00C04760" w:rsidP="00976B17">
            <w:pPr>
              <w:pStyle w:val="22"/>
              <w:shd w:val="clear" w:color="auto" w:fill="auto"/>
              <w:spacing w:line="298" w:lineRule="exact"/>
              <w:jc w:val="both"/>
              <w:rPr>
                <w:rStyle w:val="2115pt"/>
                <w:sz w:val="24"/>
                <w:szCs w:val="24"/>
              </w:rPr>
            </w:pPr>
            <w:r w:rsidRPr="00C04760">
              <w:rPr>
                <w:rStyle w:val="2115pt"/>
                <w:sz w:val="24"/>
                <w:szCs w:val="24"/>
              </w:rPr>
              <w:t xml:space="preserve">Зам зав по </w:t>
            </w:r>
            <w:proofErr w:type="gramStart"/>
            <w:r w:rsidRPr="00C04760">
              <w:rPr>
                <w:rStyle w:val="2115pt"/>
                <w:sz w:val="24"/>
                <w:szCs w:val="24"/>
              </w:rPr>
              <w:t>ХР</w:t>
            </w:r>
            <w:proofErr w:type="gramEnd"/>
          </w:p>
        </w:tc>
        <w:tc>
          <w:tcPr>
            <w:tcW w:w="2172" w:type="dxa"/>
          </w:tcPr>
          <w:p w:rsidR="00976B17" w:rsidRDefault="00976B17" w:rsidP="00976B17"/>
        </w:tc>
      </w:tr>
      <w:tr w:rsidR="00976B17" w:rsidTr="009A3598">
        <w:tc>
          <w:tcPr>
            <w:tcW w:w="3741" w:type="dxa"/>
          </w:tcPr>
          <w:p w:rsidR="00976B17" w:rsidRPr="0024598E" w:rsidRDefault="00976B17" w:rsidP="00976B17">
            <w:pPr>
              <w:widowControl w:val="0"/>
              <w:spacing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Производственные совещания</w:t>
            </w:r>
          </w:p>
        </w:tc>
        <w:tc>
          <w:tcPr>
            <w:tcW w:w="1990" w:type="dxa"/>
            <w:vAlign w:val="bottom"/>
          </w:tcPr>
          <w:p w:rsidR="00976B17" w:rsidRPr="0024598E" w:rsidRDefault="00976B17" w:rsidP="00450CC6">
            <w:pPr>
              <w:widowControl w:val="0"/>
              <w:spacing w:line="29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 раз в месяц и по мере</w:t>
            </w:r>
          </w:p>
          <w:p w:rsidR="00976B17" w:rsidRPr="0024598E" w:rsidRDefault="00976B17" w:rsidP="00450CC6">
            <w:pPr>
              <w:widowControl w:val="0"/>
              <w:spacing w:line="295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45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необходимости</w:t>
            </w:r>
          </w:p>
        </w:tc>
        <w:tc>
          <w:tcPr>
            <w:tcW w:w="2269" w:type="dxa"/>
            <w:vAlign w:val="bottom"/>
          </w:tcPr>
          <w:p w:rsidR="00976B17" w:rsidRPr="0024598E" w:rsidRDefault="00976B17" w:rsidP="00976B17">
            <w:pPr>
              <w:pStyle w:val="22"/>
              <w:shd w:val="clear" w:color="auto" w:fill="auto"/>
              <w:spacing w:line="293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Заведующая,</w:t>
            </w:r>
          </w:p>
          <w:p w:rsidR="00976B17" w:rsidRPr="0024598E" w:rsidRDefault="00976B17" w:rsidP="00976B17">
            <w:pPr>
              <w:pStyle w:val="22"/>
              <w:shd w:val="clear" w:color="auto" w:fill="auto"/>
              <w:spacing w:line="293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Старший</w:t>
            </w:r>
          </w:p>
          <w:p w:rsidR="00976B17" w:rsidRPr="0024598E" w:rsidRDefault="004D5649" w:rsidP="00976B17">
            <w:pPr>
              <w:pStyle w:val="22"/>
              <w:shd w:val="clear" w:color="auto" w:fill="auto"/>
              <w:spacing w:line="293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</w:t>
            </w:r>
            <w:r w:rsidR="00976B17" w:rsidRPr="0024598E">
              <w:rPr>
                <w:rStyle w:val="2115pt"/>
                <w:sz w:val="24"/>
                <w:szCs w:val="24"/>
              </w:rPr>
              <w:t>оспитатель</w:t>
            </w:r>
          </w:p>
        </w:tc>
        <w:tc>
          <w:tcPr>
            <w:tcW w:w="2172" w:type="dxa"/>
          </w:tcPr>
          <w:p w:rsidR="00976B17" w:rsidRDefault="00976B17" w:rsidP="00976B17"/>
        </w:tc>
      </w:tr>
    </w:tbl>
    <w:p w:rsidR="0089613A" w:rsidRDefault="0089613A"/>
    <w:p w:rsidR="006C7416" w:rsidRPr="00B77851" w:rsidRDefault="006C7416" w:rsidP="006C7416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77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проведения общих собраний работников</w:t>
      </w:r>
    </w:p>
    <w:p w:rsidR="006C7416" w:rsidRPr="00B77851" w:rsidRDefault="006C7416" w:rsidP="006C7416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77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МАДОУ «Детский сад № 42»</w:t>
      </w:r>
    </w:p>
    <w:p w:rsidR="006C7416" w:rsidRPr="00B77851" w:rsidRDefault="008529E2" w:rsidP="006C7416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2021-2022</w:t>
      </w:r>
      <w:r w:rsidR="006C7416" w:rsidRPr="00B77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</w:t>
      </w:r>
      <w:r w:rsidR="00B77851" w:rsidRPr="00B77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ебный </w:t>
      </w:r>
      <w:r w:rsidR="006C7416" w:rsidRPr="00B77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6C7416" w:rsidRPr="006C7416" w:rsidRDefault="006C7416" w:rsidP="006C7416">
      <w:pPr>
        <w:shd w:val="clear" w:color="auto" w:fill="FFFFFF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2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5103"/>
        <w:gridCol w:w="1985"/>
        <w:gridCol w:w="2375"/>
      </w:tblGrid>
      <w:tr w:rsidR="006C7416" w:rsidRPr="006C7416" w:rsidTr="009A3598">
        <w:tc>
          <w:tcPr>
            <w:tcW w:w="709" w:type="dxa"/>
          </w:tcPr>
          <w:p w:rsidR="006C7416" w:rsidRPr="006C7416" w:rsidRDefault="006C7416" w:rsidP="006C7416">
            <w:pPr>
              <w:rPr>
                <w:rFonts w:ascii="Times New Roman" w:eastAsia="Times New Roman" w:hAnsi="Times New Roman" w:cs="Times New Roman"/>
                <w:b/>
                <w:color w:val="444444"/>
                <w:sz w:val="28"/>
                <w:szCs w:val="28"/>
                <w:lang w:eastAsia="ru-RU"/>
              </w:rPr>
            </w:pPr>
            <w:r w:rsidRPr="006C7416">
              <w:rPr>
                <w:rFonts w:ascii="Times New Roman" w:eastAsia="Times New Roman" w:hAnsi="Times New Roman" w:cs="Times New Roman"/>
                <w:b/>
                <w:color w:val="444444"/>
                <w:sz w:val="28"/>
                <w:szCs w:val="28"/>
                <w:lang w:eastAsia="ru-RU"/>
              </w:rPr>
              <w:t>№</w:t>
            </w:r>
          </w:p>
          <w:p w:rsidR="006C7416" w:rsidRPr="006C7416" w:rsidRDefault="006C7416" w:rsidP="006C7416">
            <w:pPr>
              <w:rPr>
                <w:rFonts w:ascii="Times New Roman" w:eastAsia="Times New Roman" w:hAnsi="Times New Roman" w:cs="Times New Roman"/>
                <w:b/>
                <w:color w:val="444444"/>
                <w:sz w:val="28"/>
                <w:szCs w:val="28"/>
                <w:lang w:eastAsia="ru-RU"/>
              </w:rPr>
            </w:pPr>
            <w:proofErr w:type="gramStart"/>
            <w:r w:rsidRPr="006C7416">
              <w:rPr>
                <w:rFonts w:ascii="Times New Roman" w:eastAsia="Times New Roman" w:hAnsi="Times New Roman" w:cs="Times New Roman"/>
                <w:b/>
                <w:color w:val="444444"/>
                <w:sz w:val="28"/>
                <w:szCs w:val="28"/>
                <w:lang w:eastAsia="ru-RU"/>
              </w:rPr>
              <w:lastRenderedPageBreak/>
              <w:t>п</w:t>
            </w:r>
            <w:proofErr w:type="gramEnd"/>
            <w:r w:rsidRPr="006C7416">
              <w:rPr>
                <w:rFonts w:ascii="Times New Roman" w:eastAsia="Times New Roman" w:hAnsi="Times New Roman" w:cs="Times New Roman"/>
                <w:b/>
                <w:color w:val="444444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103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 Содержание основной деятельности</w:t>
            </w:r>
          </w:p>
        </w:tc>
        <w:tc>
          <w:tcPr>
            <w:tcW w:w="198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проведения</w:t>
            </w:r>
          </w:p>
        </w:tc>
        <w:tc>
          <w:tcPr>
            <w:tcW w:w="237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Ответственный</w:t>
            </w:r>
          </w:p>
        </w:tc>
      </w:tr>
      <w:tr w:rsidR="006C7416" w:rsidRPr="006C7416" w:rsidTr="009A3598">
        <w:tc>
          <w:tcPr>
            <w:tcW w:w="709" w:type="dxa"/>
          </w:tcPr>
          <w:p w:rsidR="006C7416" w:rsidRPr="006C7416" w:rsidRDefault="006C7416" w:rsidP="006C7416">
            <w:pP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</w:pPr>
            <w:r w:rsidRPr="006C7416"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5103" w:type="dxa"/>
          </w:tcPr>
          <w:p w:rsidR="006C7416" w:rsidRPr="00B77851" w:rsidRDefault="0024598E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</w:t>
            </w:r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Основные направления деятельности  ДОУ на новый учебный  год.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координация действий по улучшению условий образовательного процесса.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</w:t>
            </w:r>
            <w:r w:rsidR="002459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Итоги работы за летний </w:t>
            </w:r>
            <w:r w:rsidR="004D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здоровительный период.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Основные направления образовательной  работы ДОУ на новый учебный год.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Принятие локальных актов ДОУ.</w:t>
            </w:r>
          </w:p>
          <w:p w:rsidR="006C7416" w:rsidRPr="00B77851" w:rsidRDefault="006C7416" w:rsidP="002459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Обеспечение охраны труда и безопасности жизнедеятельности детей и сотрудников ДОУ.</w:t>
            </w:r>
          </w:p>
        </w:tc>
        <w:tc>
          <w:tcPr>
            <w:tcW w:w="198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</w:p>
        </w:tc>
      </w:tr>
      <w:tr w:rsidR="006C7416" w:rsidRPr="006C7416" w:rsidTr="009A3598">
        <w:tc>
          <w:tcPr>
            <w:tcW w:w="709" w:type="dxa"/>
          </w:tcPr>
          <w:p w:rsidR="006C7416" w:rsidRPr="006C7416" w:rsidRDefault="006C7416" w:rsidP="006C7416">
            <w:pP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</w:pPr>
            <w:r w:rsidRPr="006C7416"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</w:tcPr>
          <w:p w:rsidR="006C7416" w:rsidRPr="00B77851" w:rsidRDefault="0024598E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Тема: </w:t>
            </w:r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r w:rsidR="00976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 выполнения коллективного </w:t>
            </w:r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договора  между  администрацией и трудовым  коллективом.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координация действий, выработка единых требований и совершенствование условий для осуществления деятельности ДОУ.</w:t>
            </w:r>
          </w:p>
          <w:p w:rsidR="006C7416" w:rsidRPr="00B77851" w:rsidRDefault="0024598E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выполнении нормативных показателей и результатах финансово-хозяйственной деятельности ДОУ за  год; статистический отчет форма № 85-К.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 выполнении Коллективного  договора между администрацией  и трудовым коллективом ДОУ.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 выполнении со</w:t>
            </w:r>
            <w:r w:rsidR="004D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глашения по охране труда за 2018 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Отчет комиссии </w:t>
            </w:r>
            <w:proofErr w:type="gramStart"/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Рассмотрение и внесение изменений и дополнений в локальные акты ДОУ: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Графики работы;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Графики отпусков и др.;</w:t>
            </w:r>
          </w:p>
          <w:p w:rsidR="006C7416" w:rsidRPr="00B77851" w:rsidRDefault="0024598E" w:rsidP="002459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</w:t>
            </w:r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Соглашение </w:t>
            </w:r>
            <w:proofErr w:type="gramStart"/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на  новый  год.</w:t>
            </w:r>
          </w:p>
        </w:tc>
        <w:tc>
          <w:tcPr>
            <w:tcW w:w="198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7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2459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C7416" w:rsidRPr="00B77851" w:rsidRDefault="006C7416" w:rsidP="006C7416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</w:p>
        </w:tc>
      </w:tr>
      <w:tr w:rsidR="006C7416" w:rsidRPr="006C7416" w:rsidTr="009A3598">
        <w:tc>
          <w:tcPr>
            <w:tcW w:w="709" w:type="dxa"/>
          </w:tcPr>
          <w:p w:rsidR="006C7416" w:rsidRPr="006C7416" w:rsidRDefault="006C7416" w:rsidP="006C7416">
            <w:pP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</w:pPr>
            <w:r w:rsidRPr="006C7416"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</w:tcPr>
          <w:p w:rsidR="006C7416" w:rsidRPr="00B77851" w:rsidRDefault="0024598E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r w:rsidR="006C7416" w:rsidRPr="00B778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: </w:t>
            </w:r>
            <w:r w:rsidR="006C7416"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ДОУ к  весенне-летнему периоду, новому учебному году.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 требований законодательных и нормативных актов, правил техники безопасности.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подготовке к летней оздоровительной работе.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 состоянии </w:t>
            </w:r>
            <w:r w:rsidR="004D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охраны труда за 1 полугодие 2018 </w:t>
            </w: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Обеспечение охраны труда и безопасности жизнедеятельности детей и сотрудников ДОУ.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 подготовке к новому учебному году, о проведении  ремонтных работ.</w:t>
            </w:r>
          </w:p>
        </w:tc>
        <w:tc>
          <w:tcPr>
            <w:tcW w:w="198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5" w:type="dxa"/>
          </w:tcPr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6C7416" w:rsidRPr="00B77851" w:rsidRDefault="006C7416" w:rsidP="006C74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</w:p>
        </w:tc>
      </w:tr>
    </w:tbl>
    <w:p w:rsidR="006C7416" w:rsidRPr="006C7416" w:rsidRDefault="006C7416" w:rsidP="006C7416">
      <w:p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/>
          <w:bCs/>
          <w:color w:val="618200"/>
          <w:sz w:val="28"/>
          <w:szCs w:val="28"/>
          <w:lang w:eastAsia="ru-RU"/>
        </w:rPr>
      </w:pPr>
    </w:p>
    <w:p w:rsidR="006C7416" w:rsidRPr="006C7416" w:rsidRDefault="006C7416" w:rsidP="006C74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7416">
        <w:rPr>
          <w:rFonts w:ascii="Times New Roman" w:hAnsi="Times New Roman" w:cs="Times New Roman"/>
          <w:b/>
          <w:sz w:val="28"/>
          <w:szCs w:val="28"/>
        </w:rPr>
        <w:t>Производственные совещания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3791"/>
        <w:gridCol w:w="3190"/>
        <w:gridCol w:w="3191"/>
      </w:tblGrid>
      <w:tr w:rsidR="006C7416" w:rsidTr="009A3598">
        <w:tc>
          <w:tcPr>
            <w:tcW w:w="3791" w:type="dxa"/>
          </w:tcPr>
          <w:p w:rsidR="006C7416" w:rsidRDefault="006C7416" w:rsidP="006C7416">
            <w:pPr>
              <w:pStyle w:val="22"/>
              <w:shd w:val="clear" w:color="auto" w:fill="auto"/>
              <w:spacing w:after="120" w:line="240" w:lineRule="exact"/>
              <w:jc w:val="center"/>
            </w:pPr>
            <w:r>
              <w:rPr>
                <w:rStyle w:val="212pt"/>
              </w:rPr>
              <w:lastRenderedPageBreak/>
              <w:t>Содержание</w:t>
            </w:r>
          </w:p>
        </w:tc>
        <w:tc>
          <w:tcPr>
            <w:tcW w:w="3190" w:type="dxa"/>
          </w:tcPr>
          <w:p w:rsidR="006C7416" w:rsidRDefault="006C7416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12pt"/>
              </w:rPr>
            </w:pPr>
            <w:r>
              <w:rPr>
                <w:rStyle w:val="212pt"/>
              </w:rPr>
              <w:t>Сроки</w:t>
            </w:r>
          </w:p>
          <w:p w:rsidR="0024598E" w:rsidRDefault="0024598E" w:rsidP="001D4CB8">
            <w:pPr>
              <w:pStyle w:val="22"/>
              <w:shd w:val="clear" w:color="auto" w:fill="auto"/>
              <w:spacing w:line="240" w:lineRule="exact"/>
              <w:jc w:val="center"/>
            </w:pPr>
          </w:p>
        </w:tc>
        <w:tc>
          <w:tcPr>
            <w:tcW w:w="3191" w:type="dxa"/>
          </w:tcPr>
          <w:p w:rsidR="006C7416" w:rsidRDefault="006C7416" w:rsidP="001D4CB8">
            <w:pPr>
              <w:pStyle w:val="22"/>
              <w:shd w:val="clear" w:color="auto" w:fill="auto"/>
              <w:spacing w:line="240" w:lineRule="exact"/>
              <w:ind w:left="200"/>
            </w:pPr>
            <w:r>
              <w:rPr>
                <w:rStyle w:val="212pt"/>
              </w:rPr>
              <w:t>Ответственный</w:t>
            </w:r>
          </w:p>
        </w:tc>
      </w:tr>
      <w:tr w:rsidR="006C7416" w:rsidTr="009A3598">
        <w:tc>
          <w:tcPr>
            <w:tcW w:w="3791" w:type="dxa"/>
            <w:vAlign w:val="bottom"/>
          </w:tcPr>
          <w:p w:rsidR="002372DF" w:rsidRDefault="006C7416" w:rsidP="001D4CB8">
            <w:pPr>
              <w:pStyle w:val="22"/>
              <w:shd w:val="clear" w:color="auto" w:fill="auto"/>
              <w:spacing w:line="341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 xml:space="preserve">1 </w:t>
            </w:r>
            <w:r w:rsidRPr="00DD3070">
              <w:rPr>
                <w:rStyle w:val="2115pt2"/>
                <w:i w:val="0"/>
                <w:sz w:val="24"/>
                <w:szCs w:val="24"/>
              </w:rPr>
              <w:t>.«Производственный контроль в детском саду»</w:t>
            </w:r>
            <w:r w:rsidR="0024598E" w:rsidRPr="00DD3070">
              <w:rPr>
                <w:rStyle w:val="2115pt"/>
                <w:i/>
                <w:sz w:val="24"/>
                <w:szCs w:val="24"/>
              </w:rPr>
              <w:t xml:space="preserve"> </w:t>
            </w:r>
          </w:p>
          <w:p w:rsidR="006C7416" w:rsidRPr="00DD3070" w:rsidRDefault="002372DF" w:rsidP="001D4CB8">
            <w:pPr>
              <w:pStyle w:val="22"/>
              <w:shd w:val="clear" w:color="auto" w:fill="auto"/>
              <w:spacing w:line="341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П</w:t>
            </w:r>
            <w:r w:rsidR="006C7416" w:rsidRPr="00DD3070">
              <w:rPr>
                <w:rStyle w:val="2115pt"/>
                <w:sz w:val="24"/>
                <w:szCs w:val="24"/>
              </w:rPr>
              <w:t>овестка дня: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80"/>
              </w:tabs>
              <w:spacing w:line="298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1.</w:t>
            </w:r>
            <w:r w:rsidR="006C7416" w:rsidRPr="00DD3070">
              <w:rPr>
                <w:rStyle w:val="2115pt"/>
                <w:sz w:val="24"/>
                <w:szCs w:val="24"/>
              </w:rPr>
              <w:t>Выполнение нормативно-правовых  документов;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70"/>
              </w:tabs>
              <w:spacing w:line="300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2.</w:t>
            </w:r>
            <w:r w:rsidR="006C7416" w:rsidRPr="00DD3070">
              <w:rPr>
                <w:rStyle w:val="2115pt"/>
                <w:sz w:val="24"/>
                <w:szCs w:val="24"/>
              </w:rPr>
              <w:t>Утверждение правил внутреннего распорядка;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70"/>
              </w:tabs>
              <w:spacing w:line="300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3.</w:t>
            </w:r>
            <w:r w:rsidR="006C7416" w:rsidRPr="00DD3070">
              <w:rPr>
                <w:rStyle w:val="2115pt"/>
                <w:sz w:val="24"/>
                <w:szCs w:val="24"/>
              </w:rPr>
              <w:t xml:space="preserve">Выполнение санитарных требований к оборудованию помещений </w:t>
            </w:r>
          </w:p>
          <w:p w:rsidR="006C7416" w:rsidRPr="00DD3070" w:rsidRDefault="0024598E" w:rsidP="0024598E">
            <w:pPr>
              <w:pStyle w:val="22"/>
              <w:tabs>
                <w:tab w:val="left" w:pos="770"/>
              </w:tabs>
              <w:spacing w:line="300" w:lineRule="exact"/>
              <w:rPr>
                <w:sz w:val="24"/>
                <w:szCs w:val="24"/>
              </w:rPr>
            </w:pPr>
            <w:r w:rsidRPr="00DD3070">
              <w:rPr>
                <w:sz w:val="24"/>
                <w:szCs w:val="24"/>
              </w:rPr>
              <w:t>4.</w:t>
            </w:r>
            <w:r w:rsidR="006C7416" w:rsidRPr="00DD3070">
              <w:rPr>
                <w:sz w:val="24"/>
                <w:szCs w:val="24"/>
              </w:rPr>
              <w:t>Гигиенические требования к</w:t>
            </w:r>
            <w:r w:rsidRPr="00DD3070">
              <w:rPr>
                <w:sz w:val="24"/>
                <w:szCs w:val="24"/>
              </w:rPr>
              <w:t xml:space="preserve"> </w:t>
            </w:r>
            <w:r w:rsidR="006C7416" w:rsidRPr="00DD3070">
              <w:rPr>
                <w:sz w:val="24"/>
                <w:szCs w:val="24"/>
              </w:rPr>
              <w:t>расписанию занятий и режиму дня дошкольников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30" w:lineRule="exact"/>
              <w:ind w:left="780"/>
              <w:rPr>
                <w:sz w:val="24"/>
                <w:szCs w:val="24"/>
              </w:rPr>
            </w:pPr>
          </w:p>
        </w:tc>
        <w:tc>
          <w:tcPr>
            <w:tcW w:w="3190" w:type="dxa"/>
            <w:vAlign w:val="center"/>
          </w:tcPr>
          <w:p w:rsidR="006C7416" w:rsidRPr="00DD3070" w:rsidRDefault="00AE613D" w:rsidP="001D4CB8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Сентябрь 2020</w:t>
            </w:r>
            <w:r w:rsidR="00450CC6">
              <w:rPr>
                <w:rStyle w:val="2115pt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 xml:space="preserve">Заведующая 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proofErr w:type="spellStart"/>
            <w:r w:rsidRPr="00DD3070">
              <w:rPr>
                <w:rStyle w:val="2115pt"/>
                <w:sz w:val="24"/>
                <w:szCs w:val="24"/>
              </w:rPr>
              <w:t>Ст</w:t>
            </w:r>
            <w:proofErr w:type="gramStart"/>
            <w:r w:rsidRPr="00DD3070">
              <w:rPr>
                <w:rStyle w:val="2115pt"/>
                <w:sz w:val="24"/>
                <w:szCs w:val="24"/>
              </w:rPr>
              <w:t>.м</w:t>
            </w:r>
            <w:proofErr w:type="gramEnd"/>
            <w:r w:rsidRPr="00DD3070">
              <w:rPr>
                <w:rStyle w:val="2115pt"/>
                <w:sz w:val="24"/>
                <w:szCs w:val="24"/>
              </w:rPr>
              <w:t>едсестра</w:t>
            </w:r>
            <w:proofErr w:type="spellEnd"/>
            <w:r w:rsidRPr="00DD3070">
              <w:rPr>
                <w:rStyle w:val="2115pt"/>
                <w:sz w:val="24"/>
                <w:szCs w:val="24"/>
              </w:rPr>
              <w:t xml:space="preserve"> 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proofErr w:type="spellStart"/>
            <w:r w:rsidRPr="00DD3070">
              <w:rPr>
                <w:rStyle w:val="2115pt"/>
                <w:sz w:val="24"/>
                <w:szCs w:val="24"/>
              </w:rPr>
              <w:t>Ст</w:t>
            </w:r>
            <w:proofErr w:type="gramStart"/>
            <w:r w:rsidRPr="00DD3070">
              <w:rPr>
                <w:rStyle w:val="2115pt"/>
                <w:sz w:val="24"/>
                <w:szCs w:val="24"/>
              </w:rPr>
              <w:t>.в</w:t>
            </w:r>
            <w:proofErr w:type="gramEnd"/>
            <w:r w:rsidRPr="00DD3070">
              <w:rPr>
                <w:rStyle w:val="2115pt"/>
                <w:sz w:val="24"/>
                <w:szCs w:val="24"/>
              </w:rPr>
              <w:t>оспитатель</w:t>
            </w:r>
            <w:proofErr w:type="spellEnd"/>
          </w:p>
        </w:tc>
      </w:tr>
      <w:tr w:rsidR="006C7416" w:rsidTr="009A3598">
        <w:tc>
          <w:tcPr>
            <w:tcW w:w="3791" w:type="dxa"/>
            <w:vAlign w:val="bottom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336" w:lineRule="exact"/>
              <w:rPr>
                <w:i/>
                <w:sz w:val="24"/>
                <w:szCs w:val="24"/>
              </w:rPr>
            </w:pPr>
            <w:r w:rsidRPr="00DD3070">
              <w:rPr>
                <w:rStyle w:val="2115pt2"/>
                <w:i w:val="0"/>
                <w:sz w:val="24"/>
                <w:szCs w:val="24"/>
              </w:rPr>
              <w:t>2.«Охрана жизни и здоровья детей в ДОУ и дома»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336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Повестка дня: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75"/>
              </w:tabs>
              <w:spacing w:line="305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1.</w:t>
            </w:r>
            <w:r w:rsidR="006C7416" w:rsidRPr="00DD3070">
              <w:rPr>
                <w:rStyle w:val="2115pt"/>
                <w:sz w:val="24"/>
                <w:szCs w:val="24"/>
              </w:rPr>
              <w:t>Бытовой травматизм, профилактика травматизма. Итоги заболеваемости за 1 полугодие;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66"/>
              </w:tabs>
              <w:spacing w:line="305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2.</w:t>
            </w:r>
            <w:r w:rsidR="006C7416" w:rsidRPr="00DD3070">
              <w:rPr>
                <w:rStyle w:val="2115pt"/>
                <w:sz w:val="24"/>
                <w:szCs w:val="24"/>
              </w:rPr>
              <w:t>Выполнение должностных инструкций. Правил пожарной безопасности;</w:t>
            </w:r>
          </w:p>
          <w:p w:rsidR="006C7416" w:rsidRPr="00DD3070" w:rsidRDefault="0024598E" w:rsidP="0024598E">
            <w:pPr>
              <w:pStyle w:val="22"/>
              <w:shd w:val="clear" w:color="auto" w:fill="auto"/>
              <w:tabs>
                <w:tab w:val="left" w:pos="770"/>
              </w:tabs>
              <w:spacing w:line="305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3.</w:t>
            </w:r>
            <w:r w:rsidR="006C7416" w:rsidRPr="00DD3070">
              <w:rPr>
                <w:rStyle w:val="2115pt"/>
                <w:sz w:val="24"/>
                <w:szCs w:val="24"/>
              </w:rPr>
              <w:t>Отчет о платных дополнительных образовательных услугах.</w:t>
            </w:r>
          </w:p>
        </w:tc>
        <w:tc>
          <w:tcPr>
            <w:tcW w:w="3190" w:type="dxa"/>
            <w:vAlign w:val="center"/>
          </w:tcPr>
          <w:p w:rsidR="006C7416" w:rsidRPr="00DD3070" w:rsidRDefault="004D5649" w:rsidP="001D4CB8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Янва</w:t>
            </w:r>
            <w:r w:rsidR="00BC5578">
              <w:rPr>
                <w:rStyle w:val="2115pt"/>
                <w:sz w:val="24"/>
                <w:szCs w:val="24"/>
              </w:rPr>
              <w:t>рь 2021</w:t>
            </w:r>
            <w:r>
              <w:rPr>
                <w:rStyle w:val="2115pt"/>
                <w:sz w:val="24"/>
                <w:szCs w:val="24"/>
              </w:rPr>
              <w:t xml:space="preserve"> </w:t>
            </w:r>
            <w:r w:rsidR="00450CC6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 xml:space="preserve">Заведующая 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 xml:space="preserve">Ст. медсестра 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Ст. воспитатель</w:t>
            </w:r>
          </w:p>
        </w:tc>
      </w:tr>
      <w:tr w:rsidR="006C7416" w:rsidTr="009A3598">
        <w:tc>
          <w:tcPr>
            <w:tcW w:w="3791" w:type="dxa"/>
            <w:vAlign w:val="bottom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310" w:lineRule="exact"/>
              <w:rPr>
                <w:i/>
                <w:sz w:val="24"/>
                <w:szCs w:val="24"/>
              </w:rPr>
            </w:pPr>
            <w:r w:rsidRPr="00DD3070">
              <w:rPr>
                <w:rStyle w:val="2115pt2"/>
                <w:i w:val="0"/>
                <w:sz w:val="24"/>
                <w:szCs w:val="24"/>
              </w:rPr>
              <w:t>3.«Производственные заседания по мере необходимости</w:t>
            </w:r>
            <w:r w:rsidRPr="00DD3070">
              <w:rPr>
                <w:rStyle w:val="2115pt"/>
                <w:i/>
                <w:sz w:val="24"/>
                <w:szCs w:val="24"/>
              </w:rPr>
              <w:t>»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Вопросы к рассмотрению: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Организация родительских собраний;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360"/>
              </w:tabs>
              <w:jc w:val="both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Усиление режима безопасности;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360"/>
              </w:tabs>
              <w:jc w:val="both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Организация питания детей;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350"/>
              </w:tabs>
              <w:jc w:val="both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Организация ремонтных работ;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355"/>
              </w:tabs>
              <w:jc w:val="both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Входящие документы;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355"/>
              </w:tabs>
              <w:jc w:val="both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Подготовка к утренникам и организация;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775"/>
              </w:tabs>
              <w:jc w:val="both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Организация субботников, месячников благоустройства;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775"/>
              </w:tabs>
              <w:jc w:val="both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Орга</w:t>
            </w:r>
            <w:r w:rsidR="0024598E" w:rsidRPr="00DD3070">
              <w:rPr>
                <w:rStyle w:val="2115pt"/>
                <w:sz w:val="24"/>
                <w:szCs w:val="24"/>
              </w:rPr>
              <w:t>низация обучения сотрудников ГО.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775"/>
              </w:tabs>
              <w:jc w:val="both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775"/>
              </w:tabs>
              <w:spacing w:line="295" w:lineRule="exact"/>
              <w:rPr>
                <w:rStyle w:val="2115pt"/>
                <w:sz w:val="24"/>
                <w:szCs w:val="24"/>
              </w:rPr>
            </w:pPr>
          </w:p>
          <w:p w:rsidR="006C7416" w:rsidRPr="00DD3070" w:rsidRDefault="006C7416" w:rsidP="001D4CB8">
            <w:pPr>
              <w:pStyle w:val="22"/>
              <w:shd w:val="clear" w:color="auto" w:fill="auto"/>
              <w:tabs>
                <w:tab w:val="left" w:pos="775"/>
              </w:tabs>
              <w:spacing w:line="295" w:lineRule="exact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230" w:lineRule="exact"/>
              <w:ind w:left="280"/>
              <w:rPr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Сентябрь - август</w:t>
            </w:r>
          </w:p>
        </w:tc>
        <w:tc>
          <w:tcPr>
            <w:tcW w:w="3191" w:type="dxa"/>
          </w:tcPr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r w:rsidRPr="00DD3070">
              <w:rPr>
                <w:rStyle w:val="2115pt"/>
                <w:sz w:val="24"/>
                <w:szCs w:val="24"/>
              </w:rPr>
              <w:t>Заведующая</w:t>
            </w:r>
          </w:p>
          <w:p w:rsidR="0024598E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proofErr w:type="spellStart"/>
            <w:r w:rsidRPr="00DD3070">
              <w:rPr>
                <w:rStyle w:val="2115pt"/>
                <w:sz w:val="24"/>
                <w:szCs w:val="24"/>
              </w:rPr>
              <w:t>Ст</w:t>
            </w:r>
            <w:proofErr w:type="gramStart"/>
            <w:r w:rsidRPr="00DD3070">
              <w:rPr>
                <w:rStyle w:val="2115pt"/>
                <w:sz w:val="24"/>
                <w:szCs w:val="24"/>
              </w:rPr>
              <w:t>.м</w:t>
            </w:r>
            <w:proofErr w:type="gramEnd"/>
            <w:r w:rsidRPr="00DD3070">
              <w:rPr>
                <w:rStyle w:val="2115pt"/>
                <w:sz w:val="24"/>
                <w:szCs w:val="24"/>
              </w:rPr>
              <w:t>едсестра</w:t>
            </w:r>
            <w:proofErr w:type="spellEnd"/>
            <w:r w:rsidRPr="00DD3070">
              <w:rPr>
                <w:rStyle w:val="2115pt"/>
                <w:sz w:val="24"/>
                <w:szCs w:val="24"/>
              </w:rPr>
              <w:t xml:space="preserve"> </w:t>
            </w:r>
          </w:p>
          <w:p w:rsidR="006C7416" w:rsidRPr="00DD3070" w:rsidRDefault="006C7416" w:rsidP="001D4CB8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proofErr w:type="spellStart"/>
            <w:r w:rsidRPr="00DD3070">
              <w:rPr>
                <w:rStyle w:val="2115pt"/>
                <w:sz w:val="24"/>
                <w:szCs w:val="24"/>
              </w:rPr>
              <w:t>Ст</w:t>
            </w:r>
            <w:proofErr w:type="gramStart"/>
            <w:r w:rsidRPr="00DD3070">
              <w:rPr>
                <w:rStyle w:val="2115pt"/>
                <w:sz w:val="24"/>
                <w:szCs w:val="24"/>
              </w:rPr>
              <w:t>.в</w:t>
            </w:r>
            <w:proofErr w:type="gramEnd"/>
            <w:r w:rsidRPr="00DD3070">
              <w:rPr>
                <w:rStyle w:val="2115pt"/>
                <w:sz w:val="24"/>
                <w:szCs w:val="24"/>
              </w:rPr>
              <w:t>оспитатель</w:t>
            </w:r>
            <w:proofErr w:type="spellEnd"/>
          </w:p>
        </w:tc>
      </w:tr>
    </w:tbl>
    <w:p w:rsidR="00092C17" w:rsidRDefault="00092C17"/>
    <w:p w:rsidR="006C7416" w:rsidRDefault="006C7416" w:rsidP="00F017E5">
      <w:pPr>
        <w:keepNext/>
        <w:keepLines/>
        <w:widowControl w:val="0"/>
        <w:spacing w:after="0" w:line="360" w:lineRule="exact"/>
        <w:ind w:left="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741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Раздел</w:t>
      </w:r>
      <w:r w:rsidR="00DD307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Pr="006C741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7. Взаимодействие с семьями воспитанников</w:t>
      </w:r>
    </w:p>
    <w:p w:rsidR="0024598E" w:rsidRPr="006C7416" w:rsidRDefault="0024598E" w:rsidP="0024598E">
      <w:pPr>
        <w:keepNext/>
        <w:keepLines/>
        <w:widowControl w:val="0"/>
        <w:spacing w:after="0" w:line="360" w:lineRule="exact"/>
        <w:ind w:left="6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3791"/>
        <w:gridCol w:w="3190"/>
        <w:gridCol w:w="3191"/>
      </w:tblGrid>
      <w:tr w:rsidR="006C7416" w:rsidTr="00976B17">
        <w:tc>
          <w:tcPr>
            <w:tcW w:w="3791" w:type="dxa"/>
          </w:tcPr>
          <w:p w:rsidR="006C7416" w:rsidRDefault="006C7416" w:rsidP="006C7416">
            <w:pPr>
              <w:pStyle w:val="22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Содержание</w:t>
            </w:r>
          </w:p>
        </w:tc>
        <w:tc>
          <w:tcPr>
            <w:tcW w:w="3190" w:type="dxa"/>
          </w:tcPr>
          <w:p w:rsidR="006C7416" w:rsidRDefault="006C7416" w:rsidP="006C7416">
            <w:pPr>
              <w:pStyle w:val="22"/>
              <w:shd w:val="clear" w:color="auto" w:fill="auto"/>
              <w:spacing w:line="240" w:lineRule="exact"/>
              <w:jc w:val="center"/>
              <w:rPr>
                <w:rStyle w:val="212pt"/>
              </w:rPr>
            </w:pPr>
            <w:r>
              <w:rPr>
                <w:rStyle w:val="212pt"/>
              </w:rPr>
              <w:t>Сроки</w:t>
            </w:r>
          </w:p>
          <w:p w:rsidR="0024598E" w:rsidRDefault="0024598E" w:rsidP="006C7416">
            <w:pPr>
              <w:pStyle w:val="22"/>
              <w:shd w:val="clear" w:color="auto" w:fill="auto"/>
              <w:spacing w:line="240" w:lineRule="exact"/>
              <w:jc w:val="center"/>
            </w:pPr>
          </w:p>
        </w:tc>
        <w:tc>
          <w:tcPr>
            <w:tcW w:w="3191" w:type="dxa"/>
          </w:tcPr>
          <w:p w:rsidR="006C7416" w:rsidRDefault="006C7416" w:rsidP="006C7416">
            <w:pPr>
              <w:pStyle w:val="22"/>
              <w:shd w:val="clear" w:color="auto" w:fill="auto"/>
              <w:spacing w:line="240" w:lineRule="exact"/>
              <w:jc w:val="center"/>
            </w:pPr>
            <w:r>
              <w:rPr>
                <w:rStyle w:val="212pt"/>
              </w:rPr>
              <w:t>Ответственный</w:t>
            </w:r>
          </w:p>
        </w:tc>
      </w:tr>
      <w:tr w:rsidR="006C7416" w:rsidTr="00976B17">
        <w:tc>
          <w:tcPr>
            <w:tcW w:w="10172" w:type="dxa"/>
            <w:gridSpan w:val="3"/>
            <w:vAlign w:val="bottom"/>
          </w:tcPr>
          <w:p w:rsidR="006C7416" w:rsidRDefault="006C7416" w:rsidP="006C7416">
            <w:pPr>
              <w:jc w:val="center"/>
              <w:rPr>
                <w:rStyle w:val="212pt"/>
                <w:rFonts w:eastAsiaTheme="minorHAnsi"/>
              </w:rPr>
            </w:pPr>
            <w:r>
              <w:rPr>
                <w:rStyle w:val="212pt"/>
                <w:rFonts w:eastAsiaTheme="minorHAnsi"/>
              </w:rPr>
              <w:t>Мероприятия</w:t>
            </w:r>
          </w:p>
          <w:p w:rsidR="0024598E" w:rsidRDefault="0024598E" w:rsidP="006C7416">
            <w:pPr>
              <w:jc w:val="center"/>
            </w:pPr>
          </w:p>
        </w:tc>
      </w:tr>
      <w:tr w:rsidR="006C7416" w:rsidTr="00976B17">
        <w:tc>
          <w:tcPr>
            <w:tcW w:w="3791" w:type="dxa"/>
          </w:tcPr>
          <w:p w:rsidR="006C7416" w:rsidRPr="0024598E" w:rsidRDefault="006C7416" w:rsidP="007702F9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Проведение </w:t>
            </w:r>
            <w:r w:rsidR="009D5ACA">
              <w:rPr>
                <w:rStyle w:val="2115pt"/>
                <w:sz w:val="24"/>
                <w:szCs w:val="24"/>
              </w:rPr>
              <w:t>«</w:t>
            </w:r>
            <w:r w:rsidRPr="0024598E">
              <w:rPr>
                <w:rStyle w:val="2115pt"/>
                <w:sz w:val="24"/>
                <w:szCs w:val="24"/>
              </w:rPr>
              <w:t>Дня Знаний</w:t>
            </w:r>
            <w:r w:rsidR="009D5ACA">
              <w:rPr>
                <w:rStyle w:val="2115pt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6C7416" w:rsidRPr="0024598E" w:rsidRDefault="008529E2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Сентябрь, 2021</w:t>
            </w:r>
            <w:r w:rsidR="004D5649">
              <w:rPr>
                <w:rStyle w:val="2115pt"/>
                <w:sz w:val="24"/>
                <w:szCs w:val="24"/>
              </w:rPr>
              <w:t xml:space="preserve"> </w:t>
            </w:r>
            <w:r w:rsidR="00450CC6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6C7416" w:rsidRPr="0024598E" w:rsidRDefault="0024598E" w:rsidP="006C7416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Музыкальный руководитель</w:t>
            </w:r>
            <w:r w:rsidR="006C7416" w:rsidRPr="0024598E">
              <w:rPr>
                <w:rStyle w:val="2115pt"/>
                <w:sz w:val="24"/>
                <w:szCs w:val="24"/>
              </w:rPr>
              <w:t xml:space="preserve"> Воспитатели всех групп</w:t>
            </w:r>
          </w:p>
        </w:tc>
      </w:tr>
      <w:tr w:rsidR="00DE63FB" w:rsidTr="00976B17">
        <w:tc>
          <w:tcPr>
            <w:tcW w:w="3791" w:type="dxa"/>
          </w:tcPr>
          <w:p w:rsidR="00DE63FB" w:rsidRPr="008529E2" w:rsidRDefault="00DE63FB" w:rsidP="00DE63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часы:</w:t>
            </w:r>
          </w:p>
          <w:p w:rsidR="00DE63FB" w:rsidRPr="008529E2" w:rsidRDefault="00DE63FB" w:rsidP="00DE63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«Мой </w:t>
            </w:r>
            <w:proofErr w:type="gramStart"/>
            <w:r w:rsidRP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дом-детский</w:t>
            </w:r>
            <w:proofErr w:type="gramEnd"/>
            <w:r w:rsidRPr="00852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сад» (знакомство с функционалом сотрудников сада)</w:t>
            </w:r>
          </w:p>
          <w:p w:rsidR="00DE63FB" w:rsidRPr="008529E2" w:rsidRDefault="00DE63FB" w:rsidP="00DE63FB">
            <w:pPr>
              <w:pStyle w:val="22"/>
              <w:shd w:val="clear" w:color="auto" w:fill="auto"/>
              <w:jc w:val="both"/>
              <w:rPr>
                <w:sz w:val="24"/>
                <w:szCs w:val="24"/>
                <w:lang w:eastAsia="ru-RU"/>
              </w:rPr>
            </w:pPr>
            <w:r w:rsidRPr="008529E2">
              <w:rPr>
                <w:sz w:val="24"/>
                <w:szCs w:val="24"/>
                <w:lang w:eastAsia="ru-RU"/>
              </w:rPr>
              <w:t>2. «Путешествие по странам и континентам»</w:t>
            </w:r>
          </w:p>
          <w:p w:rsidR="00A40EB8" w:rsidRPr="00A40EB8" w:rsidRDefault="00A40EB8" w:rsidP="00DE63FB">
            <w:pPr>
              <w:pStyle w:val="22"/>
              <w:shd w:val="clear" w:color="auto" w:fill="auto"/>
              <w:jc w:val="both"/>
              <w:rPr>
                <w:rStyle w:val="2115pt"/>
                <w:color w:val="9BBB59" w:themeColor="accent3"/>
                <w:sz w:val="24"/>
                <w:szCs w:val="24"/>
              </w:rPr>
            </w:pPr>
          </w:p>
        </w:tc>
        <w:tc>
          <w:tcPr>
            <w:tcW w:w="3190" w:type="dxa"/>
          </w:tcPr>
          <w:p w:rsidR="00DE63FB" w:rsidRDefault="00DE63FB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  <w:vAlign w:val="bottom"/>
          </w:tcPr>
          <w:p w:rsidR="00DE63FB" w:rsidRDefault="00DE63FB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Специалисты ДОУ</w:t>
            </w:r>
          </w:p>
        </w:tc>
      </w:tr>
      <w:tr w:rsidR="006C7416" w:rsidTr="00976B17">
        <w:tc>
          <w:tcPr>
            <w:tcW w:w="3791" w:type="dxa"/>
          </w:tcPr>
          <w:p w:rsidR="006C7416" w:rsidRPr="0024598E" w:rsidRDefault="006C7416" w:rsidP="007702F9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Общее родительское собрание всех групп с участием инспекторов ГИБДД</w:t>
            </w:r>
            <w:r w:rsidR="009D5ACA">
              <w:rPr>
                <w:rStyle w:val="2115pt"/>
                <w:sz w:val="24"/>
                <w:szCs w:val="24"/>
              </w:rPr>
              <w:t>, представителями Министерства здравоохранения</w:t>
            </w:r>
          </w:p>
        </w:tc>
        <w:tc>
          <w:tcPr>
            <w:tcW w:w="3190" w:type="dxa"/>
          </w:tcPr>
          <w:p w:rsidR="006C7416" w:rsidRPr="0024598E" w:rsidRDefault="006C7416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Сентя</w:t>
            </w:r>
            <w:r w:rsidR="002372DF">
              <w:rPr>
                <w:rStyle w:val="2115pt"/>
                <w:sz w:val="24"/>
                <w:szCs w:val="24"/>
              </w:rPr>
              <w:t>брь</w:t>
            </w:r>
            <w:r w:rsidR="008529E2">
              <w:rPr>
                <w:rStyle w:val="2115pt"/>
                <w:sz w:val="24"/>
                <w:szCs w:val="24"/>
              </w:rPr>
              <w:t xml:space="preserve">, май </w:t>
            </w:r>
          </w:p>
        </w:tc>
        <w:tc>
          <w:tcPr>
            <w:tcW w:w="3191" w:type="dxa"/>
            <w:vAlign w:val="bottom"/>
          </w:tcPr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Заведующая 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Старший воспитатель </w:t>
            </w:r>
          </w:p>
          <w:p w:rsid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</w:t>
            </w:r>
            <w:r w:rsidRPr="0024598E">
              <w:rPr>
                <w:rStyle w:val="2Candara105pt"/>
                <w:rFonts w:ascii="Times New Roman" w:hAnsi="Times New Roman" w:cs="Times New Roman"/>
                <w:sz w:val="24"/>
                <w:szCs w:val="24"/>
              </w:rPr>
              <w:t>т</w:t>
            </w:r>
            <w:r w:rsidR="0024598E">
              <w:rPr>
                <w:rStyle w:val="2115pt"/>
                <w:sz w:val="24"/>
                <w:szCs w:val="24"/>
              </w:rPr>
              <w:t>. медсестра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Инспектор ГИБДД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</w:p>
        </w:tc>
      </w:tr>
      <w:tr w:rsidR="006C7416" w:rsidTr="00976B17">
        <w:tc>
          <w:tcPr>
            <w:tcW w:w="3791" w:type="dxa"/>
            <w:vAlign w:val="bottom"/>
          </w:tcPr>
          <w:p w:rsidR="006C7416" w:rsidRPr="0024598E" w:rsidRDefault="009C4092" w:rsidP="007702F9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9C4092">
              <w:rPr>
                <w:rStyle w:val="2115pt"/>
                <w:b/>
                <w:sz w:val="24"/>
                <w:szCs w:val="24"/>
              </w:rPr>
              <w:t>Общие р</w:t>
            </w:r>
            <w:r w:rsidR="006C7416" w:rsidRPr="009C4092">
              <w:rPr>
                <w:rStyle w:val="2115pt"/>
                <w:b/>
                <w:sz w:val="24"/>
                <w:szCs w:val="24"/>
              </w:rPr>
              <w:t>одительские собрания</w:t>
            </w:r>
            <w:r w:rsidR="006C7416" w:rsidRPr="0024598E">
              <w:rPr>
                <w:rStyle w:val="2115pt"/>
                <w:sz w:val="24"/>
                <w:szCs w:val="24"/>
              </w:rPr>
              <w:t xml:space="preserve"> во всех возрастных группах:</w:t>
            </w:r>
          </w:p>
          <w:p w:rsidR="009C4092" w:rsidRDefault="006C7416" w:rsidP="007702F9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«Организация дополнительных образовательных платных услуг»</w:t>
            </w:r>
            <w:r w:rsidR="009C4092">
              <w:rPr>
                <w:rStyle w:val="2115pt"/>
                <w:sz w:val="24"/>
                <w:szCs w:val="24"/>
              </w:rPr>
              <w:t xml:space="preserve"> и др., </w:t>
            </w:r>
          </w:p>
          <w:p w:rsidR="006C7416" w:rsidRDefault="009C4092" w:rsidP="007702F9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 xml:space="preserve">в том числе с учетом вопросов по </w:t>
            </w:r>
            <w:proofErr w:type="spellStart"/>
            <w:r>
              <w:rPr>
                <w:rStyle w:val="2115pt"/>
                <w:sz w:val="24"/>
                <w:szCs w:val="24"/>
              </w:rPr>
              <w:t>билингвальному</w:t>
            </w:r>
            <w:proofErr w:type="spellEnd"/>
            <w:r>
              <w:rPr>
                <w:rStyle w:val="2115pt"/>
                <w:sz w:val="24"/>
                <w:szCs w:val="24"/>
              </w:rPr>
              <w:t xml:space="preserve"> образованию:</w:t>
            </w:r>
          </w:p>
          <w:p w:rsidR="009C4092" w:rsidRPr="009C4092" w:rsidRDefault="009C4092" w:rsidP="009C4092">
            <w:pPr>
              <w:pStyle w:val="22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1.</w:t>
            </w:r>
            <w:r w:rsidRPr="009C4092">
              <w:rPr>
                <w:rStyle w:val="2115pt"/>
                <w:sz w:val="24"/>
                <w:szCs w:val="24"/>
              </w:rPr>
              <w:t xml:space="preserve">«Предметно-развивающая среда в кабинете татарского языка в соответствии с  реализацией эффективной системы </w:t>
            </w:r>
            <w:proofErr w:type="spellStart"/>
            <w:r w:rsidRPr="009C4092">
              <w:rPr>
                <w:rStyle w:val="2115pt"/>
                <w:sz w:val="24"/>
                <w:szCs w:val="24"/>
              </w:rPr>
              <w:t>билингвального</w:t>
            </w:r>
            <w:proofErr w:type="spellEnd"/>
            <w:r w:rsidRPr="009C4092">
              <w:rPr>
                <w:rStyle w:val="2115pt"/>
                <w:sz w:val="24"/>
                <w:szCs w:val="24"/>
              </w:rPr>
              <w:t xml:space="preserve"> образования».</w:t>
            </w:r>
          </w:p>
          <w:p w:rsidR="009C4092" w:rsidRDefault="009C4092" w:rsidP="009C4092">
            <w:pPr>
              <w:pStyle w:val="22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2.</w:t>
            </w:r>
            <w:r w:rsidRPr="009C4092">
              <w:rPr>
                <w:rStyle w:val="2115pt"/>
                <w:sz w:val="24"/>
                <w:szCs w:val="24"/>
              </w:rPr>
              <w:t>«Роль словарной работы в обучении детей татарскому языку».</w:t>
            </w:r>
          </w:p>
          <w:p w:rsidR="007702F9" w:rsidRDefault="009C4092" w:rsidP="009C4092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3.</w:t>
            </w:r>
            <w:r w:rsidRPr="009C4092">
              <w:rPr>
                <w:rStyle w:val="2115pt"/>
                <w:sz w:val="24"/>
                <w:szCs w:val="24"/>
              </w:rPr>
              <w:t>«Этапы работы по реализации Проекта «Говорим по-татарски, результативность обучения и воспитания 2 государственным языкам»</w:t>
            </w:r>
          </w:p>
          <w:p w:rsidR="009C4092" w:rsidRPr="009C4092" w:rsidRDefault="004D5649" w:rsidP="009C4092">
            <w:pPr>
              <w:pStyle w:val="22"/>
              <w:shd w:val="clear" w:color="auto" w:fill="auto"/>
              <w:jc w:val="both"/>
              <w:rPr>
                <w:rStyle w:val="2115pt"/>
                <w:b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 xml:space="preserve"> </w:t>
            </w:r>
            <w:r w:rsidR="009C4092" w:rsidRPr="009C4092">
              <w:rPr>
                <w:rStyle w:val="2115pt"/>
                <w:b/>
                <w:sz w:val="24"/>
                <w:szCs w:val="24"/>
              </w:rPr>
              <w:t>Групповые родительские собрания:</w:t>
            </w:r>
          </w:p>
          <w:p w:rsidR="009C4092" w:rsidRPr="009C4092" w:rsidRDefault="009C4092" w:rsidP="009C4092">
            <w:pPr>
              <w:pStyle w:val="22"/>
              <w:jc w:val="both"/>
              <w:rPr>
                <w:sz w:val="24"/>
                <w:szCs w:val="24"/>
              </w:rPr>
            </w:pPr>
            <w:r w:rsidRPr="009C4092">
              <w:rPr>
                <w:sz w:val="24"/>
                <w:szCs w:val="24"/>
              </w:rPr>
              <w:t xml:space="preserve">1.Изучаем татарский язык по Проекту «Говорим по-татарски», используя инновационные технологии. </w:t>
            </w:r>
          </w:p>
          <w:p w:rsidR="009C4092" w:rsidRPr="009C4092" w:rsidRDefault="009C4092" w:rsidP="009C4092">
            <w:pPr>
              <w:pStyle w:val="22"/>
              <w:jc w:val="both"/>
              <w:rPr>
                <w:sz w:val="24"/>
                <w:szCs w:val="24"/>
              </w:rPr>
            </w:pPr>
            <w:r w:rsidRPr="009C4092">
              <w:rPr>
                <w:sz w:val="24"/>
                <w:szCs w:val="24"/>
              </w:rPr>
              <w:t>2. Языковая среда в семье как условие успешного обучения русскоязычных детей татарскому языку</w:t>
            </w:r>
          </w:p>
          <w:p w:rsidR="009C4092" w:rsidRPr="0024598E" w:rsidRDefault="009C4092" w:rsidP="009C4092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9C4092">
              <w:rPr>
                <w:sz w:val="24"/>
                <w:szCs w:val="24"/>
              </w:rPr>
              <w:lastRenderedPageBreak/>
              <w:t>3. Просмотр ТВ – передач для детей на татарском языке с целью обогащения словарного запаса</w:t>
            </w:r>
          </w:p>
        </w:tc>
        <w:tc>
          <w:tcPr>
            <w:tcW w:w="3190" w:type="dxa"/>
          </w:tcPr>
          <w:p w:rsidR="006C7416" w:rsidRDefault="008529E2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lastRenderedPageBreak/>
              <w:t>Сентябрь 2021</w:t>
            </w:r>
            <w:r w:rsidR="004D5649">
              <w:rPr>
                <w:rStyle w:val="2115pt"/>
                <w:sz w:val="24"/>
                <w:szCs w:val="24"/>
              </w:rPr>
              <w:t xml:space="preserve"> </w:t>
            </w:r>
            <w:r w:rsidR="00450CC6">
              <w:rPr>
                <w:rStyle w:val="2115pt"/>
                <w:sz w:val="24"/>
                <w:szCs w:val="24"/>
              </w:rPr>
              <w:t>г.</w:t>
            </w:r>
          </w:p>
          <w:p w:rsidR="009C4092" w:rsidRDefault="009C4092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</w:p>
          <w:p w:rsidR="009C4092" w:rsidRDefault="00F017E5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Дека</w:t>
            </w:r>
            <w:r w:rsidR="008529E2">
              <w:rPr>
                <w:rStyle w:val="2115pt"/>
                <w:sz w:val="24"/>
                <w:szCs w:val="24"/>
              </w:rPr>
              <w:t>брь 2021</w:t>
            </w:r>
            <w:r w:rsidR="009C4092">
              <w:rPr>
                <w:rStyle w:val="2115pt"/>
                <w:sz w:val="24"/>
                <w:szCs w:val="24"/>
              </w:rPr>
              <w:t xml:space="preserve"> г.</w:t>
            </w:r>
          </w:p>
          <w:p w:rsidR="009C4092" w:rsidRDefault="009C4092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</w:p>
          <w:p w:rsidR="009C4092" w:rsidRPr="0024598E" w:rsidRDefault="008529E2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Май 2022</w:t>
            </w:r>
            <w:r w:rsidR="009C4092">
              <w:rPr>
                <w:rStyle w:val="2115pt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</w:tcPr>
          <w:p w:rsidR="006C7416" w:rsidRPr="0024598E" w:rsidRDefault="006C7416" w:rsidP="006C7416">
            <w:pPr>
              <w:pStyle w:val="22"/>
              <w:shd w:val="clear" w:color="auto" w:fill="auto"/>
              <w:spacing w:line="30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Заведующая 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300" w:lineRule="exact"/>
              <w:rPr>
                <w:rStyle w:val="2115pt"/>
                <w:sz w:val="24"/>
                <w:szCs w:val="24"/>
              </w:rPr>
            </w:pPr>
            <w:proofErr w:type="spellStart"/>
            <w:r w:rsidRPr="0024598E">
              <w:rPr>
                <w:rStyle w:val="2115pt"/>
                <w:sz w:val="24"/>
                <w:szCs w:val="24"/>
              </w:rPr>
              <w:t>Ст</w:t>
            </w:r>
            <w:proofErr w:type="gramStart"/>
            <w:r w:rsidRPr="0024598E">
              <w:rPr>
                <w:rStyle w:val="2115pt"/>
                <w:sz w:val="24"/>
                <w:szCs w:val="24"/>
              </w:rPr>
              <w:t>.в</w:t>
            </w:r>
            <w:proofErr w:type="gramEnd"/>
            <w:r w:rsidRPr="0024598E">
              <w:rPr>
                <w:rStyle w:val="2115pt"/>
                <w:sz w:val="24"/>
                <w:szCs w:val="24"/>
              </w:rPr>
              <w:t>оспитатель</w:t>
            </w:r>
            <w:proofErr w:type="spellEnd"/>
          </w:p>
          <w:p w:rsidR="006C7416" w:rsidRDefault="009C4092" w:rsidP="006C7416">
            <w:pPr>
              <w:pStyle w:val="22"/>
              <w:shd w:val="clear" w:color="auto" w:fill="auto"/>
              <w:spacing w:line="300" w:lineRule="exact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Воспитатели</w:t>
            </w:r>
          </w:p>
          <w:p w:rsidR="009C4092" w:rsidRPr="0024598E" w:rsidRDefault="009C4092" w:rsidP="006C7416">
            <w:pPr>
              <w:pStyle w:val="22"/>
              <w:shd w:val="clear" w:color="auto" w:fill="auto"/>
              <w:spacing w:line="300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FF40B0" w:rsidTr="00976B17">
        <w:tc>
          <w:tcPr>
            <w:tcW w:w="3791" w:type="dxa"/>
            <w:vAlign w:val="bottom"/>
          </w:tcPr>
          <w:p w:rsidR="00FF40B0" w:rsidRPr="00FF40B0" w:rsidRDefault="00FF40B0" w:rsidP="00FF40B0">
            <w:pPr>
              <w:pStyle w:val="22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FF40B0">
              <w:rPr>
                <w:rStyle w:val="2115pt"/>
                <w:color w:val="FF0000"/>
                <w:sz w:val="24"/>
                <w:szCs w:val="24"/>
              </w:rPr>
              <w:lastRenderedPageBreak/>
              <w:t>Участие родителей в совместных проектах в рамках тематических недель:</w:t>
            </w:r>
          </w:p>
          <w:p w:rsidR="002372DF" w:rsidRPr="002372DF" w:rsidRDefault="002372DF" w:rsidP="002372DF">
            <w:pPr>
              <w:pStyle w:val="22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2372DF">
              <w:rPr>
                <w:rStyle w:val="2115pt"/>
                <w:color w:val="FF0000"/>
                <w:sz w:val="24"/>
                <w:szCs w:val="24"/>
              </w:rPr>
              <w:t>«</w:t>
            </w:r>
            <w:r w:rsidR="004D5649">
              <w:rPr>
                <w:rStyle w:val="2115pt"/>
                <w:color w:val="FF0000"/>
                <w:sz w:val="24"/>
                <w:szCs w:val="24"/>
              </w:rPr>
              <w:t>Волшебный сундучок осени</w:t>
            </w:r>
            <w:r w:rsidRPr="002372DF">
              <w:rPr>
                <w:rStyle w:val="2115pt"/>
                <w:color w:val="FF0000"/>
                <w:sz w:val="24"/>
                <w:szCs w:val="24"/>
              </w:rPr>
              <w:t>»</w:t>
            </w:r>
          </w:p>
          <w:p w:rsidR="002372DF" w:rsidRPr="002372DF" w:rsidRDefault="004D5649" w:rsidP="002372DF">
            <w:pPr>
              <w:pStyle w:val="22"/>
              <w:jc w:val="both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«</w:t>
            </w:r>
            <w:proofErr w:type="gramStart"/>
            <w:r>
              <w:rPr>
                <w:rStyle w:val="2115pt"/>
                <w:color w:val="FF0000"/>
                <w:sz w:val="24"/>
                <w:szCs w:val="24"/>
              </w:rPr>
              <w:t>Елочка-зеленая</w:t>
            </w:r>
            <w:proofErr w:type="gramEnd"/>
            <w:r>
              <w:rPr>
                <w:rStyle w:val="2115pt"/>
                <w:color w:val="FF0000"/>
                <w:sz w:val="24"/>
                <w:szCs w:val="24"/>
              </w:rPr>
              <w:t xml:space="preserve"> иголочка</w:t>
            </w:r>
            <w:r w:rsidR="002372DF" w:rsidRPr="002372DF">
              <w:rPr>
                <w:rStyle w:val="2115pt"/>
                <w:color w:val="FF0000"/>
                <w:sz w:val="24"/>
                <w:szCs w:val="24"/>
              </w:rPr>
              <w:t>»</w:t>
            </w:r>
          </w:p>
          <w:p w:rsidR="00FF40B0" w:rsidRDefault="002372DF" w:rsidP="002372DF">
            <w:pPr>
              <w:pStyle w:val="22"/>
              <w:shd w:val="clear" w:color="auto" w:fill="auto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2372DF">
              <w:rPr>
                <w:rStyle w:val="2115pt"/>
                <w:color w:val="FF0000"/>
                <w:sz w:val="24"/>
                <w:szCs w:val="24"/>
              </w:rPr>
              <w:t xml:space="preserve">«Дорожные </w:t>
            </w:r>
            <w:proofErr w:type="gramStart"/>
            <w:r w:rsidRPr="002372DF">
              <w:rPr>
                <w:rStyle w:val="2115pt"/>
                <w:color w:val="FF0000"/>
                <w:sz w:val="24"/>
                <w:szCs w:val="24"/>
              </w:rPr>
              <w:t>знаки-наши</w:t>
            </w:r>
            <w:proofErr w:type="gramEnd"/>
            <w:r w:rsidRPr="002372DF">
              <w:rPr>
                <w:rStyle w:val="2115pt"/>
                <w:color w:val="FF0000"/>
                <w:sz w:val="24"/>
                <w:szCs w:val="24"/>
              </w:rPr>
              <w:t xml:space="preserve"> друзья»</w:t>
            </w:r>
          </w:p>
          <w:p w:rsidR="002372DF" w:rsidRPr="002372DF" w:rsidRDefault="002372DF" w:rsidP="002372DF">
            <w:pPr>
              <w:pStyle w:val="22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2372DF">
              <w:rPr>
                <w:rStyle w:val="2115pt"/>
                <w:color w:val="FF0000"/>
                <w:sz w:val="24"/>
                <w:szCs w:val="24"/>
              </w:rPr>
              <w:t>«Пожарная безопасность в саду и дома»</w:t>
            </w:r>
          </w:p>
          <w:p w:rsidR="002372DF" w:rsidRPr="00FF40B0" w:rsidRDefault="004D5649" w:rsidP="002372DF">
            <w:pPr>
              <w:pStyle w:val="22"/>
              <w:shd w:val="clear" w:color="auto" w:fill="auto"/>
              <w:jc w:val="both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«Берегите птиц</w:t>
            </w:r>
            <w:r w:rsidR="00B77BB8">
              <w:rPr>
                <w:rStyle w:val="2115pt"/>
                <w:color w:val="FF0000"/>
                <w:sz w:val="24"/>
                <w:szCs w:val="24"/>
              </w:rPr>
              <w:t>!</w:t>
            </w:r>
            <w:r w:rsidR="002372DF" w:rsidRPr="002372DF">
              <w:rPr>
                <w:rStyle w:val="2115pt"/>
                <w:color w:val="FF0000"/>
                <w:sz w:val="24"/>
                <w:szCs w:val="24"/>
              </w:rPr>
              <w:t>»</w:t>
            </w:r>
            <w:r w:rsidR="002372DF">
              <w:rPr>
                <w:rStyle w:val="2115pt"/>
                <w:color w:val="FF0000"/>
                <w:sz w:val="24"/>
                <w:szCs w:val="24"/>
              </w:rPr>
              <w:t xml:space="preserve"> и другие</w:t>
            </w:r>
          </w:p>
        </w:tc>
        <w:tc>
          <w:tcPr>
            <w:tcW w:w="3190" w:type="dxa"/>
          </w:tcPr>
          <w:p w:rsidR="00FF40B0" w:rsidRPr="00FF40B0" w:rsidRDefault="00FF40B0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color w:val="FF0000"/>
                <w:sz w:val="24"/>
                <w:szCs w:val="24"/>
              </w:rPr>
            </w:pPr>
            <w:r w:rsidRPr="00FF40B0">
              <w:rPr>
                <w:rStyle w:val="2115pt"/>
                <w:color w:val="FF0000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FF40B0" w:rsidRPr="00FF40B0" w:rsidRDefault="00FF40B0" w:rsidP="006C7416">
            <w:pPr>
              <w:pStyle w:val="22"/>
              <w:shd w:val="clear" w:color="auto" w:fill="auto"/>
              <w:spacing w:line="300" w:lineRule="exact"/>
              <w:rPr>
                <w:rStyle w:val="2115pt"/>
                <w:color w:val="FF0000"/>
                <w:sz w:val="24"/>
                <w:szCs w:val="24"/>
              </w:rPr>
            </w:pPr>
            <w:proofErr w:type="spellStart"/>
            <w:r w:rsidRPr="00FF40B0">
              <w:rPr>
                <w:rStyle w:val="2115pt"/>
                <w:color w:val="FF0000"/>
                <w:sz w:val="24"/>
                <w:szCs w:val="24"/>
              </w:rPr>
              <w:t>Ст</w:t>
            </w:r>
            <w:proofErr w:type="gramStart"/>
            <w:r w:rsidRPr="00FF40B0">
              <w:rPr>
                <w:rStyle w:val="2115pt"/>
                <w:color w:val="FF0000"/>
                <w:sz w:val="24"/>
                <w:szCs w:val="24"/>
              </w:rPr>
              <w:t>.в</w:t>
            </w:r>
            <w:proofErr w:type="gramEnd"/>
            <w:r w:rsidRPr="00FF40B0">
              <w:rPr>
                <w:rStyle w:val="2115pt"/>
                <w:color w:val="FF0000"/>
                <w:sz w:val="24"/>
                <w:szCs w:val="24"/>
              </w:rPr>
              <w:t>оспитатель</w:t>
            </w:r>
            <w:proofErr w:type="spellEnd"/>
          </w:p>
          <w:p w:rsidR="00FF40B0" w:rsidRPr="00FF40B0" w:rsidRDefault="00FF40B0" w:rsidP="006C7416">
            <w:pPr>
              <w:pStyle w:val="22"/>
              <w:shd w:val="clear" w:color="auto" w:fill="auto"/>
              <w:spacing w:line="300" w:lineRule="exact"/>
              <w:rPr>
                <w:rStyle w:val="2115pt"/>
                <w:color w:val="FF0000"/>
                <w:sz w:val="24"/>
                <w:szCs w:val="24"/>
              </w:rPr>
            </w:pPr>
            <w:r w:rsidRPr="00FF40B0">
              <w:rPr>
                <w:rStyle w:val="2115pt"/>
                <w:color w:val="FF0000"/>
                <w:sz w:val="24"/>
                <w:szCs w:val="24"/>
              </w:rPr>
              <w:t>Воспитатели</w:t>
            </w:r>
          </w:p>
          <w:p w:rsidR="00FF40B0" w:rsidRPr="00FF40B0" w:rsidRDefault="00FF40B0" w:rsidP="006C7416">
            <w:pPr>
              <w:pStyle w:val="22"/>
              <w:shd w:val="clear" w:color="auto" w:fill="auto"/>
              <w:spacing w:line="300" w:lineRule="exact"/>
              <w:rPr>
                <w:rStyle w:val="2115pt"/>
                <w:color w:val="FF0000"/>
                <w:sz w:val="24"/>
                <w:szCs w:val="24"/>
              </w:rPr>
            </w:pPr>
          </w:p>
        </w:tc>
      </w:tr>
      <w:tr w:rsidR="006C7416" w:rsidTr="00976B17">
        <w:tc>
          <w:tcPr>
            <w:tcW w:w="3791" w:type="dxa"/>
          </w:tcPr>
          <w:p w:rsidR="006C7416" w:rsidRDefault="006C7416" w:rsidP="007702F9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Участие родителей в вы</w:t>
            </w:r>
            <w:r w:rsidR="00B77BB8">
              <w:rPr>
                <w:rStyle w:val="2115pt"/>
                <w:sz w:val="24"/>
                <w:szCs w:val="24"/>
              </w:rPr>
              <w:t xml:space="preserve">ставке поделок </w:t>
            </w:r>
            <w:r w:rsidR="00B77BB8" w:rsidRPr="00B77BB8">
              <w:rPr>
                <w:rStyle w:val="2115pt"/>
                <w:sz w:val="24"/>
                <w:szCs w:val="24"/>
              </w:rPr>
              <w:t>«</w:t>
            </w:r>
            <w:r w:rsidR="00A40EB8">
              <w:rPr>
                <w:rStyle w:val="2115pt"/>
                <w:sz w:val="24"/>
                <w:szCs w:val="24"/>
              </w:rPr>
              <w:t xml:space="preserve">Дары </w:t>
            </w:r>
            <w:r w:rsidR="00B77BB8" w:rsidRPr="00B77BB8">
              <w:rPr>
                <w:rStyle w:val="2115pt"/>
                <w:sz w:val="24"/>
                <w:szCs w:val="24"/>
              </w:rPr>
              <w:t xml:space="preserve"> осени»</w:t>
            </w:r>
          </w:p>
          <w:p w:rsidR="007702F9" w:rsidRPr="0024598E" w:rsidRDefault="007702F9" w:rsidP="007702F9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6C7416" w:rsidRPr="0024598E" w:rsidRDefault="00276D9F" w:rsidP="006C7416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Сентябрь 2021</w:t>
            </w:r>
            <w:r w:rsidR="00B77BB8">
              <w:rPr>
                <w:rStyle w:val="2115pt"/>
                <w:sz w:val="24"/>
                <w:szCs w:val="24"/>
              </w:rPr>
              <w:t xml:space="preserve"> </w:t>
            </w:r>
            <w:r w:rsidR="00450CC6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Ст. воспитатель</w:t>
            </w:r>
          </w:p>
          <w:p w:rsidR="006C7416" w:rsidRPr="0024598E" w:rsidRDefault="006C7416" w:rsidP="006C7416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Воспитатели</w:t>
            </w:r>
          </w:p>
        </w:tc>
      </w:tr>
      <w:tr w:rsidR="00FF40B0" w:rsidTr="00FF40B0">
        <w:tc>
          <w:tcPr>
            <w:tcW w:w="3791" w:type="dxa"/>
          </w:tcPr>
          <w:p w:rsidR="00FF40B0" w:rsidRPr="00EF1C9A" w:rsidRDefault="00FF40B0" w:rsidP="00FF40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</w:t>
            </w:r>
            <w:proofErr w:type="spellStart"/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 w:rsidRPr="00EF1C9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FF40B0" w:rsidRDefault="00FF40B0" w:rsidP="0023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</w:t>
            </w:r>
            <w:r w:rsidR="00BE216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276D9F">
              <w:rPr>
                <w:rFonts w:ascii="Times New Roman" w:hAnsi="Times New Roman" w:cs="Times New Roman"/>
                <w:sz w:val="24"/>
                <w:szCs w:val="24"/>
              </w:rPr>
              <w:t>рь 2021</w:t>
            </w:r>
            <w:r w:rsidR="00B77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1C9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FF40B0" w:rsidRPr="00EF1C9A" w:rsidRDefault="00FF40B0" w:rsidP="00FF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  <w:r w:rsidRPr="00EF1C9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FF40B0" w:rsidRPr="009A3598" w:rsidRDefault="00A40EB8" w:rsidP="00A40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</w:t>
            </w:r>
            <w:r w:rsidR="00FF40B0" w:rsidRPr="00EF1C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FF40B0" w:rsidTr="00976B17">
        <w:tc>
          <w:tcPr>
            <w:tcW w:w="3791" w:type="dxa"/>
          </w:tcPr>
          <w:p w:rsidR="00FF40B0" w:rsidRPr="0024598E" w:rsidRDefault="002372DF" w:rsidP="00FF40B0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 w:rsidRPr="002372DF">
              <w:rPr>
                <w:rStyle w:val="2115pt"/>
                <w:sz w:val="24"/>
                <w:szCs w:val="24"/>
              </w:rPr>
              <w:t>Смотр-конкурс игр народов Поволжья</w:t>
            </w:r>
          </w:p>
        </w:tc>
        <w:tc>
          <w:tcPr>
            <w:tcW w:w="3190" w:type="dxa"/>
          </w:tcPr>
          <w:p w:rsidR="00FF40B0" w:rsidRPr="0024598E" w:rsidRDefault="00276D9F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Ноябрь 2021</w:t>
            </w:r>
            <w:r w:rsidR="00F017E5">
              <w:rPr>
                <w:rStyle w:val="2115pt"/>
                <w:sz w:val="24"/>
                <w:szCs w:val="24"/>
              </w:rPr>
              <w:t xml:space="preserve"> </w:t>
            </w:r>
            <w:r w:rsidR="00FF40B0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FF40B0" w:rsidRPr="00595E08" w:rsidRDefault="00FF40B0" w:rsidP="00FF40B0">
            <w:pPr>
              <w:pStyle w:val="22"/>
              <w:spacing w:line="298" w:lineRule="exact"/>
              <w:rPr>
                <w:rStyle w:val="2115pt"/>
                <w:sz w:val="24"/>
                <w:szCs w:val="24"/>
              </w:rPr>
            </w:pPr>
            <w:r w:rsidRPr="00595E08">
              <w:rPr>
                <w:rStyle w:val="2115pt"/>
                <w:sz w:val="24"/>
                <w:szCs w:val="24"/>
              </w:rPr>
              <w:t>Заведующая</w:t>
            </w:r>
          </w:p>
          <w:p w:rsidR="00FF40B0" w:rsidRPr="00595E08" w:rsidRDefault="00FF40B0" w:rsidP="00FF40B0">
            <w:pPr>
              <w:pStyle w:val="22"/>
              <w:spacing w:line="298" w:lineRule="exact"/>
              <w:rPr>
                <w:rStyle w:val="2115pt"/>
                <w:sz w:val="24"/>
                <w:szCs w:val="24"/>
              </w:rPr>
            </w:pPr>
            <w:r w:rsidRPr="00595E08">
              <w:rPr>
                <w:rStyle w:val="2115pt"/>
                <w:sz w:val="24"/>
                <w:szCs w:val="24"/>
              </w:rPr>
              <w:t>Ст. воспитатель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8" w:lineRule="exact"/>
              <w:rPr>
                <w:rStyle w:val="2115pt"/>
                <w:sz w:val="24"/>
                <w:szCs w:val="24"/>
              </w:rPr>
            </w:pPr>
            <w:r w:rsidRPr="00595E08">
              <w:rPr>
                <w:rStyle w:val="2115pt"/>
                <w:sz w:val="24"/>
                <w:szCs w:val="24"/>
              </w:rPr>
              <w:t>Воспитатели</w:t>
            </w:r>
          </w:p>
        </w:tc>
      </w:tr>
      <w:tr w:rsidR="00FF40B0" w:rsidTr="00976B17">
        <w:tc>
          <w:tcPr>
            <w:tcW w:w="3791" w:type="dxa"/>
          </w:tcPr>
          <w:p w:rsidR="00FF40B0" w:rsidRPr="00976B17" w:rsidRDefault="00FF40B0" w:rsidP="00FF40B0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Участие в экспозиции этнографического музея ДОУ</w:t>
            </w:r>
          </w:p>
        </w:tc>
        <w:tc>
          <w:tcPr>
            <w:tcW w:w="3190" w:type="dxa"/>
          </w:tcPr>
          <w:p w:rsidR="00FF40B0" w:rsidRDefault="00276D9F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Ноябрь 2021</w:t>
            </w:r>
            <w:r w:rsidR="00B77BB8">
              <w:rPr>
                <w:rStyle w:val="2115pt"/>
                <w:sz w:val="24"/>
                <w:szCs w:val="24"/>
              </w:rPr>
              <w:t xml:space="preserve"> </w:t>
            </w:r>
            <w:r w:rsidR="00FF40B0" w:rsidRPr="005A57A0">
              <w:rPr>
                <w:rStyle w:val="2115pt"/>
                <w:sz w:val="24"/>
                <w:szCs w:val="24"/>
              </w:rPr>
              <w:t>г.</w:t>
            </w:r>
          </w:p>
          <w:p w:rsidR="00FF40B0" w:rsidRDefault="00F017E5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Ян</w:t>
            </w:r>
            <w:r w:rsidR="00276D9F">
              <w:rPr>
                <w:rStyle w:val="2115pt"/>
                <w:sz w:val="24"/>
                <w:szCs w:val="24"/>
              </w:rPr>
              <w:t>варь 2022</w:t>
            </w:r>
            <w:r w:rsidR="00FF40B0">
              <w:rPr>
                <w:rStyle w:val="2115pt"/>
                <w:sz w:val="24"/>
                <w:szCs w:val="24"/>
              </w:rPr>
              <w:t xml:space="preserve"> </w:t>
            </w:r>
            <w:r w:rsidR="002372DF">
              <w:rPr>
                <w:rStyle w:val="2115pt"/>
                <w:sz w:val="24"/>
                <w:szCs w:val="24"/>
              </w:rPr>
              <w:t>г.</w:t>
            </w:r>
          </w:p>
          <w:p w:rsidR="00FF40B0" w:rsidRDefault="00276D9F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Апрель 2022</w:t>
            </w:r>
            <w:r w:rsidR="00B77BB8">
              <w:rPr>
                <w:rStyle w:val="2115pt"/>
                <w:sz w:val="24"/>
                <w:szCs w:val="24"/>
              </w:rPr>
              <w:t xml:space="preserve">  </w:t>
            </w:r>
            <w:r w:rsidR="002372DF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FF40B0" w:rsidRPr="005A57A0" w:rsidRDefault="00FF40B0" w:rsidP="00FF40B0">
            <w:pPr>
              <w:pStyle w:val="22"/>
              <w:spacing w:line="298" w:lineRule="exact"/>
              <w:rPr>
                <w:rStyle w:val="2115pt"/>
                <w:sz w:val="24"/>
                <w:szCs w:val="24"/>
              </w:rPr>
            </w:pPr>
            <w:r w:rsidRPr="005A57A0">
              <w:rPr>
                <w:rStyle w:val="2115pt"/>
                <w:sz w:val="24"/>
                <w:szCs w:val="24"/>
              </w:rPr>
              <w:t>Ст. воспитатель</w:t>
            </w:r>
          </w:p>
          <w:p w:rsidR="00FF40B0" w:rsidRPr="00595E08" w:rsidRDefault="00FF40B0" w:rsidP="00FF40B0">
            <w:pPr>
              <w:pStyle w:val="22"/>
              <w:spacing w:line="298" w:lineRule="exact"/>
              <w:rPr>
                <w:rStyle w:val="2115pt"/>
                <w:sz w:val="24"/>
                <w:szCs w:val="24"/>
              </w:rPr>
            </w:pPr>
            <w:r w:rsidRPr="005A57A0">
              <w:rPr>
                <w:rStyle w:val="2115pt"/>
                <w:sz w:val="24"/>
                <w:szCs w:val="24"/>
              </w:rPr>
              <w:t>Воспитатели</w:t>
            </w:r>
          </w:p>
        </w:tc>
      </w:tr>
      <w:tr w:rsidR="00FF40B0" w:rsidTr="00976B17">
        <w:tc>
          <w:tcPr>
            <w:tcW w:w="3791" w:type="dxa"/>
          </w:tcPr>
          <w:p w:rsidR="00FF40B0" w:rsidRPr="005A57A0" w:rsidRDefault="00FF40B0" w:rsidP="00FF40B0">
            <w:pPr>
              <w:pStyle w:val="22"/>
              <w:shd w:val="clear" w:color="auto" w:fill="auto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</w:rPr>
              <w:t>Участие родителей в организации праздника «</w:t>
            </w:r>
            <w:proofErr w:type="spellStart"/>
            <w:r w:rsidRPr="005A57A0">
              <w:rPr>
                <w:rStyle w:val="2115pt"/>
                <w:color w:val="FF0000"/>
                <w:sz w:val="24"/>
                <w:szCs w:val="24"/>
              </w:rPr>
              <w:t>Нардуган</w:t>
            </w:r>
            <w:proofErr w:type="spellEnd"/>
            <w:r w:rsidRPr="005A57A0">
              <w:rPr>
                <w:rStyle w:val="2115pt"/>
                <w:color w:val="FF0000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FF40B0" w:rsidRPr="005A57A0" w:rsidRDefault="00276D9F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Декабрь 2021</w:t>
            </w:r>
            <w:r w:rsidR="00B77BB8">
              <w:rPr>
                <w:rStyle w:val="2115pt"/>
                <w:color w:val="FF0000"/>
                <w:sz w:val="24"/>
                <w:szCs w:val="24"/>
              </w:rPr>
              <w:t xml:space="preserve"> </w:t>
            </w:r>
            <w:r w:rsidR="00FF40B0" w:rsidRPr="005A57A0">
              <w:rPr>
                <w:rStyle w:val="2115pt"/>
                <w:color w:val="FF0000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FF40B0" w:rsidRPr="00595E08" w:rsidRDefault="00FF40B0" w:rsidP="00FF40B0">
            <w:pPr>
              <w:pStyle w:val="22"/>
              <w:spacing w:line="298" w:lineRule="exact"/>
              <w:rPr>
                <w:rStyle w:val="2115pt"/>
                <w:sz w:val="24"/>
                <w:szCs w:val="24"/>
              </w:rPr>
            </w:pPr>
            <w:proofErr w:type="spellStart"/>
            <w:r>
              <w:rPr>
                <w:rStyle w:val="2115pt"/>
                <w:sz w:val="24"/>
                <w:szCs w:val="24"/>
              </w:rPr>
              <w:t>Муз</w:t>
            </w:r>
            <w:proofErr w:type="gramStart"/>
            <w:r>
              <w:rPr>
                <w:rStyle w:val="2115pt"/>
                <w:sz w:val="24"/>
                <w:szCs w:val="24"/>
              </w:rPr>
              <w:t>.р</w:t>
            </w:r>
            <w:proofErr w:type="gramEnd"/>
            <w:r>
              <w:rPr>
                <w:rStyle w:val="2115pt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FF40B0" w:rsidTr="00976B17">
        <w:tc>
          <w:tcPr>
            <w:tcW w:w="3791" w:type="dxa"/>
          </w:tcPr>
          <w:p w:rsidR="00FF40B0" w:rsidRPr="0024598E" w:rsidRDefault="00FF40B0" w:rsidP="00FF40B0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Участие родителей в праздничных мероприятиях</w:t>
            </w:r>
            <w:r>
              <w:rPr>
                <w:rStyle w:val="2115pt"/>
                <w:sz w:val="24"/>
                <w:szCs w:val="24"/>
              </w:rPr>
              <w:t xml:space="preserve"> День смеха, День защиты детей от ЧС и др.</w:t>
            </w:r>
          </w:p>
        </w:tc>
        <w:tc>
          <w:tcPr>
            <w:tcW w:w="3190" w:type="dxa"/>
            <w:vAlign w:val="center"/>
          </w:tcPr>
          <w:p w:rsidR="00FF40B0" w:rsidRPr="0024598E" w:rsidRDefault="00FF40B0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  <w:vAlign w:val="bottom"/>
          </w:tcPr>
          <w:p w:rsidR="00FF40B0" w:rsidRPr="0024598E" w:rsidRDefault="00FF40B0" w:rsidP="00FF40B0">
            <w:pPr>
              <w:pStyle w:val="22"/>
              <w:shd w:val="clear" w:color="auto" w:fill="auto"/>
              <w:spacing w:line="293" w:lineRule="exact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Заведующая 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3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Старший воспитатель Воспитатели всех групп</w:t>
            </w:r>
          </w:p>
        </w:tc>
      </w:tr>
      <w:tr w:rsidR="00FF40B0" w:rsidTr="00976B17">
        <w:tc>
          <w:tcPr>
            <w:tcW w:w="3791" w:type="dxa"/>
            <w:vAlign w:val="bottom"/>
          </w:tcPr>
          <w:p w:rsidR="00FF40B0" w:rsidRDefault="00FF40B0" w:rsidP="00FF40B0">
            <w:pPr>
              <w:pStyle w:val="22"/>
              <w:shd w:val="clear" w:color="auto" w:fill="auto"/>
              <w:ind w:firstLine="80"/>
              <w:jc w:val="both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Участие родителей </w:t>
            </w:r>
            <w:r w:rsidR="002372DF">
              <w:rPr>
                <w:rStyle w:val="2115pt"/>
                <w:sz w:val="24"/>
                <w:szCs w:val="24"/>
              </w:rPr>
              <w:t>в с</w:t>
            </w:r>
            <w:r w:rsidR="002372DF" w:rsidRPr="002372DF">
              <w:rPr>
                <w:rStyle w:val="2115pt"/>
                <w:sz w:val="24"/>
                <w:szCs w:val="24"/>
              </w:rPr>
              <w:t>мотр</w:t>
            </w:r>
            <w:r w:rsidR="002372DF">
              <w:rPr>
                <w:rStyle w:val="2115pt"/>
                <w:sz w:val="24"/>
                <w:szCs w:val="24"/>
              </w:rPr>
              <w:t>е</w:t>
            </w:r>
            <w:r w:rsidR="002372DF" w:rsidRPr="002372DF">
              <w:rPr>
                <w:rStyle w:val="2115pt"/>
                <w:sz w:val="24"/>
                <w:szCs w:val="24"/>
              </w:rPr>
              <w:t>-конкурс</w:t>
            </w:r>
            <w:r w:rsidR="002372DF">
              <w:rPr>
                <w:rStyle w:val="2115pt"/>
                <w:sz w:val="24"/>
                <w:szCs w:val="24"/>
              </w:rPr>
              <w:t>е</w:t>
            </w:r>
            <w:r w:rsidR="002372DF" w:rsidRPr="002372DF">
              <w:rPr>
                <w:rStyle w:val="2115pt"/>
                <w:sz w:val="24"/>
                <w:szCs w:val="24"/>
              </w:rPr>
              <w:t xml:space="preserve">  поделок из природного и брос</w:t>
            </w:r>
            <w:r w:rsidR="00B77BB8">
              <w:rPr>
                <w:rStyle w:val="2115pt"/>
                <w:sz w:val="24"/>
                <w:szCs w:val="24"/>
              </w:rPr>
              <w:t>ового ма</w:t>
            </w:r>
            <w:r w:rsidR="00A40EB8">
              <w:rPr>
                <w:rStyle w:val="2115pt"/>
                <w:sz w:val="24"/>
                <w:szCs w:val="24"/>
              </w:rPr>
              <w:t>териала «</w:t>
            </w:r>
            <w:r w:rsidR="00276D9F">
              <w:rPr>
                <w:rStyle w:val="2115pt"/>
                <w:sz w:val="24"/>
                <w:szCs w:val="24"/>
              </w:rPr>
              <w:t xml:space="preserve">Мастерская Деда </w:t>
            </w:r>
            <w:proofErr w:type="spellStart"/>
            <w:r w:rsidR="00276D9F">
              <w:rPr>
                <w:rStyle w:val="2115pt"/>
                <w:sz w:val="24"/>
                <w:szCs w:val="24"/>
              </w:rPr>
              <w:t>Мароза</w:t>
            </w:r>
            <w:proofErr w:type="spellEnd"/>
            <w:r w:rsidR="002372DF" w:rsidRPr="002372DF">
              <w:rPr>
                <w:rStyle w:val="2115pt"/>
                <w:sz w:val="24"/>
                <w:szCs w:val="24"/>
              </w:rPr>
              <w:t>»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ind w:firstLine="80"/>
              <w:jc w:val="both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FF40B0" w:rsidRPr="0024598E" w:rsidRDefault="00276D9F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Декабрь 2021</w:t>
            </w:r>
            <w:r w:rsidR="00B77BB8">
              <w:rPr>
                <w:rStyle w:val="2115pt"/>
                <w:sz w:val="24"/>
                <w:szCs w:val="24"/>
              </w:rPr>
              <w:t xml:space="preserve"> </w:t>
            </w:r>
            <w:r w:rsidR="00FF40B0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FF40B0" w:rsidRPr="0024598E" w:rsidRDefault="00FF40B0" w:rsidP="00FF40B0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Заведующая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  <w:lang w:val="en-US" w:bidi="en-US"/>
              </w:rPr>
              <w:t>C</w:t>
            </w:r>
            <w:r w:rsidRPr="0024598E">
              <w:rPr>
                <w:rStyle w:val="2115pt"/>
                <w:sz w:val="24"/>
                <w:szCs w:val="24"/>
                <w:lang w:bidi="en-US"/>
              </w:rPr>
              <w:t>т.</w:t>
            </w:r>
            <w:r w:rsidRPr="0024598E">
              <w:rPr>
                <w:rStyle w:val="2115pt"/>
                <w:sz w:val="24"/>
                <w:szCs w:val="24"/>
              </w:rPr>
              <w:t xml:space="preserve"> воспитатель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Воспитатели</w:t>
            </w:r>
          </w:p>
        </w:tc>
      </w:tr>
      <w:tr w:rsidR="009C4092" w:rsidTr="00976B17">
        <w:tc>
          <w:tcPr>
            <w:tcW w:w="3791" w:type="dxa"/>
            <w:vAlign w:val="bottom"/>
          </w:tcPr>
          <w:p w:rsidR="009C4092" w:rsidRPr="0024598E" w:rsidRDefault="009C4092" w:rsidP="009C4092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Участие родителей в культурно-досуговом развлечении</w:t>
            </w:r>
            <w:r w:rsidRPr="009C4092">
              <w:rPr>
                <w:rStyle w:val="2115pt"/>
                <w:sz w:val="24"/>
                <w:szCs w:val="24"/>
              </w:rPr>
              <w:t xml:space="preserve"> «Ай, да Масленица!»</w:t>
            </w:r>
          </w:p>
        </w:tc>
        <w:tc>
          <w:tcPr>
            <w:tcW w:w="3190" w:type="dxa"/>
          </w:tcPr>
          <w:p w:rsidR="009C4092" w:rsidRDefault="00BC5578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Март  2021</w:t>
            </w:r>
            <w:r w:rsidR="009C4092">
              <w:rPr>
                <w:rStyle w:val="2115pt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  <w:vAlign w:val="bottom"/>
          </w:tcPr>
          <w:p w:rsidR="009C4092" w:rsidRPr="009C4092" w:rsidRDefault="009C4092" w:rsidP="009C4092">
            <w:pPr>
              <w:pStyle w:val="22"/>
              <w:spacing w:line="295" w:lineRule="exact"/>
              <w:rPr>
                <w:rStyle w:val="2115pt"/>
                <w:sz w:val="24"/>
                <w:szCs w:val="24"/>
              </w:rPr>
            </w:pPr>
            <w:proofErr w:type="spellStart"/>
            <w:proofErr w:type="gramStart"/>
            <w:r w:rsidRPr="009C4092">
              <w:rPr>
                <w:rStyle w:val="2115pt"/>
                <w:sz w:val="24"/>
                <w:szCs w:val="24"/>
              </w:rPr>
              <w:t>C</w:t>
            </w:r>
            <w:proofErr w:type="gramEnd"/>
            <w:r w:rsidRPr="009C4092">
              <w:rPr>
                <w:rStyle w:val="2115pt"/>
                <w:sz w:val="24"/>
                <w:szCs w:val="24"/>
              </w:rPr>
              <w:t>т</w:t>
            </w:r>
            <w:proofErr w:type="spellEnd"/>
            <w:r w:rsidRPr="009C4092">
              <w:rPr>
                <w:rStyle w:val="2115pt"/>
                <w:sz w:val="24"/>
                <w:szCs w:val="24"/>
              </w:rPr>
              <w:t>. воспитатель</w:t>
            </w:r>
          </w:p>
          <w:p w:rsidR="009C4092" w:rsidRDefault="009C4092" w:rsidP="009C4092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r w:rsidRPr="009C4092">
              <w:rPr>
                <w:rStyle w:val="2115pt"/>
                <w:sz w:val="24"/>
                <w:szCs w:val="24"/>
              </w:rPr>
              <w:t>Воспитатели</w:t>
            </w:r>
          </w:p>
          <w:p w:rsidR="009C4092" w:rsidRPr="0024598E" w:rsidRDefault="009C4092" w:rsidP="009C4092">
            <w:pPr>
              <w:pStyle w:val="22"/>
              <w:shd w:val="clear" w:color="auto" w:fill="auto"/>
              <w:spacing w:line="295" w:lineRule="exact"/>
              <w:rPr>
                <w:rStyle w:val="2115pt"/>
                <w:sz w:val="24"/>
                <w:szCs w:val="24"/>
              </w:rPr>
            </w:pPr>
            <w:proofErr w:type="spellStart"/>
            <w:r>
              <w:rPr>
                <w:rStyle w:val="2115pt"/>
                <w:sz w:val="24"/>
                <w:szCs w:val="24"/>
              </w:rPr>
              <w:t>Муз</w:t>
            </w:r>
            <w:proofErr w:type="gramStart"/>
            <w:r>
              <w:rPr>
                <w:rStyle w:val="2115pt"/>
                <w:sz w:val="24"/>
                <w:szCs w:val="24"/>
              </w:rPr>
              <w:t>.р</w:t>
            </w:r>
            <w:proofErr w:type="gramEnd"/>
            <w:r>
              <w:rPr>
                <w:rStyle w:val="2115pt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FF40B0" w:rsidTr="00976B17">
        <w:tc>
          <w:tcPr>
            <w:tcW w:w="3791" w:type="dxa"/>
            <w:vAlign w:val="bottom"/>
          </w:tcPr>
          <w:p w:rsidR="00B77BB8" w:rsidRPr="00B77BB8" w:rsidRDefault="00B77BB8" w:rsidP="00B77BB8">
            <w:pPr>
              <w:pStyle w:val="22"/>
              <w:ind w:firstLine="80"/>
              <w:jc w:val="both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Участие в Благотворительной акции</w:t>
            </w:r>
            <w:r w:rsidRPr="00B77BB8">
              <w:rPr>
                <w:rStyle w:val="2115pt"/>
                <w:color w:val="FF0000"/>
                <w:sz w:val="24"/>
                <w:szCs w:val="24"/>
              </w:rPr>
              <w:t xml:space="preserve"> «Передай добро по кругу!»</w:t>
            </w:r>
            <w:r>
              <w:rPr>
                <w:rStyle w:val="2115pt"/>
                <w:color w:val="FF0000"/>
                <w:sz w:val="24"/>
                <w:szCs w:val="24"/>
              </w:rPr>
              <w:t>,</w:t>
            </w:r>
          </w:p>
          <w:p w:rsidR="00FF40B0" w:rsidRPr="005A57A0" w:rsidRDefault="00B77BB8" w:rsidP="00B77BB8">
            <w:pPr>
              <w:pStyle w:val="22"/>
              <w:shd w:val="clear" w:color="auto" w:fill="auto"/>
              <w:ind w:firstLine="80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B77BB8">
              <w:rPr>
                <w:rStyle w:val="2115pt"/>
                <w:color w:val="FF0000"/>
                <w:sz w:val="24"/>
                <w:szCs w:val="24"/>
              </w:rPr>
              <w:t xml:space="preserve"> «Крышечки добра»</w:t>
            </w:r>
          </w:p>
        </w:tc>
        <w:tc>
          <w:tcPr>
            <w:tcW w:w="3190" w:type="dxa"/>
          </w:tcPr>
          <w:p w:rsidR="00FF40B0" w:rsidRPr="005A57A0" w:rsidRDefault="00B77BB8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  <w:vAlign w:val="bottom"/>
          </w:tcPr>
          <w:p w:rsidR="00FF40B0" w:rsidRPr="005A57A0" w:rsidRDefault="00FF40B0" w:rsidP="00B77BB8">
            <w:pPr>
              <w:pStyle w:val="22"/>
              <w:shd w:val="clear" w:color="auto" w:fill="auto"/>
              <w:spacing w:line="295" w:lineRule="exact"/>
              <w:rPr>
                <w:rStyle w:val="2115pt"/>
                <w:color w:val="FF0000"/>
                <w:sz w:val="24"/>
                <w:szCs w:val="24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  <w:lang w:val="en-US" w:bidi="en-US"/>
              </w:rPr>
              <w:t>C</w:t>
            </w:r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т.</w:t>
            </w:r>
            <w:r w:rsidRPr="005A57A0">
              <w:rPr>
                <w:rStyle w:val="2115pt"/>
                <w:color w:val="FF0000"/>
                <w:sz w:val="24"/>
                <w:szCs w:val="24"/>
              </w:rPr>
              <w:t xml:space="preserve"> воспитатель</w:t>
            </w:r>
          </w:p>
        </w:tc>
      </w:tr>
      <w:tr w:rsidR="00FF40B0" w:rsidTr="00976B17">
        <w:tc>
          <w:tcPr>
            <w:tcW w:w="3791" w:type="dxa"/>
            <w:vAlign w:val="bottom"/>
          </w:tcPr>
          <w:p w:rsidR="00FF40B0" w:rsidRPr="005A57A0" w:rsidRDefault="00FF40B0" w:rsidP="005E12F4">
            <w:pPr>
              <w:pStyle w:val="22"/>
              <w:shd w:val="clear" w:color="auto" w:fill="auto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</w:rPr>
              <w:t xml:space="preserve">Участие родителей в организации и проведении </w:t>
            </w:r>
            <w:r>
              <w:rPr>
                <w:rStyle w:val="2115pt"/>
                <w:color w:val="FF0000"/>
                <w:sz w:val="24"/>
                <w:szCs w:val="24"/>
              </w:rPr>
              <w:t>фольклорного праздника «</w:t>
            </w:r>
            <w:proofErr w:type="gramStart"/>
            <w:r>
              <w:rPr>
                <w:rStyle w:val="2115pt"/>
                <w:color w:val="FF0000"/>
                <w:sz w:val="24"/>
                <w:szCs w:val="24"/>
              </w:rPr>
              <w:t>Карга</w:t>
            </w:r>
            <w:proofErr w:type="gramEnd"/>
            <w:r>
              <w:rPr>
                <w:rStyle w:val="2115pt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15pt"/>
                <w:color w:val="FF0000"/>
                <w:sz w:val="24"/>
                <w:szCs w:val="24"/>
              </w:rPr>
              <w:t>боткасы</w:t>
            </w:r>
            <w:proofErr w:type="spellEnd"/>
            <w:r>
              <w:rPr>
                <w:rStyle w:val="2115pt"/>
                <w:color w:val="FF0000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FF40B0" w:rsidRPr="005A57A0" w:rsidRDefault="00BC5578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Апрель 2021</w:t>
            </w:r>
            <w:r w:rsidR="00B77BB8">
              <w:rPr>
                <w:rStyle w:val="2115pt"/>
                <w:color w:val="FF0000"/>
                <w:sz w:val="24"/>
                <w:szCs w:val="24"/>
              </w:rPr>
              <w:t xml:space="preserve"> </w:t>
            </w:r>
            <w:r w:rsidR="00FF40B0" w:rsidRPr="005A57A0">
              <w:rPr>
                <w:rStyle w:val="2115pt"/>
                <w:color w:val="FF0000"/>
                <w:sz w:val="24"/>
                <w:szCs w:val="24"/>
              </w:rPr>
              <w:t>г.</w:t>
            </w:r>
          </w:p>
        </w:tc>
        <w:tc>
          <w:tcPr>
            <w:tcW w:w="3191" w:type="dxa"/>
            <w:vAlign w:val="bottom"/>
          </w:tcPr>
          <w:p w:rsidR="00FF40B0" w:rsidRPr="005A57A0" w:rsidRDefault="00FF40B0" w:rsidP="00FF40B0">
            <w:pPr>
              <w:pStyle w:val="22"/>
              <w:spacing w:line="295" w:lineRule="exact"/>
              <w:rPr>
                <w:rStyle w:val="2115pt"/>
                <w:color w:val="FF0000"/>
                <w:sz w:val="24"/>
                <w:szCs w:val="24"/>
                <w:lang w:bidi="en-US"/>
              </w:rPr>
            </w:pPr>
            <w:proofErr w:type="spellStart"/>
            <w:proofErr w:type="gramStart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C</w:t>
            </w:r>
            <w:proofErr w:type="gramEnd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т</w:t>
            </w:r>
            <w:proofErr w:type="spellEnd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. воспитатель</w:t>
            </w:r>
          </w:p>
          <w:p w:rsidR="00FF40B0" w:rsidRPr="005A57A0" w:rsidRDefault="00FF40B0" w:rsidP="00FF40B0">
            <w:pPr>
              <w:pStyle w:val="22"/>
              <w:shd w:val="clear" w:color="auto" w:fill="auto"/>
              <w:spacing w:line="295" w:lineRule="exact"/>
              <w:rPr>
                <w:rStyle w:val="2115pt"/>
                <w:color w:val="FF0000"/>
                <w:sz w:val="24"/>
                <w:szCs w:val="24"/>
                <w:lang w:bidi="en-US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 xml:space="preserve">Воспитатель по обучению </w:t>
            </w:r>
            <w:proofErr w:type="spellStart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тат</w:t>
            </w:r>
            <w:proofErr w:type="gramStart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.я</w:t>
            </w:r>
            <w:proofErr w:type="gramEnd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з</w:t>
            </w:r>
            <w:proofErr w:type="spellEnd"/>
            <w:r w:rsidRPr="005A57A0">
              <w:rPr>
                <w:rStyle w:val="2115pt"/>
                <w:color w:val="FF0000"/>
                <w:sz w:val="24"/>
                <w:szCs w:val="24"/>
                <w:lang w:bidi="en-US"/>
              </w:rPr>
              <w:t>.</w:t>
            </w:r>
          </w:p>
        </w:tc>
      </w:tr>
      <w:tr w:rsidR="00FF40B0" w:rsidTr="00976B17">
        <w:tc>
          <w:tcPr>
            <w:tcW w:w="3791" w:type="dxa"/>
          </w:tcPr>
          <w:p w:rsidR="00FF40B0" w:rsidRDefault="00FF40B0" w:rsidP="00FF40B0">
            <w:pPr>
              <w:pStyle w:val="22"/>
              <w:shd w:val="clear" w:color="auto" w:fill="auto"/>
              <w:jc w:val="both"/>
              <w:rPr>
                <w:rStyle w:val="2115pt"/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 xml:space="preserve">Участие </w:t>
            </w:r>
            <w:r w:rsidRPr="0024598E">
              <w:rPr>
                <w:rStyle w:val="2115pt"/>
                <w:sz w:val="24"/>
                <w:szCs w:val="24"/>
              </w:rPr>
              <w:t>родителей в организации и проведении выпускных вечеров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FF40B0" w:rsidRPr="0024598E" w:rsidRDefault="00D142FC" w:rsidP="00FF40B0">
            <w:pPr>
              <w:pStyle w:val="22"/>
              <w:shd w:val="clear" w:color="auto" w:fill="auto"/>
              <w:spacing w:line="230" w:lineRule="exact"/>
              <w:ind w:left="180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 xml:space="preserve">      Апрель - май 2021</w:t>
            </w:r>
            <w:r w:rsidR="00B77BB8">
              <w:rPr>
                <w:rStyle w:val="2115pt"/>
                <w:sz w:val="24"/>
                <w:szCs w:val="24"/>
              </w:rPr>
              <w:t xml:space="preserve"> </w:t>
            </w:r>
            <w:r w:rsidR="00623EE1">
              <w:rPr>
                <w:rStyle w:val="2115pt"/>
                <w:sz w:val="24"/>
                <w:szCs w:val="24"/>
              </w:rPr>
              <w:t xml:space="preserve"> </w:t>
            </w:r>
            <w:r w:rsidR="00FF40B0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FF40B0" w:rsidRPr="0024598E" w:rsidRDefault="00FF40B0" w:rsidP="00FF40B0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Музыкальные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руководители</w:t>
            </w:r>
          </w:p>
          <w:p w:rsidR="00FF40B0" w:rsidRPr="0024598E" w:rsidRDefault="00FF40B0" w:rsidP="00FF40B0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Воспитатели</w:t>
            </w:r>
          </w:p>
        </w:tc>
      </w:tr>
      <w:tr w:rsidR="00FF40B0" w:rsidTr="00976B17">
        <w:tc>
          <w:tcPr>
            <w:tcW w:w="3791" w:type="dxa"/>
            <w:vAlign w:val="bottom"/>
          </w:tcPr>
          <w:p w:rsidR="00FF40B0" w:rsidRDefault="00FF40B0" w:rsidP="00FF40B0">
            <w:pPr>
              <w:pStyle w:val="22"/>
              <w:shd w:val="clear" w:color="auto" w:fill="auto"/>
              <w:ind w:firstLine="80"/>
              <w:jc w:val="both"/>
              <w:rPr>
                <w:rStyle w:val="2115pt"/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 xml:space="preserve">Участие родителей в проведении </w:t>
            </w:r>
            <w:r w:rsidR="00DE63FB">
              <w:rPr>
                <w:rStyle w:val="2115pt"/>
                <w:sz w:val="24"/>
                <w:szCs w:val="24"/>
              </w:rPr>
              <w:t xml:space="preserve">смотра - конкурса </w:t>
            </w:r>
          </w:p>
          <w:p w:rsidR="00FF40B0" w:rsidRPr="0024598E" w:rsidRDefault="00DE63FB" w:rsidP="00FF40B0">
            <w:pPr>
              <w:pStyle w:val="22"/>
              <w:shd w:val="clear" w:color="auto" w:fill="auto"/>
              <w:ind w:firstLine="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B77BB8">
              <w:rPr>
                <w:sz w:val="24"/>
                <w:szCs w:val="24"/>
              </w:rPr>
              <w:t>Игровая мозаика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FF40B0" w:rsidRPr="0024598E" w:rsidRDefault="00D142FC" w:rsidP="00FF40B0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>
              <w:rPr>
                <w:rStyle w:val="2115pt"/>
                <w:sz w:val="24"/>
                <w:szCs w:val="24"/>
              </w:rPr>
              <w:t>Апрель-май  2021</w:t>
            </w:r>
            <w:r w:rsidR="00B77BB8">
              <w:rPr>
                <w:rStyle w:val="2115pt"/>
                <w:sz w:val="24"/>
                <w:szCs w:val="24"/>
              </w:rPr>
              <w:t xml:space="preserve"> </w:t>
            </w:r>
            <w:r w:rsidR="00FF40B0">
              <w:rPr>
                <w:rStyle w:val="2115pt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FF40B0" w:rsidRPr="0024598E" w:rsidRDefault="00FF40B0" w:rsidP="00FF40B0">
            <w:pPr>
              <w:pStyle w:val="22"/>
              <w:shd w:val="clear" w:color="auto" w:fill="auto"/>
              <w:spacing w:line="230" w:lineRule="exact"/>
              <w:rPr>
                <w:sz w:val="24"/>
                <w:szCs w:val="24"/>
              </w:rPr>
            </w:pPr>
            <w:r w:rsidRPr="0024598E">
              <w:rPr>
                <w:rStyle w:val="2115pt"/>
                <w:sz w:val="24"/>
                <w:szCs w:val="24"/>
              </w:rPr>
              <w:t>Воспитатели всех групп</w:t>
            </w:r>
          </w:p>
        </w:tc>
      </w:tr>
      <w:tr w:rsidR="00FF40B0" w:rsidTr="00976B17">
        <w:tc>
          <w:tcPr>
            <w:tcW w:w="3791" w:type="dxa"/>
            <w:vAlign w:val="bottom"/>
          </w:tcPr>
          <w:p w:rsidR="00FF40B0" w:rsidRPr="00FF40B0" w:rsidRDefault="00FF40B0" w:rsidP="00FF40B0">
            <w:pPr>
              <w:pStyle w:val="22"/>
              <w:ind w:firstLine="80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</w:rPr>
              <w:lastRenderedPageBreak/>
              <w:t>Участие родителей в</w:t>
            </w:r>
            <w:r>
              <w:rPr>
                <w:rStyle w:val="2115pt"/>
                <w:color w:val="FF0000"/>
                <w:sz w:val="24"/>
                <w:szCs w:val="24"/>
              </w:rPr>
              <w:t xml:space="preserve"> организации</w:t>
            </w:r>
            <w:r>
              <w:t xml:space="preserve"> </w:t>
            </w:r>
            <w:r w:rsidRPr="00FF40B0">
              <w:rPr>
                <w:rStyle w:val="2115pt"/>
                <w:color w:val="FF0000"/>
                <w:sz w:val="24"/>
                <w:szCs w:val="24"/>
              </w:rPr>
              <w:t>мероприятия по ознакомлению с традициями, культурой и бытом татарского народа и народов РТ</w:t>
            </w:r>
          </w:p>
          <w:p w:rsidR="00FF40B0" w:rsidRPr="005A57A0" w:rsidRDefault="00FF40B0" w:rsidP="00FF40B0">
            <w:pPr>
              <w:pStyle w:val="22"/>
              <w:shd w:val="clear" w:color="auto" w:fill="auto"/>
              <w:ind w:firstLine="80"/>
              <w:jc w:val="both"/>
              <w:rPr>
                <w:rStyle w:val="2115pt"/>
                <w:color w:val="FF0000"/>
                <w:sz w:val="24"/>
                <w:szCs w:val="24"/>
              </w:rPr>
            </w:pPr>
            <w:r w:rsidRPr="00FF40B0">
              <w:rPr>
                <w:rStyle w:val="2115pt"/>
                <w:color w:val="FF0000"/>
                <w:sz w:val="24"/>
                <w:szCs w:val="24"/>
              </w:rPr>
              <w:t xml:space="preserve">“Милли </w:t>
            </w:r>
            <w:proofErr w:type="spellStart"/>
            <w:r w:rsidRPr="00FF40B0">
              <w:rPr>
                <w:rStyle w:val="2115pt"/>
                <w:color w:val="FF0000"/>
                <w:sz w:val="24"/>
                <w:szCs w:val="24"/>
              </w:rPr>
              <w:t>бәйрәм</w:t>
            </w:r>
            <w:proofErr w:type="spellEnd"/>
            <w:r w:rsidRPr="00FF40B0">
              <w:rPr>
                <w:rStyle w:val="2115pt"/>
                <w:color w:val="FF0000"/>
                <w:sz w:val="24"/>
                <w:szCs w:val="24"/>
              </w:rPr>
              <w:t xml:space="preserve"> – Сабантуй”</w:t>
            </w:r>
          </w:p>
        </w:tc>
        <w:tc>
          <w:tcPr>
            <w:tcW w:w="3190" w:type="dxa"/>
          </w:tcPr>
          <w:p w:rsidR="00FF40B0" w:rsidRPr="005A57A0" w:rsidRDefault="00D142FC" w:rsidP="00623EE1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5pt"/>
                <w:color w:val="FF0000"/>
                <w:sz w:val="24"/>
                <w:szCs w:val="24"/>
              </w:rPr>
            </w:pPr>
            <w:r>
              <w:rPr>
                <w:rStyle w:val="2115pt"/>
                <w:color w:val="FF0000"/>
                <w:sz w:val="24"/>
                <w:szCs w:val="24"/>
              </w:rPr>
              <w:t>Июнь 2021</w:t>
            </w:r>
            <w:r w:rsidR="00623EE1">
              <w:rPr>
                <w:rStyle w:val="2115pt"/>
                <w:color w:val="FF0000"/>
                <w:sz w:val="24"/>
                <w:szCs w:val="24"/>
              </w:rPr>
              <w:t>г.</w:t>
            </w:r>
            <w:r w:rsidR="00FF40B0" w:rsidRPr="005A57A0">
              <w:rPr>
                <w:rStyle w:val="2115pt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191" w:type="dxa"/>
          </w:tcPr>
          <w:p w:rsidR="00FF40B0" w:rsidRPr="005A57A0" w:rsidRDefault="00FF40B0" w:rsidP="00FF40B0">
            <w:pPr>
              <w:pStyle w:val="22"/>
              <w:shd w:val="clear" w:color="auto" w:fill="auto"/>
              <w:spacing w:line="230" w:lineRule="exact"/>
              <w:rPr>
                <w:rStyle w:val="2115pt"/>
                <w:color w:val="FF0000"/>
                <w:sz w:val="24"/>
                <w:szCs w:val="24"/>
              </w:rPr>
            </w:pPr>
            <w:proofErr w:type="spellStart"/>
            <w:r w:rsidRPr="005A57A0">
              <w:rPr>
                <w:rStyle w:val="2115pt"/>
                <w:color w:val="FF0000"/>
                <w:sz w:val="24"/>
                <w:szCs w:val="24"/>
              </w:rPr>
              <w:t>Муз</w:t>
            </w:r>
            <w:proofErr w:type="gramStart"/>
            <w:r w:rsidRPr="005A57A0">
              <w:rPr>
                <w:rStyle w:val="2115pt"/>
                <w:color w:val="FF0000"/>
                <w:sz w:val="24"/>
                <w:szCs w:val="24"/>
              </w:rPr>
              <w:t>.р</w:t>
            </w:r>
            <w:proofErr w:type="gramEnd"/>
            <w:r w:rsidRPr="005A57A0">
              <w:rPr>
                <w:rStyle w:val="2115pt"/>
                <w:color w:val="FF0000"/>
                <w:sz w:val="24"/>
                <w:szCs w:val="24"/>
              </w:rPr>
              <w:t>уководители</w:t>
            </w:r>
            <w:proofErr w:type="spellEnd"/>
          </w:p>
          <w:p w:rsidR="00FF40B0" w:rsidRPr="005A57A0" w:rsidRDefault="00FF40B0" w:rsidP="00FF40B0">
            <w:pPr>
              <w:pStyle w:val="22"/>
              <w:shd w:val="clear" w:color="auto" w:fill="auto"/>
              <w:spacing w:line="230" w:lineRule="exact"/>
              <w:rPr>
                <w:rStyle w:val="2115pt"/>
                <w:color w:val="FF0000"/>
                <w:sz w:val="24"/>
                <w:szCs w:val="24"/>
              </w:rPr>
            </w:pPr>
            <w:r w:rsidRPr="005A57A0">
              <w:rPr>
                <w:rStyle w:val="2115pt"/>
                <w:color w:val="FF0000"/>
                <w:sz w:val="24"/>
                <w:szCs w:val="24"/>
              </w:rPr>
              <w:t>Воспитатели</w:t>
            </w:r>
          </w:p>
        </w:tc>
      </w:tr>
    </w:tbl>
    <w:p w:rsidR="00092C17" w:rsidRDefault="00092C17"/>
    <w:p w:rsidR="00092C17" w:rsidRPr="006C7416" w:rsidRDefault="006C7416" w:rsidP="006C74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7416">
        <w:rPr>
          <w:rFonts w:ascii="Times New Roman" w:hAnsi="Times New Roman" w:cs="Times New Roman"/>
          <w:b/>
          <w:sz w:val="28"/>
          <w:szCs w:val="28"/>
        </w:rPr>
        <w:t>Консультации для родителей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3791"/>
        <w:gridCol w:w="3190"/>
        <w:gridCol w:w="3191"/>
      </w:tblGrid>
      <w:tr w:rsidR="006C7416" w:rsidRPr="00864779" w:rsidTr="005A57A0">
        <w:tc>
          <w:tcPr>
            <w:tcW w:w="3791" w:type="dxa"/>
          </w:tcPr>
          <w:p w:rsidR="006C7416" w:rsidRPr="00864779" w:rsidRDefault="00836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779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  <w:p w:rsidR="00864779" w:rsidRPr="00864779" w:rsidRDefault="008647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6C7416" w:rsidRPr="00864779" w:rsidRDefault="00836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77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91" w:type="dxa"/>
          </w:tcPr>
          <w:p w:rsidR="006C7416" w:rsidRPr="00864779" w:rsidRDefault="00836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7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83625D" w:rsidRPr="00864779" w:rsidTr="005A57A0">
        <w:tc>
          <w:tcPr>
            <w:tcW w:w="3791" w:type="dxa"/>
          </w:tcPr>
          <w:p w:rsidR="0083625D" w:rsidRPr="00864779" w:rsidRDefault="0083625D" w:rsidP="00F51D6D">
            <w:pPr>
              <w:pStyle w:val="22"/>
              <w:shd w:val="clear" w:color="auto" w:fill="auto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Консультация:</w:t>
            </w:r>
          </w:p>
          <w:p w:rsidR="0083625D" w:rsidRPr="00864779" w:rsidRDefault="0083625D" w:rsidP="00F51D6D">
            <w:pPr>
              <w:pStyle w:val="22"/>
              <w:shd w:val="clear" w:color="auto" w:fill="auto"/>
              <w:rPr>
                <w:sz w:val="24"/>
                <w:szCs w:val="24"/>
              </w:rPr>
            </w:pPr>
            <w:r w:rsidRPr="00864779">
              <w:rPr>
                <w:rStyle w:val="211pt"/>
                <w:sz w:val="24"/>
                <w:szCs w:val="24"/>
              </w:rPr>
              <w:t>«Адаптация детей к условиям детского сада»</w:t>
            </w:r>
          </w:p>
        </w:tc>
        <w:tc>
          <w:tcPr>
            <w:tcW w:w="3190" w:type="dxa"/>
          </w:tcPr>
          <w:p w:rsidR="0083625D" w:rsidRPr="00864779" w:rsidRDefault="00D142FC" w:rsidP="007702F9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Сентябрь 2020</w:t>
            </w:r>
            <w:r w:rsidR="00B77BB8">
              <w:rPr>
                <w:rStyle w:val="211pt0"/>
                <w:sz w:val="24"/>
                <w:szCs w:val="24"/>
              </w:rPr>
              <w:t xml:space="preserve"> </w:t>
            </w:r>
            <w:r w:rsidR="00450CC6">
              <w:rPr>
                <w:rStyle w:val="211pt0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  <w:vAlign w:val="bottom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Ст. воспитатель </w:t>
            </w:r>
          </w:p>
          <w:p w:rsidR="0083625D" w:rsidRDefault="0083625D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Ст. медсестра </w:t>
            </w:r>
          </w:p>
          <w:p w:rsidR="000F64F7" w:rsidRPr="00864779" w:rsidRDefault="000F64F7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Педагог-психолог</w:t>
            </w:r>
          </w:p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Воспитатели вторых</w:t>
            </w:r>
            <w:r w:rsidR="00864779" w:rsidRPr="00864779">
              <w:rPr>
                <w:rStyle w:val="211pt0"/>
                <w:sz w:val="24"/>
                <w:szCs w:val="24"/>
              </w:rPr>
              <w:t xml:space="preserve"> </w:t>
            </w:r>
            <w:r w:rsidRPr="00864779">
              <w:rPr>
                <w:rStyle w:val="211pt0"/>
                <w:sz w:val="24"/>
                <w:szCs w:val="24"/>
              </w:rPr>
              <w:t>младших групп</w:t>
            </w:r>
          </w:p>
        </w:tc>
      </w:tr>
      <w:tr w:rsidR="00F51D6D" w:rsidRPr="00864779" w:rsidTr="005A57A0">
        <w:tc>
          <w:tcPr>
            <w:tcW w:w="3791" w:type="dxa"/>
          </w:tcPr>
          <w:p w:rsidR="00F51D6D" w:rsidRPr="00F51D6D" w:rsidRDefault="00F51D6D" w:rsidP="00F51D6D">
            <w:pPr>
              <w:pStyle w:val="22"/>
              <w:rPr>
                <w:rStyle w:val="211pt0"/>
                <w:b/>
                <w:sz w:val="24"/>
                <w:szCs w:val="24"/>
              </w:rPr>
            </w:pPr>
            <w:r w:rsidRPr="00F51D6D">
              <w:rPr>
                <w:rStyle w:val="211pt0"/>
                <w:b/>
                <w:sz w:val="24"/>
                <w:szCs w:val="24"/>
              </w:rPr>
              <w:t>Консультации для  родителей  ДОУ воспитателя по обучению татарскому языку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 xml:space="preserve">1.Новые формы обучения русскоязычных детей татарскому языку 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2.Как правильно работать в рабочих тетрадях проекта «Говорим по-татарски».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3.Правила для родителей по обучению детей татарскому языку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4. Формирование мотивации к обучению татарскому языку старших дошкольников ДОУ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5.Как подготовить ребенка к заучиванию стихотворения на татарском языке.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6.Воспитание ребёнка в двуязычной семье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7.Языковая среда в семье как фактор успешного обучения русскоязычных детей татарскому языку</w:t>
            </w:r>
          </w:p>
          <w:p w:rsidR="00F51D6D" w:rsidRPr="00F51D6D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8.Мультфильмы для детей на татарском языке и их роль в речевом развитии детей</w:t>
            </w:r>
          </w:p>
          <w:p w:rsidR="00F51D6D" w:rsidRPr="00864779" w:rsidRDefault="00F51D6D" w:rsidP="00F51D6D">
            <w:pPr>
              <w:pStyle w:val="22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>9.ТВ передачи для детей на татарском языке</w:t>
            </w:r>
          </w:p>
        </w:tc>
        <w:tc>
          <w:tcPr>
            <w:tcW w:w="3190" w:type="dxa"/>
          </w:tcPr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8E3D3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Сентябрь 2021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8E3D3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Октябрь 2021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B77BB8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Ноябрь 2</w:t>
            </w:r>
            <w:r w:rsidR="008E3D35">
              <w:rPr>
                <w:rStyle w:val="211pt0"/>
                <w:sz w:val="24"/>
                <w:szCs w:val="24"/>
              </w:rPr>
              <w:t>021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8E3D3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Декабрь 2021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Я</w:t>
            </w:r>
            <w:r w:rsidR="008E3D35">
              <w:rPr>
                <w:rStyle w:val="211pt0"/>
                <w:sz w:val="24"/>
                <w:szCs w:val="24"/>
              </w:rPr>
              <w:t>нварь 2022</w:t>
            </w:r>
            <w:r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8E3D3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Февраль 2022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017E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Март 2</w:t>
            </w:r>
            <w:r w:rsidR="008E3D35">
              <w:rPr>
                <w:rStyle w:val="211pt0"/>
                <w:sz w:val="24"/>
                <w:szCs w:val="24"/>
              </w:rPr>
              <w:t>022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8E3D35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Апрель 2022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F51D6D" w:rsidP="00F51D6D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</w:p>
          <w:p w:rsidR="00F51D6D" w:rsidRDefault="008E3D35" w:rsidP="00F51D6D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Май 2022</w:t>
            </w:r>
            <w:r w:rsidR="00F51D6D" w:rsidRPr="00F51D6D">
              <w:rPr>
                <w:rStyle w:val="211pt0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  <w:vAlign w:val="bottom"/>
          </w:tcPr>
          <w:p w:rsidR="00F51D6D" w:rsidRPr="00F51D6D" w:rsidRDefault="00F51D6D" w:rsidP="00F51D6D">
            <w:pPr>
              <w:pStyle w:val="22"/>
              <w:spacing w:line="295" w:lineRule="exact"/>
              <w:rPr>
                <w:rStyle w:val="211pt0"/>
                <w:sz w:val="24"/>
                <w:szCs w:val="24"/>
              </w:rPr>
            </w:pPr>
          </w:p>
          <w:p w:rsidR="00F51D6D" w:rsidRPr="00F51D6D" w:rsidRDefault="00F51D6D" w:rsidP="00F51D6D">
            <w:pPr>
              <w:pStyle w:val="22"/>
              <w:spacing w:line="295" w:lineRule="exact"/>
              <w:rPr>
                <w:rStyle w:val="211pt0"/>
                <w:sz w:val="24"/>
                <w:szCs w:val="24"/>
              </w:rPr>
            </w:pPr>
            <w:r w:rsidRPr="00F51D6D">
              <w:rPr>
                <w:rStyle w:val="211pt0"/>
                <w:sz w:val="24"/>
                <w:szCs w:val="24"/>
              </w:rPr>
              <w:t xml:space="preserve">Воспитатель по обучению детей татарскому  языку </w:t>
            </w:r>
          </w:p>
          <w:p w:rsidR="00F51D6D" w:rsidRPr="00864779" w:rsidRDefault="00D142FC" w:rsidP="00F51D6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Арманшина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Г.С</w:t>
            </w:r>
            <w:r w:rsidR="00F51D6D" w:rsidRPr="00F51D6D">
              <w:rPr>
                <w:rStyle w:val="211pt0"/>
                <w:sz w:val="24"/>
                <w:szCs w:val="24"/>
              </w:rPr>
              <w:t>.</w:t>
            </w: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Pr="00864779" w:rsidRDefault="0083625D" w:rsidP="00F51D6D">
            <w:pPr>
              <w:pStyle w:val="22"/>
              <w:shd w:val="clear" w:color="auto" w:fill="auto"/>
              <w:rPr>
                <w:sz w:val="24"/>
                <w:szCs w:val="24"/>
              </w:rPr>
            </w:pPr>
            <w:r w:rsidRPr="00864779">
              <w:rPr>
                <w:rStyle w:val="211pt"/>
                <w:b w:val="0"/>
                <w:sz w:val="24"/>
                <w:szCs w:val="24"/>
              </w:rPr>
              <w:t>О</w:t>
            </w:r>
            <w:r w:rsidRPr="00864779">
              <w:rPr>
                <w:rStyle w:val="211pt0"/>
                <w:sz w:val="24"/>
                <w:szCs w:val="24"/>
              </w:rPr>
              <w:t>формле</w:t>
            </w:r>
            <w:r w:rsidRPr="00864779">
              <w:rPr>
                <w:rStyle w:val="211pt"/>
                <w:b w:val="0"/>
                <w:sz w:val="24"/>
                <w:szCs w:val="24"/>
              </w:rPr>
              <w:t>ни</w:t>
            </w:r>
            <w:r w:rsidRPr="00864779">
              <w:rPr>
                <w:rStyle w:val="211pt0"/>
                <w:sz w:val="24"/>
                <w:szCs w:val="24"/>
              </w:rPr>
              <w:t>е наглядной информа</w:t>
            </w:r>
            <w:r w:rsidRPr="00864779">
              <w:rPr>
                <w:rStyle w:val="211pt"/>
                <w:b w:val="0"/>
                <w:sz w:val="24"/>
                <w:szCs w:val="24"/>
              </w:rPr>
              <w:t>ц</w:t>
            </w:r>
            <w:r w:rsidRPr="00864779">
              <w:rPr>
                <w:rStyle w:val="211pt0"/>
                <w:sz w:val="24"/>
                <w:szCs w:val="24"/>
              </w:rPr>
              <w:t xml:space="preserve">ии для родителей во всех возрастных группах: </w:t>
            </w:r>
            <w:r w:rsidRPr="00864779">
              <w:rPr>
                <w:rStyle w:val="211pt"/>
                <w:sz w:val="24"/>
                <w:szCs w:val="24"/>
              </w:rPr>
              <w:t>«Дети на дороге»</w:t>
            </w:r>
          </w:p>
        </w:tc>
        <w:tc>
          <w:tcPr>
            <w:tcW w:w="3190" w:type="dxa"/>
          </w:tcPr>
          <w:p w:rsidR="0083625D" w:rsidRPr="00864779" w:rsidRDefault="0083625D" w:rsidP="007702F9">
            <w:pPr>
              <w:pStyle w:val="22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Сентябрь, май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Старший воспитатель</w:t>
            </w:r>
          </w:p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Воспитатели всех групп</w:t>
            </w: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Pr="00864779" w:rsidRDefault="0083625D" w:rsidP="0083625D">
            <w:pPr>
              <w:pStyle w:val="22"/>
              <w:shd w:val="clear" w:color="auto" w:fill="auto"/>
              <w:spacing w:after="60" w:line="220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Консультация:</w:t>
            </w:r>
          </w:p>
          <w:p w:rsidR="0083625D" w:rsidRPr="00864779" w:rsidRDefault="003B157A" w:rsidP="00864779">
            <w:pPr>
              <w:pStyle w:val="22"/>
              <w:shd w:val="clear" w:color="auto" w:fill="auto"/>
              <w:tabs>
                <w:tab w:val="left" w:pos="221"/>
              </w:tabs>
              <w:spacing w:after="60" w:line="220" w:lineRule="exact"/>
              <w:jc w:val="both"/>
              <w:rPr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864779">
              <w:rPr>
                <w:sz w:val="24"/>
                <w:szCs w:val="24"/>
              </w:rPr>
              <w:t xml:space="preserve"> </w:t>
            </w:r>
            <w:r w:rsidRPr="00864779">
              <w:rPr>
                <w:b/>
                <w:sz w:val="24"/>
                <w:szCs w:val="24"/>
              </w:rPr>
              <w:t>«</w:t>
            </w:r>
            <w:r w:rsidR="00595E08">
              <w:rPr>
                <w:b/>
                <w:sz w:val="24"/>
                <w:szCs w:val="24"/>
              </w:rPr>
              <w:t>Говорим правильно</w:t>
            </w:r>
            <w:r w:rsidR="00864779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3190" w:type="dxa"/>
            <w:vAlign w:val="center"/>
          </w:tcPr>
          <w:p w:rsidR="0083625D" w:rsidRPr="00864779" w:rsidRDefault="0083625D" w:rsidP="007702F9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Учителя-логопеды: </w:t>
            </w:r>
          </w:p>
          <w:p w:rsidR="0083625D" w:rsidRDefault="00FC1FA7" w:rsidP="0083625D">
            <w:pPr>
              <w:pStyle w:val="22"/>
              <w:shd w:val="clear" w:color="auto" w:fill="auto"/>
              <w:spacing w:line="295" w:lineRule="exact"/>
              <w:rPr>
                <w:rStyle w:val="211pt0"/>
              </w:rPr>
            </w:pPr>
            <w:proofErr w:type="spellStart"/>
            <w:r>
              <w:rPr>
                <w:rStyle w:val="211pt0"/>
              </w:rPr>
              <w:t>Шильштут</w:t>
            </w:r>
            <w:proofErr w:type="spellEnd"/>
            <w:proofErr w:type="gramStart"/>
            <w:r>
              <w:rPr>
                <w:rStyle w:val="211pt0"/>
              </w:rPr>
              <w:t xml:space="preserve"> </w:t>
            </w:r>
            <w:r w:rsidR="00C30FEB">
              <w:rPr>
                <w:rStyle w:val="211pt0"/>
              </w:rPr>
              <w:t>.</w:t>
            </w:r>
            <w:proofErr w:type="gramEnd"/>
            <w:r w:rsidR="00C30FEB">
              <w:rPr>
                <w:rStyle w:val="211pt0"/>
              </w:rPr>
              <w:t>О.</w:t>
            </w:r>
            <w:r>
              <w:rPr>
                <w:rStyle w:val="211pt0"/>
              </w:rPr>
              <w:t>А.</w:t>
            </w:r>
          </w:p>
          <w:p w:rsidR="00C30FEB" w:rsidRPr="00864779" w:rsidRDefault="008E3D35" w:rsidP="0083625D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>
              <w:rPr>
                <w:rStyle w:val="211pt0"/>
              </w:rPr>
              <w:t>Наумова И.А.</w:t>
            </w: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lastRenderedPageBreak/>
              <w:t>Оформление наглядной информации для родителей:</w:t>
            </w:r>
          </w:p>
          <w:p w:rsidR="0083625D" w:rsidRPr="00864779" w:rsidRDefault="0083625D" w:rsidP="0083625D">
            <w:pPr>
              <w:pStyle w:val="22"/>
              <w:shd w:val="clear" w:color="auto" w:fill="auto"/>
              <w:spacing w:line="298" w:lineRule="exact"/>
              <w:jc w:val="both"/>
              <w:rPr>
                <w:sz w:val="24"/>
                <w:szCs w:val="24"/>
              </w:rPr>
            </w:pPr>
            <w:r w:rsidRPr="00864779">
              <w:rPr>
                <w:rStyle w:val="211pt"/>
                <w:sz w:val="24"/>
                <w:szCs w:val="24"/>
              </w:rPr>
              <w:t>«Воспитание основ ЗОЖ»</w:t>
            </w:r>
          </w:p>
        </w:tc>
        <w:tc>
          <w:tcPr>
            <w:tcW w:w="3190" w:type="dxa"/>
          </w:tcPr>
          <w:p w:rsidR="0083625D" w:rsidRPr="00864779" w:rsidRDefault="008E3D35" w:rsidP="007702F9">
            <w:pPr>
              <w:pStyle w:val="2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Ноябрь 2021</w:t>
            </w:r>
            <w:r w:rsidR="00F017E5">
              <w:rPr>
                <w:rStyle w:val="211pt0"/>
                <w:sz w:val="24"/>
                <w:szCs w:val="24"/>
              </w:rPr>
              <w:t xml:space="preserve"> </w:t>
            </w:r>
            <w:r w:rsidR="00B77BB8">
              <w:rPr>
                <w:rStyle w:val="211pt0"/>
                <w:sz w:val="24"/>
                <w:szCs w:val="24"/>
              </w:rPr>
              <w:t xml:space="preserve"> </w:t>
            </w:r>
            <w:r w:rsidR="00450CC6">
              <w:rPr>
                <w:rStyle w:val="211pt0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Воспитатели</w:t>
            </w: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Default="0083625D" w:rsidP="007702F9">
            <w:pPr>
              <w:pStyle w:val="22"/>
              <w:shd w:val="clear" w:color="auto" w:fill="auto"/>
              <w:jc w:val="both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Консультации в группах:</w:t>
            </w:r>
          </w:p>
          <w:p w:rsidR="00595E08" w:rsidRPr="00864779" w:rsidRDefault="007702F9" w:rsidP="00595E08">
            <w:pPr>
              <w:pStyle w:val="22"/>
              <w:shd w:val="clear" w:color="auto" w:fill="auto"/>
              <w:ind w:hanging="44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2115pt"/>
                <w:b/>
                <w:sz w:val="24"/>
                <w:szCs w:val="24"/>
              </w:rPr>
              <w:t>ФР</w:t>
            </w:r>
            <w:proofErr w:type="gramEnd"/>
            <w:r w:rsidR="00595E08">
              <w:rPr>
                <w:rStyle w:val="2115pt"/>
                <w:b/>
                <w:sz w:val="24"/>
                <w:szCs w:val="24"/>
              </w:rPr>
              <w:t xml:space="preserve"> «</w:t>
            </w:r>
            <w:r>
              <w:rPr>
                <w:rStyle w:val="2115pt"/>
                <w:b/>
                <w:sz w:val="24"/>
                <w:szCs w:val="24"/>
              </w:rPr>
              <w:t>Ф</w:t>
            </w:r>
            <w:r w:rsidR="00864779">
              <w:rPr>
                <w:rStyle w:val="2115pt"/>
                <w:b/>
                <w:sz w:val="24"/>
                <w:szCs w:val="24"/>
              </w:rPr>
              <w:t xml:space="preserve">ормирование </w:t>
            </w:r>
            <w:r w:rsidR="00595E08">
              <w:rPr>
                <w:rStyle w:val="2115pt"/>
                <w:b/>
                <w:sz w:val="24"/>
                <w:szCs w:val="24"/>
              </w:rPr>
              <w:t>двигательных навыков у детей в семье»</w:t>
            </w:r>
          </w:p>
          <w:p w:rsidR="0083625D" w:rsidRPr="00864779" w:rsidRDefault="0083625D" w:rsidP="007702F9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  <w:tc>
          <w:tcPr>
            <w:tcW w:w="3190" w:type="dxa"/>
            <w:vAlign w:val="center"/>
          </w:tcPr>
          <w:p w:rsidR="0083625D" w:rsidRPr="00864779" w:rsidRDefault="0083625D" w:rsidP="007702F9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В течение года</w:t>
            </w:r>
          </w:p>
        </w:tc>
        <w:tc>
          <w:tcPr>
            <w:tcW w:w="3191" w:type="dxa"/>
          </w:tcPr>
          <w:p w:rsidR="0083625D" w:rsidRPr="00864779" w:rsidRDefault="0083625D" w:rsidP="008E3D35">
            <w:pPr>
              <w:pStyle w:val="22"/>
              <w:shd w:val="clear" w:color="auto" w:fill="auto"/>
              <w:spacing w:line="300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Музыкальные руководители: </w:t>
            </w:r>
            <w:proofErr w:type="spellStart"/>
            <w:r w:rsidR="00D142FC">
              <w:rPr>
                <w:rStyle w:val="211pt0"/>
                <w:sz w:val="24"/>
                <w:szCs w:val="24"/>
              </w:rPr>
              <w:t>Илькина</w:t>
            </w:r>
            <w:proofErr w:type="spellEnd"/>
            <w:r w:rsidR="00D142FC">
              <w:rPr>
                <w:rStyle w:val="211pt0"/>
                <w:sz w:val="24"/>
                <w:szCs w:val="24"/>
              </w:rPr>
              <w:t xml:space="preserve"> Д.Р</w:t>
            </w:r>
            <w:r w:rsidR="00B77BB8">
              <w:rPr>
                <w:rStyle w:val="211pt0"/>
                <w:sz w:val="24"/>
                <w:szCs w:val="24"/>
              </w:rPr>
              <w:t xml:space="preserve">., </w:t>
            </w:r>
          </w:p>
        </w:tc>
      </w:tr>
      <w:tr w:rsidR="0083625D" w:rsidRPr="00864779" w:rsidTr="005A57A0">
        <w:tc>
          <w:tcPr>
            <w:tcW w:w="37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307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Оформление наглядной информации для родителей:</w:t>
            </w:r>
          </w:p>
          <w:p w:rsidR="0083625D" w:rsidRPr="00864779" w:rsidRDefault="0083625D" w:rsidP="0083625D">
            <w:pPr>
              <w:pStyle w:val="22"/>
              <w:shd w:val="clear" w:color="auto" w:fill="auto"/>
              <w:spacing w:line="307" w:lineRule="exact"/>
              <w:jc w:val="both"/>
              <w:rPr>
                <w:sz w:val="24"/>
                <w:szCs w:val="24"/>
              </w:rPr>
            </w:pPr>
            <w:r w:rsidRPr="00864779">
              <w:rPr>
                <w:rStyle w:val="211pt"/>
                <w:sz w:val="24"/>
                <w:szCs w:val="24"/>
              </w:rPr>
              <w:t>«Профилактика ОРЗ и ОРВИ»</w:t>
            </w:r>
          </w:p>
        </w:tc>
        <w:tc>
          <w:tcPr>
            <w:tcW w:w="3190" w:type="dxa"/>
            <w:vAlign w:val="center"/>
          </w:tcPr>
          <w:p w:rsidR="0083625D" w:rsidRPr="00864779" w:rsidRDefault="008E3D35" w:rsidP="007702F9">
            <w:pPr>
              <w:pStyle w:val="22"/>
              <w:shd w:val="clear" w:color="auto" w:fill="auto"/>
              <w:spacing w:line="220" w:lineRule="exact"/>
              <w:ind w:left="260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Декабрь 2021</w:t>
            </w:r>
            <w:r w:rsidR="00F017E5">
              <w:rPr>
                <w:rStyle w:val="211pt0"/>
                <w:sz w:val="24"/>
                <w:szCs w:val="24"/>
              </w:rPr>
              <w:t xml:space="preserve"> </w:t>
            </w:r>
            <w:r w:rsidR="00450CC6">
              <w:rPr>
                <w:rStyle w:val="211pt0"/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Старшая медсестра</w:t>
            </w: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300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Оформление наглядной информации для родителей:</w:t>
            </w:r>
          </w:p>
          <w:p w:rsidR="0083625D" w:rsidRPr="00864779" w:rsidRDefault="0083625D" w:rsidP="00864779">
            <w:pPr>
              <w:pStyle w:val="22"/>
              <w:shd w:val="clear" w:color="auto" w:fill="auto"/>
              <w:spacing w:line="300" w:lineRule="exact"/>
              <w:jc w:val="both"/>
              <w:rPr>
                <w:sz w:val="24"/>
                <w:szCs w:val="24"/>
              </w:rPr>
            </w:pPr>
            <w:r w:rsidRPr="00864779">
              <w:rPr>
                <w:rStyle w:val="211pt"/>
                <w:sz w:val="24"/>
                <w:szCs w:val="24"/>
              </w:rPr>
              <w:t>«</w:t>
            </w:r>
            <w:r w:rsidR="00864779">
              <w:rPr>
                <w:rStyle w:val="211pt"/>
                <w:sz w:val="24"/>
                <w:szCs w:val="24"/>
              </w:rPr>
              <w:t>Скоро в школу</w:t>
            </w:r>
            <w:r w:rsidRPr="00864779">
              <w:rPr>
                <w:rStyle w:val="211pt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83625D" w:rsidRPr="00864779" w:rsidRDefault="008E3D35" w:rsidP="007702F9">
            <w:pPr>
              <w:pStyle w:val="2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 xml:space="preserve">Январь – май 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298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Воспитатели: </w:t>
            </w:r>
          </w:p>
          <w:p w:rsidR="00595E08" w:rsidRPr="00864779" w:rsidRDefault="00595E08" w:rsidP="0083625D">
            <w:pPr>
              <w:pStyle w:val="22"/>
              <w:shd w:val="clear" w:color="auto" w:fill="auto"/>
              <w:spacing w:line="298" w:lineRule="exact"/>
              <w:rPr>
                <w:sz w:val="24"/>
                <w:szCs w:val="24"/>
              </w:rPr>
            </w:pPr>
          </w:p>
        </w:tc>
      </w:tr>
      <w:tr w:rsidR="0083625D" w:rsidRPr="00864779" w:rsidTr="005A57A0">
        <w:tc>
          <w:tcPr>
            <w:tcW w:w="3791" w:type="dxa"/>
            <w:vAlign w:val="bottom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300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Оформление наглядной информации для родителей:</w:t>
            </w:r>
          </w:p>
          <w:p w:rsidR="0083625D" w:rsidRPr="00DD3070" w:rsidRDefault="0083625D" w:rsidP="0083625D">
            <w:pPr>
              <w:pStyle w:val="22"/>
              <w:shd w:val="clear" w:color="auto" w:fill="auto"/>
              <w:spacing w:line="300" w:lineRule="exact"/>
              <w:rPr>
                <w:i/>
                <w:sz w:val="24"/>
                <w:szCs w:val="24"/>
              </w:rPr>
            </w:pPr>
            <w:r w:rsidRPr="00DD3070">
              <w:rPr>
                <w:rStyle w:val="2115pt2"/>
                <w:i w:val="0"/>
                <w:sz w:val="24"/>
                <w:szCs w:val="24"/>
              </w:rPr>
              <w:t>«Здравствуй, лето</w:t>
            </w:r>
            <w:r w:rsidRPr="00C30FEB">
              <w:rPr>
                <w:rStyle w:val="2115pt2"/>
                <w:b w:val="0"/>
                <w:i w:val="0"/>
                <w:sz w:val="24"/>
                <w:szCs w:val="24"/>
              </w:rPr>
              <w:t>» во всех возрастных группах»</w:t>
            </w:r>
          </w:p>
        </w:tc>
        <w:tc>
          <w:tcPr>
            <w:tcW w:w="3190" w:type="dxa"/>
            <w:vAlign w:val="center"/>
          </w:tcPr>
          <w:p w:rsidR="0083625D" w:rsidRPr="00864779" w:rsidRDefault="008E3D35" w:rsidP="0083625D">
            <w:pPr>
              <w:pStyle w:val="2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Май 2022</w:t>
            </w:r>
            <w:r w:rsidR="00B77BB8">
              <w:rPr>
                <w:rStyle w:val="211pt0"/>
                <w:sz w:val="24"/>
                <w:szCs w:val="24"/>
              </w:rPr>
              <w:t xml:space="preserve"> </w:t>
            </w:r>
            <w:r w:rsidR="00450CC6">
              <w:rPr>
                <w:rStyle w:val="211pt0"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83625D" w:rsidRPr="00864779" w:rsidRDefault="0083625D" w:rsidP="0083625D">
            <w:pPr>
              <w:pStyle w:val="22"/>
              <w:shd w:val="clear" w:color="auto" w:fill="auto"/>
              <w:spacing w:line="307" w:lineRule="exact"/>
              <w:rPr>
                <w:rStyle w:val="211pt0"/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 xml:space="preserve">Воспитатели всех групп, </w:t>
            </w:r>
          </w:p>
          <w:p w:rsidR="0083625D" w:rsidRPr="00864779" w:rsidRDefault="0083625D" w:rsidP="0083625D">
            <w:pPr>
              <w:pStyle w:val="22"/>
              <w:shd w:val="clear" w:color="auto" w:fill="auto"/>
              <w:spacing w:line="307" w:lineRule="exact"/>
              <w:rPr>
                <w:sz w:val="24"/>
                <w:szCs w:val="24"/>
              </w:rPr>
            </w:pPr>
            <w:r w:rsidRPr="00864779">
              <w:rPr>
                <w:rStyle w:val="211pt0"/>
                <w:sz w:val="24"/>
                <w:szCs w:val="24"/>
              </w:rPr>
              <w:t>ст. медсестра</w:t>
            </w:r>
          </w:p>
        </w:tc>
      </w:tr>
    </w:tbl>
    <w:p w:rsidR="00092C17" w:rsidRPr="00864779" w:rsidRDefault="00092C17">
      <w:pPr>
        <w:rPr>
          <w:rFonts w:ascii="Times New Roman" w:hAnsi="Times New Roman" w:cs="Times New Roman"/>
          <w:sz w:val="24"/>
          <w:szCs w:val="24"/>
        </w:rPr>
      </w:pPr>
    </w:p>
    <w:p w:rsidR="00BA63DF" w:rsidRDefault="00BA63DF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BA63DF" w:rsidRDefault="00BA63DF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BA63DF" w:rsidRDefault="00BA63DF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23EE1" w:rsidRDefault="00623EE1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696899" w:rsidRDefault="0083625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Раздел 8.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1.</w:t>
      </w: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Реализация преемственности дошкольного и начального общего образования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МАДОУ </w:t>
      </w:r>
      <w:r w:rsidR="00230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«Детский сад 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№42</w:t>
      </w:r>
      <w:r w:rsidR="00230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»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 МБОУ «Гимна</w:t>
      </w:r>
      <w:r w:rsidR="00230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ия №21» </w:t>
      </w:r>
      <w:r w:rsidR="00696899"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Приволжского района г. Казани</w:t>
      </w:r>
    </w:p>
    <w:p w:rsidR="009A3598" w:rsidRPr="00696899" w:rsidRDefault="009A3598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2268"/>
        <w:gridCol w:w="2800"/>
      </w:tblGrid>
      <w:tr w:rsidR="007E0276" w:rsidRPr="00FD61F9" w:rsidTr="002B3D2D">
        <w:tc>
          <w:tcPr>
            <w:tcW w:w="4503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00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0276" w:rsidRPr="00FD61F9" w:rsidTr="002B3D2D">
        <w:tc>
          <w:tcPr>
            <w:tcW w:w="4503" w:type="dxa"/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Организационно – педагогическая работа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.Организация предметно – развивающей среды и жизненного пространства для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обеспечения разнообразной деятельности детей дошкольного образовательного учреждения и начальной школы с учетом возрастных интересов (уютные игровые комнаты, учебный класс, музыкальный зал, спортивный зал)</w:t>
            </w:r>
          </w:p>
        </w:tc>
        <w:tc>
          <w:tcPr>
            <w:tcW w:w="2268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800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Заведующая ДОУ,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воспитатель, Завуч по УВР,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</w:tr>
      <w:tr w:rsidR="007E0276" w:rsidRPr="00FD61F9" w:rsidTr="002B3D2D">
        <w:tc>
          <w:tcPr>
            <w:tcW w:w="4503" w:type="dxa"/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2.Проведение экскурсий в школу: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1. Присутствие детей на    торжественной линейке «День знаний». Экскурсия к школе.</w:t>
            </w:r>
          </w:p>
          <w:p w:rsidR="007E0276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Экскурсия в школу (внутренний осмотр школы и класса)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Знакомство со спортивным залом, присутствие на уроке. Беседа с учителем физкультуры, учителем ОБЖ.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Организация «Уголка школьника в детском саду».</w:t>
            </w:r>
          </w:p>
          <w:p w:rsidR="007E0276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Совместные каникулярные игровые дни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E0276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Совместный праздник «День защитника отечества». 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Презентация </w:t>
            </w:r>
            <w:r w:rsidRPr="002C7165">
              <w:rPr>
                <w:rFonts w:ascii="Times New Roman" w:hAnsi="Times New Roman"/>
                <w:sz w:val="24"/>
                <w:szCs w:val="24"/>
              </w:rPr>
              <w:t>"Виды и рода войск РФ"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Концертные номера.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-Спортивный праздник</w:t>
            </w:r>
          </w:p>
          <w:p w:rsidR="007E0276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-</w:t>
            </w:r>
            <w:r w:rsidRPr="00FD61F9">
              <w:rPr>
                <w:rFonts w:ascii="Times New Roman" w:hAnsi="Times New Roman"/>
                <w:iCs/>
                <w:sz w:val="24"/>
                <w:szCs w:val="24"/>
              </w:rPr>
              <w:t>Объединённая выставка рисунков, стенгазет детей подготовительной к школе группы и 1 класса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  <w:r w:rsidRPr="00FD61F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7E0276" w:rsidRPr="00FD61F9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7. Посещение </w:t>
            </w:r>
            <w:r>
              <w:rPr>
                <w:rFonts w:ascii="Times New Roman" w:hAnsi="Times New Roman"/>
                <w:sz w:val="24"/>
                <w:szCs w:val="24"/>
              </w:rPr>
              <w:t>школьной мастерской.</w:t>
            </w:r>
          </w:p>
          <w:p w:rsidR="007E0276" w:rsidRPr="00FD61F9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«Тукай в наших сердцах» (конкурс чтецов)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Поздравления будущих учеников 1 -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61F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класса выпускниками  школы.</w:t>
            </w:r>
          </w:p>
          <w:p w:rsidR="007E0276" w:rsidRPr="00FD61F9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10.Совместный праздник  «До свиданья, детский сад!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E0276" w:rsidRPr="00FD61F9" w:rsidRDefault="007E0276" w:rsidP="002B3D2D">
            <w:pPr>
              <w:spacing w:after="0" w:line="240" w:lineRule="auto"/>
            </w:pPr>
          </w:p>
        </w:tc>
        <w:tc>
          <w:tcPr>
            <w:tcW w:w="2268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Завуч по УВР,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7E0276" w:rsidRPr="00FD61F9" w:rsidTr="002B3D2D">
        <w:tc>
          <w:tcPr>
            <w:tcW w:w="4503" w:type="dxa"/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.Осуществление единого подхода в  обучении детей здоровому образу жизни: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формирование гигиенических навыков;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воспитание культуры поведения, умения вести себя </w:t>
            </w:r>
            <w:proofErr w:type="gramStart"/>
            <w:r w:rsidRPr="00FD61F9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взрослыми, сверстниками, быть вежливым, аккуратным;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соблюдение правил дорожного движения и поведения на улице, режима дня дома.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совместное мероприятие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«Неделя нескучного здоровья»</w:t>
            </w:r>
          </w:p>
        </w:tc>
        <w:tc>
          <w:tcPr>
            <w:tcW w:w="2268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0E1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00" w:type="dxa"/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Учителя начальных классов, 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Воспитатели ДОУ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0276" w:rsidRPr="00FD61F9" w:rsidTr="002B3D2D">
        <w:trPr>
          <w:trHeight w:val="2340"/>
        </w:trPr>
        <w:tc>
          <w:tcPr>
            <w:tcW w:w="4503" w:type="dxa"/>
            <w:tcBorders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lastRenderedPageBreak/>
              <w:t>4.Осуществление воспитания детей в игре. Место игры в режиме дня, подбор и размещение игрового материала, содержание игр, умение детей играть самостоятельно.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Учителя начальных классов, 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ДОУ, ГПД.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0276" w:rsidRPr="00FD61F9" w:rsidTr="002B3D2D">
        <w:trPr>
          <w:trHeight w:val="222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5 .Своевременный медицинский осмотр детей, сбор основных медицинских данных о состоянии здоровья детей старшей и подготовительной групп,1-х классов, об уровне их физического развития.</w:t>
            </w:r>
          </w:p>
          <w:p w:rsidR="007E0276" w:rsidRPr="00FD61F9" w:rsidRDefault="007E0276" w:rsidP="002B3D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иагностика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психологической и социальной готовности к школе.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 течение учебного года.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Март - апрель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Медсестра ДОУ, медсестра школы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Психолог ДОУ, психолог школы.</w:t>
            </w:r>
          </w:p>
        </w:tc>
      </w:tr>
      <w:tr w:rsidR="007E0276" w:rsidRPr="00FD61F9" w:rsidTr="002B3D2D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6.Оказание ДОУ шефской помощи: 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ремонт книг, изготовление атрибутов к театру, оформление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музыкального зала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для утренников,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постройка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малых архитектурных форм в летний период,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снежных сооружений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зимний период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FD61F9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сказок,</w:t>
            </w:r>
          </w:p>
          <w:p w:rsidR="007E0276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выступление с концертом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учащихся детской музыкальной школы № 8,</w:t>
            </w:r>
          </w:p>
          <w:p w:rsidR="007E0276" w:rsidRPr="00FD61F9" w:rsidRDefault="007E0276" w:rsidP="002B3D2D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выступление учащихся, посещающих кружок по театрализованной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воспитатель, музыкальный руководитель,</w:t>
            </w:r>
          </w:p>
          <w:p w:rsidR="007E0276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Завуч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УВР, </w:t>
            </w:r>
          </w:p>
          <w:p w:rsidR="007E0276" w:rsidRPr="00FD61F9" w:rsidRDefault="007E0276" w:rsidP="002B3D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7E0276" w:rsidRPr="00FD61F9" w:rsidTr="002B3D2D">
        <w:trPr>
          <w:trHeight w:val="556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ind w:left="50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Методическая работа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1.Совместные педагогические совещания учителей первоклассников и воспитателей с целью обсуждения реализации задач планирования.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Совместный педсовет. Планирование совместной работы.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Итоговый педсовет. Анализ работы по преемственности детского сада и школы.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– май 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оспитатели, учителя начальных классов</w:t>
            </w:r>
          </w:p>
        </w:tc>
      </w:tr>
      <w:tr w:rsidR="007E0276" w:rsidRPr="00FD61F9" w:rsidTr="002B3D2D">
        <w:trPr>
          <w:trHeight w:val="195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2.Обсуждение совместного плана сотрудничества детского сада и начальной школы по подготовке детей подготовительной к школе группы к школьному обучению.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Завуч по УВР, 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lastRenderedPageBreak/>
              <w:t>3.Знакомство воспитателей с программой обучения и воспитания первоклассников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4.Знакомство учителей с программой обучения и воспитания дошкольников.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Сентябрь - апрель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Завуч </w:t>
            </w:r>
            <w:r>
              <w:rPr>
                <w:rFonts w:ascii="Times New Roman" w:hAnsi="Times New Roman"/>
                <w:sz w:val="24"/>
                <w:szCs w:val="24"/>
              </w:rPr>
              <w:t>по УВР,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5.Взаимопосещения: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1. Посещение уроков в 1-м классе воспитателями д/</w:t>
            </w:r>
            <w:proofErr w:type="gramStart"/>
            <w:r w:rsidRPr="00FD61F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по теме: 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развив</w:t>
            </w:r>
            <w:r>
              <w:rPr>
                <w:rFonts w:ascii="Times New Roman" w:hAnsi="Times New Roman"/>
                <w:sz w:val="24"/>
                <w:szCs w:val="24"/>
              </w:rPr>
              <w:t>ающие игры в обучении математике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элементы развивающего обучения на уроках письма и литературного чтения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2. Посещение занятий в старшей и подготовительной </w:t>
            </w:r>
            <w:proofErr w:type="gramStart"/>
            <w:r w:rsidRPr="00FD61F9">
              <w:rPr>
                <w:rFonts w:ascii="Times New Roman" w:hAnsi="Times New Roman"/>
                <w:sz w:val="24"/>
                <w:szCs w:val="24"/>
              </w:rPr>
              <w:t>группах</w:t>
            </w:r>
            <w:proofErr w:type="gram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учителями школы по теме: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НОД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по обучению грамоте, математике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развивающие игры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мышление (логику), память,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внимание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5C28AB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В учебного </w:t>
            </w:r>
            <w:r w:rsidRPr="005C28AB">
              <w:rPr>
                <w:rFonts w:ascii="Times New Roman" w:hAnsi="Times New Roman"/>
                <w:sz w:val="24"/>
                <w:szCs w:val="24"/>
              </w:rPr>
              <w:t xml:space="preserve"> начале года:</w:t>
            </w:r>
            <w:proofErr w:type="gramEnd"/>
          </w:p>
          <w:p w:rsidR="007E0276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C28AB">
              <w:rPr>
                <w:rFonts w:ascii="Times New Roman" w:hAnsi="Times New Roman"/>
                <w:sz w:val="24"/>
                <w:szCs w:val="24"/>
              </w:rPr>
              <w:t>Цель: знакомство с детьми подготовительной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школе группы и формами работы;</w:t>
            </w:r>
          </w:p>
          <w:p w:rsidR="007E0276" w:rsidRPr="005C28AB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5C28AB">
              <w:rPr>
                <w:rFonts w:ascii="Times New Roman" w:hAnsi="Times New Roman"/>
                <w:sz w:val="24"/>
                <w:szCs w:val="24"/>
              </w:rPr>
              <w:t xml:space="preserve">о второй половине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5C28AB">
              <w:rPr>
                <w:rFonts w:ascii="Times New Roman" w:hAnsi="Times New Roman"/>
                <w:sz w:val="24"/>
                <w:szCs w:val="24"/>
              </w:rPr>
              <w:t>года: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C28AB">
              <w:rPr>
                <w:rFonts w:ascii="Times New Roman" w:hAnsi="Times New Roman"/>
                <w:sz w:val="24"/>
                <w:szCs w:val="24"/>
              </w:rPr>
              <w:t>Цель: знакомство с уровнем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освоения Образовательной программы  дошкольниками, творческими способностями </w:t>
            </w:r>
            <w:r w:rsidRPr="005C28AB">
              <w:rPr>
                <w:rFonts w:ascii="Times New Roman" w:hAnsi="Times New Roman"/>
                <w:sz w:val="24"/>
                <w:szCs w:val="24"/>
              </w:rPr>
              <w:t xml:space="preserve"> детей детского сада.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proofErr w:type="gramStart"/>
            <w:r w:rsidRPr="00FD61F9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развитием детей подготовительной группы учителем, который в дальнейшем будет обучать детей до 4 – </w:t>
            </w:r>
            <w:proofErr w:type="spellStart"/>
            <w:r w:rsidRPr="00FD61F9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класса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5C28AB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(Характеристика на выпускников</w:t>
            </w:r>
            <w:r>
              <w:rPr>
                <w:rFonts w:ascii="Times New Roman" w:hAnsi="Times New Roman"/>
                <w:sz w:val="24"/>
                <w:szCs w:val="24"/>
              </w:rPr>
              <w:t>, сведения об успеваемости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E0276" w:rsidRPr="005C28AB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28AB">
              <w:rPr>
                <w:rFonts w:ascii="Times New Roman" w:hAnsi="Times New Roman"/>
                <w:sz w:val="24"/>
                <w:szCs w:val="24"/>
              </w:rPr>
              <w:t xml:space="preserve">Отслеживание успеваемости и адаптации своих выпускников в школе в 1-й год обучения. 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28AB">
              <w:rPr>
                <w:rFonts w:ascii="Times New Roman" w:hAnsi="Times New Roman"/>
                <w:sz w:val="24"/>
                <w:szCs w:val="24"/>
              </w:rPr>
              <w:t>Анализ школьной успеваемости выпускников ДОУ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Завуч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, учитель, воспитатели, старший воспитатель</w:t>
            </w:r>
          </w:p>
        </w:tc>
      </w:tr>
      <w:tr w:rsidR="007E0276" w:rsidRPr="00FD61F9" w:rsidTr="002B3D2D">
        <w:trPr>
          <w:trHeight w:val="557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7. Совместное заседание методических объединений по темам: 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1)Адаптация учащихся 1-х классов к школе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2) Психологическая готовность ребенка к школе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Завуч, учитель, воспитатели, старший воспитатель</w:t>
            </w:r>
          </w:p>
        </w:tc>
      </w:tr>
      <w:tr w:rsidR="007E0276" w:rsidRPr="00FD61F9" w:rsidTr="002B3D2D">
        <w:trPr>
          <w:trHeight w:val="557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8.Привлечение </w:t>
            </w:r>
            <w:r w:rsidRPr="005C28AB">
              <w:rPr>
                <w:rFonts w:ascii="Times New Roman" w:hAnsi="Times New Roman"/>
                <w:sz w:val="24"/>
                <w:szCs w:val="24"/>
              </w:rPr>
              <w:t xml:space="preserve">учителей 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начальной школы в ДОУ как педагогов 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ознакомлению дошкольников с грамотой, обучению чтению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Педагоги начальной школы, ст. воспитатель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590CAA" w:rsidRDefault="007E0276" w:rsidP="002B3D2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0CA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1.Родительское собрание со следующей тематикой: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«Задачи семьи и детского сада по созданию условий для успешной подготовки детей к школьному обучению»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«Возрастные особенности детей, подготовка их к школе»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«Итоговые результаты подготовки к школе будущих первоклассников»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Заведующая ДОУ, завуч начальных классов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2.Подготовка тематических выставок для родителей.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Темы: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«Самочувствие семьи в преддверии школьной жизни»</w:t>
            </w:r>
          </w:p>
          <w:p w:rsidR="007E0276" w:rsidRDefault="007E0276" w:rsidP="002B3D2D">
            <w:pPr>
              <w:spacing w:after="0" w:line="240" w:lineRule="auto"/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«В школу с 6-ти лет. За и против</w:t>
            </w:r>
            <w:r w:rsidRPr="00FD61F9">
              <w:t>»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- </w:t>
            </w:r>
            <w:r w:rsidRPr="009E3B61">
              <w:rPr>
                <w:rFonts w:ascii="Times New Roman" w:hAnsi="Times New Roman"/>
                <w:sz w:val="24"/>
                <w:szCs w:val="24"/>
              </w:rPr>
              <w:t xml:space="preserve">«Как правильно организовать </w:t>
            </w:r>
            <w:proofErr w:type="gramStart"/>
            <w:r w:rsidRPr="009E3B61">
              <w:rPr>
                <w:rFonts w:ascii="Times New Roman" w:hAnsi="Times New Roman"/>
                <w:sz w:val="24"/>
                <w:szCs w:val="24"/>
              </w:rPr>
              <w:t>вне</w:t>
            </w:r>
            <w:proofErr w:type="gramEnd"/>
            <w:r w:rsidRPr="009E3B6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gramStart"/>
            <w:r w:rsidRPr="009E3B61">
              <w:rPr>
                <w:rFonts w:ascii="Times New Roman" w:hAnsi="Times New Roman"/>
                <w:sz w:val="24"/>
                <w:szCs w:val="24"/>
              </w:rPr>
              <w:t>учебное</w:t>
            </w:r>
            <w:proofErr w:type="gramEnd"/>
            <w:r w:rsidRPr="009E3B61">
              <w:rPr>
                <w:rFonts w:ascii="Times New Roman" w:hAnsi="Times New Roman"/>
                <w:sz w:val="24"/>
                <w:szCs w:val="24"/>
              </w:rPr>
              <w:t xml:space="preserve"> время ребенка»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Завуч начальных классов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3.Выставки творческих работ будущих первоклассников с использованием разных техник рисования и аппликации: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«Я рисую школу»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«Я – первоклассник»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/>
                <w:sz w:val="24"/>
                <w:szCs w:val="24"/>
              </w:rPr>
              <w:t>, май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4.Круглый стол учителя будущих первоклассников, воспитателей и родителей.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День открытых дверей для родителей: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Знакомство с Уставом школы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Выступление участников кружков</w:t>
            </w:r>
          </w:p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Демонстрация школьной формы.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Завуч начальных классов</w:t>
            </w:r>
          </w:p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</w:tc>
      </w:tr>
      <w:tr w:rsidR="007E0276" w:rsidRPr="00FD61F9" w:rsidTr="002B3D2D">
        <w:trPr>
          <w:trHeight w:val="1490"/>
        </w:trPr>
        <w:tc>
          <w:tcPr>
            <w:tcW w:w="4503" w:type="dxa"/>
            <w:tcBorders>
              <w:top w:val="single" w:sz="4" w:space="0" w:color="auto"/>
            </w:tcBorders>
          </w:tcPr>
          <w:p w:rsidR="007E0276" w:rsidRPr="00FD61F9" w:rsidRDefault="007E0276" w:rsidP="002B3D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5.Подготовка информационных листов для родителей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- «Критерии готовности ребёнка к школьному обучению» 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sz w:val="24"/>
                <w:szCs w:val="24"/>
              </w:rPr>
              <w:t>Социальный п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>ортрет будущего первоклассника»</w:t>
            </w:r>
          </w:p>
          <w:p w:rsidR="007E0276" w:rsidRPr="00FD61F9" w:rsidRDefault="007E0276" w:rsidP="002B3D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- «Психологическая готовность родителей к школе»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  <w:r w:rsidR="00BE2166">
              <w:rPr>
                <w:rFonts w:ascii="Times New Roman" w:hAnsi="Times New Roman"/>
                <w:sz w:val="24"/>
                <w:szCs w:val="24"/>
              </w:rPr>
              <w:t>–</w:t>
            </w:r>
            <w:r w:rsidRPr="00FD61F9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800" w:type="dxa"/>
            <w:tcBorders>
              <w:top w:val="single" w:sz="4" w:space="0" w:color="auto"/>
            </w:tcBorders>
          </w:tcPr>
          <w:p w:rsidR="007E0276" w:rsidRPr="00FD61F9" w:rsidRDefault="007E0276" w:rsidP="002B3D2D">
            <w:pPr>
              <w:rPr>
                <w:rFonts w:ascii="Times New Roman" w:hAnsi="Times New Roman"/>
                <w:sz w:val="24"/>
                <w:szCs w:val="24"/>
              </w:rPr>
            </w:pPr>
            <w:r w:rsidRPr="00FD61F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воспитатели.</w:t>
            </w:r>
          </w:p>
        </w:tc>
      </w:tr>
    </w:tbl>
    <w:p w:rsidR="00696899" w:rsidRPr="00696899" w:rsidRDefault="00696899" w:rsidP="00696899">
      <w:pPr>
        <w:rPr>
          <w:rFonts w:ascii="Times New Roman" w:eastAsia="Calibri" w:hAnsi="Times New Roman" w:cs="Times New Roman"/>
          <w:sz w:val="28"/>
          <w:szCs w:val="28"/>
        </w:rPr>
      </w:pPr>
    </w:p>
    <w:p w:rsidR="00696899" w:rsidRPr="00696899" w:rsidRDefault="00696899" w:rsidP="006968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F51D6D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51D6D" w:rsidRDefault="00696899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Раздел 8.2. Реализация преемственности дошкольного и начального общего образования МАДОУ </w:t>
      </w:r>
      <w:r w:rsidR="00230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«Детский сад </w:t>
      </w: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№42</w:t>
      </w:r>
      <w:r w:rsidR="00230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» </w:t>
      </w: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 </w:t>
      </w:r>
    </w:p>
    <w:p w:rsidR="00696899" w:rsidRDefault="00696899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«Татарско-русская средняя</w:t>
      </w:r>
    </w:p>
    <w:p w:rsidR="00696899" w:rsidRDefault="00696899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общеобразовательная школа №68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968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углублённым изучением отдельных предметов» Приволжского района г. Казани</w:t>
      </w:r>
    </w:p>
    <w:p w:rsidR="00595E08" w:rsidRDefault="00595E08" w:rsidP="006968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6"/>
        <w:gridCol w:w="3594"/>
        <w:gridCol w:w="1259"/>
        <w:gridCol w:w="2921"/>
      </w:tblGrid>
      <w:tr w:rsidR="00595E08" w:rsidRPr="00817A1D" w:rsidTr="00595E08"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Ответственные</w:t>
            </w:r>
          </w:p>
        </w:tc>
      </w:tr>
      <w:tr w:rsidR="00595E08" w:rsidRPr="00817A1D" w:rsidTr="00595E08">
        <w:trPr>
          <w:cantSplit/>
          <w:trHeight w:val="450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1.Административная работа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numPr>
                <w:ilvl w:val="1"/>
                <w:numId w:val="13"/>
              </w:numPr>
              <w:tabs>
                <w:tab w:val="num" w:pos="770"/>
              </w:tabs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преемственности и утверждению плана работы по преемственности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Сентябрь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администрации, директор школы, зам. директора по учебной работе начальных классов школы, заведующая детским садом, старший воспитатель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E08" w:rsidRPr="00817A1D" w:rsidTr="00595E08">
        <w:trPr>
          <w:cantSplit/>
          <w:trHeight w:val="224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Работа с родителями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 Родительское собрание в подготовительных группах МАДОУ «Как подготовить ребенка к школе?»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Оформление уголка для родителей «Ваш ребено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F51D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будущий первоклассник»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Консультации для родителей «Психологическая готовность ребенка к школе»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МАДОУ «Детский сад № 42»,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школы №68  по учебной работе в начальных классах, воспитатели подготовительных групп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F51D6D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="00595E08"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  <w:proofErr w:type="gramStart"/>
            <w:r w:rsidR="00595E08"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595E08"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воспитатели групп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E08" w:rsidRPr="00817A1D" w:rsidTr="00595E08">
        <w:trPr>
          <w:cantSplit/>
          <w:trHeight w:val="224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95E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spacing w:after="0" w:line="240" w:lineRule="auto"/>
              <w:ind w:left="-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3.1.Выявление уровня готовности детей к школе</w:t>
            </w:r>
          </w:p>
          <w:p w:rsidR="00595E08" w:rsidRPr="00595E08" w:rsidRDefault="00595E08" w:rsidP="00595E08">
            <w:pPr>
              <w:spacing w:after="0" w:line="240" w:lineRule="auto"/>
              <w:ind w:left="-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3.2.Экскурсия в гимназию</w:t>
            </w:r>
          </w:p>
          <w:p w:rsidR="00595E08" w:rsidRPr="00595E08" w:rsidRDefault="00595E08" w:rsidP="00595E08">
            <w:pPr>
              <w:spacing w:after="0" w:line="240" w:lineRule="auto"/>
              <w:ind w:left="-1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«Ознакомление с музеем пионерии»</w:t>
            </w:r>
          </w:p>
          <w:p w:rsidR="00595E08" w:rsidRPr="00595E08" w:rsidRDefault="00595E08" w:rsidP="00595E08">
            <w:pPr>
              <w:pStyle w:val="a5"/>
              <w:numPr>
                <w:ilvl w:val="1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Экскурсия в гимназию 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«Ознакомление с библиотекой»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 Экскурсия в гимназию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«Ознакомление с волонтерским движением «Содружество»»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Экскурсия в гимназию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«Ознакомление с ЮИД»</w:t>
            </w:r>
          </w:p>
          <w:p w:rsidR="00595E08" w:rsidRPr="00595E08" w:rsidRDefault="00595E08" w:rsidP="00595E08">
            <w:pPr>
              <w:numPr>
                <w:ilvl w:val="1"/>
                <w:numId w:val="16"/>
              </w:numPr>
              <w:spacing w:after="0" w:line="240" w:lineRule="auto"/>
              <w:ind w:left="-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numPr>
                <w:ilvl w:val="1"/>
                <w:numId w:val="16"/>
              </w:numPr>
              <w:spacing w:after="0" w:line="240" w:lineRule="auto"/>
              <w:ind w:left="-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библиотеки в группе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3.6.Психолого – педагогическая диагностика по определению уровня готовности выпускников к школе </w:t>
            </w:r>
          </w:p>
          <w:p w:rsidR="00595E08" w:rsidRPr="00595E08" w:rsidRDefault="00595E08" w:rsidP="00595E08">
            <w:pPr>
              <w:spacing w:after="0" w:line="240" w:lineRule="auto"/>
              <w:ind w:left="1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numPr>
                <w:ilvl w:val="1"/>
                <w:numId w:val="16"/>
              </w:numPr>
              <w:tabs>
                <w:tab w:val="num" w:pos="-23"/>
              </w:tabs>
              <w:spacing w:after="0" w:line="240" w:lineRule="auto"/>
              <w:ind w:left="-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Выпускной бал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Январь 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воспитатель, педаго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школы 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№68 по учебной работе в начальных классах, старший воспитатель,  воспитатели подготовительных групп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 МАДОУ «Детский сад № 42»,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педагог – психолог,  педагоги высшей квалификационной категории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МАДОУ «Детский сад № 42»,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музыкальные руководители, воспитатели подготовительных групп 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E08" w:rsidRPr="00817A1D" w:rsidTr="00595E08">
        <w:trPr>
          <w:cantSplit/>
          <w:trHeight w:val="224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595E08" w:rsidRDefault="00595E08" w:rsidP="00595E08">
            <w:pPr>
              <w:numPr>
                <w:ilvl w:val="1"/>
                <w:numId w:val="16"/>
              </w:numPr>
              <w:tabs>
                <w:tab w:val="num" w:pos="-23"/>
              </w:tabs>
              <w:spacing w:after="0" w:line="240" w:lineRule="auto"/>
              <w:ind w:left="-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E08" w:rsidRPr="00817A1D" w:rsidTr="00595E08">
        <w:trPr>
          <w:cantSplit/>
          <w:trHeight w:val="224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E08" w:rsidRPr="008416FF" w:rsidRDefault="00595E08" w:rsidP="00595E08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16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numPr>
                <w:ilvl w:val="1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Ознакомление с программами детского сада и школы</w:t>
            </w:r>
          </w:p>
          <w:p w:rsidR="00595E08" w:rsidRPr="00595E08" w:rsidRDefault="00595E08" w:rsidP="00595E08">
            <w:pPr>
              <w:numPr>
                <w:ilvl w:val="1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 в 1 классах школы воспитателями МАДОУ.</w:t>
            </w:r>
          </w:p>
          <w:p w:rsidR="00595E08" w:rsidRPr="00595E08" w:rsidRDefault="00595E08" w:rsidP="00595E0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4.3.Сбор информации об успеваемости выпускников.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4.4.Организация посещения открытых занятий в подготовительных группах МАДОУ учителями школы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 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– апрель 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школы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№68  по учебной работе в начальных классах, старший воспитатель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школы по учебной работе в начальных классах, старший воспитатель,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E08" w:rsidRPr="00817A1D" w:rsidTr="00595E08">
        <w:trPr>
          <w:cantSplit/>
          <w:trHeight w:val="2240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271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5.Реализация </w:t>
            </w:r>
            <w:r w:rsidR="00271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региональной этнокультурной составляющей в СОШ</w:t>
            </w:r>
            <w:r w:rsidR="00841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проекта «Говорим по </w:t>
            </w:r>
            <w:proofErr w:type="gramStart"/>
            <w:r w:rsidR="00841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="00841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="00841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атарски</w:t>
            </w:r>
            <w:proofErr w:type="spellEnd"/>
            <w:r w:rsidR="008416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numPr>
                <w:ilvl w:val="1"/>
                <w:numId w:val="14"/>
              </w:numPr>
              <w:spacing w:after="0" w:line="240" w:lineRule="auto"/>
              <w:ind w:left="-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5.1.Обзорное ознакомление  учителей школы та</w:t>
            </w:r>
            <w:r w:rsidR="00230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тарского языка с содержанием Проекта «Говорим по-татарски»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 обучению татарскому языку в ДОУ.</w:t>
            </w:r>
          </w:p>
          <w:p w:rsidR="00595E08" w:rsidRPr="00271A0F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  <w:r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Обзорное  ознакомление воспитателей  МАДОУ  с содержанием </w:t>
            </w:r>
            <w:r w:rsidR="00271A0F"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учебника </w:t>
            </w:r>
            <w:r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 обучению </w:t>
            </w:r>
            <w:r w:rsid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детей </w:t>
            </w:r>
            <w:r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татарскому языку в 1 классах </w:t>
            </w:r>
            <w:r w:rsid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авторов </w:t>
            </w:r>
            <w:proofErr w:type="spellStart"/>
            <w:r w:rsidR="00271A0F"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Р.З.Хайдаровой</w:t>
            </w:r>
            <w:proofErr w:type="spellEnd"/>
            <w:r w:rsidR="00271A0F"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и др., на основе концепции коммуникативной технологии </w:t>
            </w:r>
            <w:proofErr w:type="spellStart"/>
            <w:r w:rsidR="00271A0F" w:rsidRPr="00271A0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Е.И.Пассова</w:t>
            </w:r>
            <w:proofErr w:type="spellEnd"/>
          </w:p>
          <w:p w:rsidR="00595E08" w:rsidRPr="00595E08" w:rsidRDefault="00595E08" w:rsidP="0059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271A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3.Посещение открытых занятий по </w:t>
            </w: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татарскому языку в 1 классах гимназии педагогами ДОУ.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5.4.Педагогический совет в  МАДОУ «Детский сад № 42» с приглашением учителей тат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зыка школы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 «Речевое развитие». Тема: «Использование эффективных образовательных технологий 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организация работы педагогов по речевому развитию  с учетом ФГОС и </w:t>
            </w:r>
            <w:proofErr w:type="spell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билингвальной</w:t>
            </w:r>
            <w:proofErr w:type="spell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среды в ДОО».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знаний педагогов об использовании эффективных образовательных технологий в речевом развитии детей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Активизация форм повышения квалификации педагогов ДОУ.</w:t>
            </w:r>
          </w:p>
          <w:p w:rsid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5.5.Организация посещения открытых занятий по обучению тат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 детей подготовительных  групп  МАДОУ «Детский сад № 42»  учителями школы № 68</w:t>
            </w:r>
          </w:p>
          <w:p w:rsidR="00271A0F" w:rsidRPr="00595E08" w:rsidRDefault="00271A0F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 Ознакомление педагогов ДОУ  с художественной литературой татарских писателей и народов Поволжья в рамках семейного чтения.</w:t>
            </w:r>
          </w:p>
          <w:p w:rsidR="00595E08" w:rsidRPr="00595E08" w:rsidRDefault="00595E08" w:rsidP="00595E08">
            <w:pPr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1D6D" w:rsidRDefault="00F51D6D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A0F" w:rsidRDefault="00271A0F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595E08" w:rsidRP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Default="00595E08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A0F" w:rsidRDefault="00271A0F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A0F" w:rsidRDefault="00271A0F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A0F" w:rsidRPr="00595E08" w:rsidRDefault="00271A0F" w:rsidP="00595E08">
            <w:pPr>
              <w:spacing w:after="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МАДОУ «Детский сад № 42»,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воспитатель по обучению татарскому языку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1A0F" w:rsidRDefault="00271A0F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E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школы №68 по учебной работе по национальному воспитанию, старший воспитатель, воспитатель по обучению татарскому языку МАДОУ «Детский сад № 42»</w:t>
            </w: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E08" w:rsidRPr="00595E08" w:rsidRDefault="00595E08" w:rsidP="00595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5E08" w:rsidRDefault="00595E08" w:rsidP="00595E08"/>
    <w:p w:rsidR="000E1E5A" w:rsidRDefault="00B77851" w:rsidP="00B778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мероприятий </w:t>
      </w:r>
      <w:r w:rsidRPr="000116F0">
        <w:rPr>
          <w:rFonts w:ascii="Times New Roman" w:hAnsi="Times New Roman" w:cs="Times New Roman"/>
          <w:b/>
          <w:sz w:val="28"/>
          <w:szCs w:val="28"/>
        </w:rPr>
        <w:t>по предупрежден</w:t>
      </w:r>
      <w:r w:rsidR="000E1E5A">
        <w:rPr>
          <w:rFonts w:ascii="Times New Roman" w:hAnsi="Times New Roman" w:cs="Times New Roman"/>
          <w:b/>
          <w:sz w:val="28"/>
          <w:szCs w:val="28"/>
        </w:rPr>
        <w:t xml:space="preserve">ию детского травматизма  </w:t>
      </w:r>
    </w:p>
    <w:p w:rsidR="00B77851" w:rsidRDefault="00B0750F" w:rsidP="00B778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2021 -2022</w:t>
      </w:r>
      <w:r w:rsidR="00B77851" w:rsidRPr="000116F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77851" w:rsidRPr="000116F0" w:rsidRDefault="00B77851" w:rsidP="00B778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5"/>
        <w:gridCol w:w="4040"/>
        <w:gridCol w:w="2393"/>
        <w:gridCol w:w="2393"/>
      </w:tblGrid>
      <w:tr w:rsidR="00B77851" w:rsidTr="005B4D63">
        <w:tc>
          <w:tcPr>
            <w:tcW w:w="9571" w:type="dxa"/>
            <w:gridSpan w:val="4"/>
          </w:tcPr>
          <w:p w:rsidR="00B77851" w:rsidRPr="000116F0" w:rsidRDefault="00B77851" w:rsidP="005B4D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6F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B77851" w:rsidTr="00B77851">
        <w:tc>
          <w:tcPr>
            <w:tcW w:w="745" w:type="dxa"/>
            <w:vAlign w:val="bottom"/>
          </w:tcPr>
          <w:p w:rsidR="00B77851" w:rsidRPr="00B77851" w:rsidRDefault="00B77851" w:rsidP="005B4D63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B77851">
              <w:rPr>
                <w:rStyle w:val="212pt0"/>
              </w:rPr>
              <w:t>№</w:t>
            </w:r>
          </w:p>
        </w:tc>
        <w:tc>
          <w:tcPr>
            <w:tcW w:w="4040" w:type="dxa"/>
            <w:vAlign w:val="bottom"/>
          </w:tcPr>
          <w:p w:rsidR="00B77851" w:rsidRPr="00B77851" w:rsidRDefault="00B77851" w:rsidP="005B4D63">
            <w:pPr>
              <w:pStyle w:val="22"/>
              <w:shd w:val="clear" w:color="auto" w:fill="auto"/>
              <w:spacing w:line="100" w:lineRule="exact"/>
              <w:jc w:val="right"/>
              <w:rPr>
                <w:sz w:val="24"/>
                <w:szCs w:val="24"/>
              </w:rPr>
            </w:pPr>
            <w:r w:rsidRPr="00B77851">
              <w:rPr>
                <w:rStyle w:val="25pt"/>
                <w:b w:val="0"/>
                <w:bCs w:val="0"/>
                <w:sz w:val="24"/>
                <w:szCs w:val="24"/>
              </w:rPr>
              <w:t>1</w:t>
            </w:r>
          </w:p>
          <w:p w:rsidR="00B77851" w:rsidRPr="00B77851" w:rsidRDefault="00B77851" w:rsidP="005B4D63">
            <w:pPr>
              <w:pStyle w:val="22"/>
              <w:shd w:val="clear" w:color="auto" w:fill="auto"/>
              <w:spacing w:line="260" w:lineRule="exact"/>
              <w:jc w:val="center"/>
              <w:rPr>
                <w:sz w:val="24"/>
                <w:szCs w:val="24"/>
              </w:rPr>
            </w:pPr>
            <w:r w:rsidRPr="00B77851">
              <w:rPr>
                <w:rStyle w:val="213pt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vAlign w:val="bottom"/>
          </w:tcPr>
          <w:p w:rsidR="00B77851" w:rsidRPr="00B77851" w:rsidRDefault="00B77851" w:rsidP="005B4D63">
            <w:pPr>
              <w:pStyle w:val="22"/>
              <w:shd w:val="clear" w:color="auto" w:fill="auto"/>
              <w:spacing w:line="260" w:lineRule="exact"/>
              <w:jc w:val="center"/>
              <w:rPr>
                <w:sz w:val="24"/>
                <w:szCs w:val="24"/>
              </w:rPr>
            </w:pPr>
            <w:r w:rsidRPr="00B77851">
              <w:rPr>
                <w:rStyle w:val="213pt"/>
                <w:sz w:val="24"/>
                <w:szCs w:val="24"/>
              </w:rPr>
              <w:t>Дата</w:t>
            </w:r>
          </w:p>
        </w:tc>
        <w:tc>
          <w:tcPr>
            <w:tcW w:w="2393" w:type="dxa"/>
            <w:vAlign w:val="bottom"/>
          </w:tcPr>
          <w:p w:rsidR="00B77851" w:rsidRPr="00B77851" w:rsidRDefault="00B77851" w:rsidP="005B4D63">
            <w:pPr>
              <w:pStyle w:val="22"/>
              <w:shd w:val="clear" w:color="auto" w:fill="auto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Style w:val="213pt"/>
                <w:sz w:val="24"/>
                <w:szCs w:val="24"/>
              </w:rPr>
              <w:t>Ответственный</w:t>
            </w:r>
          </w:p>
        </w:tc>
      </w:tr>
      <w:tr w:rsidR="00B77851" w:rsidTr="00B77851">
        <w:tc>
          <w:tcPr>
            <w:tcW w:w="745" w:type="dxa"/>
          </w:tcPr>
          <w:p w:rsidR="00B77851" w:rsidRPr="00EA0C8D" w:rsidRDefault="00B77851" w:rsidP="00B77851">
            <w:pPr>
              <w:pStyle w:val="22"/>
              <w:shd w:val="clear" w:color="auto" w:fill="auto"/>
              <w:ind w:left="320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1</w:t>
            </w:r>
          </w:p>
        </w:tc>
        <w:tc>
          <w:tcPr>
            <w:tcW w:w="4040" w:type="dxa"/>
            <w:vAlign w:val="bottom"/>
          </w:tcPr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>Издание приказов:</w:t>
            </w:r>
          </w:p>
          <w:p w:rsidR="00B77851" w:rsidRDefault="00B77851" w:rsidP="00B77851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274"/>
              </w:tabs>
              <w:jc w:val="both"/>
            </w:pPr>
            <w:r>
              <w:rPr>
                <w:rStyle w:val="212pt0"/>
              </w:rPr>
              <w:t xml:space="preserve">О создании комиссии </w:t>
            </w:r>
            <w:proofErr w:type="gramStart"/>
            <w:r>
              <w:rPr>
                <w:rStyle w:val="212pt0"/>
              </w:rPr>
              <w:t>по</w:t>
            </w:r>
            <w:proofErr w:type="gramEnd"/>
            <w:r>
              <w:rPr>
                <w:rStyle w:val="212pt0"/>
              </w:rPr>
              <w:t xml:space="preserve"> ОТ;</w:t>
            </w:r>
          </w:p>
          <w:p w:rsidR="00B77851" w:rsidRPr="00F74E96" w:rsidRDefault="00B77851" w:rsidP="00B77851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274"/>
              </w:tabs>
              <w:ind w:left="440" w:hanging="440"/>
              <w:jc w:val="both"/>
              <w:rPr>
                <w:rStyle w:val="212pt0"/>
                <w:color w:val="auto"/>
                <w:sz w:val="20"/>
                <w:szCs w:val="20"/>
                <w:shd w:val="clear" w:color="auto" w:fill="auto"/>
                <w:lang w:eastAsia="en-US" w:bidi="ar-SA"/>
              </w:rPr>
            </w:pPr>
            <w:r>
              <w:rPr>
                <w:rStyle w:val="212pt0"/>
              </w:rPr>
              <w:t>О назначении ответственного лица за ПБ</w:t>
            </w:r>
          </w:p>
          <w:p w:rsidR="00F74E96" w:rsidRDefault="00F74E96" w:rsidP="00B77851">
            <w:pPr>
              <w:pStyle w:val="22"/>
              <w:numPr>
                <w:ilvl w:val="0"/>
                <w:numId w:val="8"/>
              </w:numPr>
              <w:shd w:val="clear" w:color="auto" w:fill="auto"/>
              <w:tabs>
                <w:tab w:val="left" w:pos="274"/>
              </w:tabs>
              <w:ind w:left="440" w:hanging="440"/>
              <w:jc w:val="both"/>
            </w:pP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>Сентябрь</w:t>
            </w: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>Заведующая</w:t>
            </w:r>
          </w:p>
        </w:tc>
      </w:tr>
      <w:tr w:rsidR="00B77851" w:rsidTr="00B77851">
        <w:tc>
          <w:tcPr>
            <w:tcW w:w="745" w:type="dxa"/>
          </w:tcPr>
          <w:p w:rsidR="00B77851" w:rsidRPr="00EA0C8D" w:rsidRDefault="00B77851" w:rsidP="00B77851">
            <w:pPr>
              <w:pStyle w:val="22"/>
              <w:shd w:val="clear" w:color="auto" w:fill="auto"/>
              <w:ind w:left="300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2</w:t>
            </w:r>
          </w:p>
        </w:tc>
        <w:tc>
          <w:tcPr>
            <w:tcW w:w="4040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>Инструктаж с сотрудниками:</w:t>
            </w:r>
          </w:p>
          <w:p w:rsidR="00B77851" w:rsidRDefault="00B77851" w:rsidP="00B77851">
            <w:pPr>
              <w:pStyle w:val="22"/>
              <w:numPr>
                <w:ilvl w:val="0"/>
                <w:numId w:val="9"/>
              </w:numPr>
              <w:shd w:val="clear" w:color="auto" w:fill="auto"/>
              <w:tabs>
                <w:tab w:val="left" w:pos="274"/>
              </w:tabs>
              <w:ind w:left="440" w:hanging="440"/>
              <w:jc w:val="both"/>
            </w:pPr>
            <w:r>
              <w:rPr>
                <w:rStyle w:val="212pt0"/>
              </w:rPr>
              <w:t>Охрана жизни и здоровья детей;</w:t>
            </w:r>
          </w:p>
          <w:p w:rsidR="00B77851" w:rsidRDefault="00B77851" w:rsidP="00B77851">
            <w:pPr>
              <w:pStyle w:val="22"/>
              <w:numPr>
                <w:ilvl w:val="0"/>
                <w:numId w:val="9"/>
              </w:numPr>
              <w:shd w:val="clear" w:color="auto" w:fill="auto"/>
              <w:tabs>
                <w:tab w:val="left" w:pos="278"/>
              </w:tabs>
              <w:jc w:val="both"/>
            </w:pPr>
            <w:r>
              <w:rPr>
                <w:rStyle w:val="212pt0"/>
              </w:rPr>
              <w:t>Охрана труда;</w:t>
            </w:r>
          </w:p>
          <w:p w:rsidR="00B77851" w:rsidRDefault="00B77851" w:rsidP="00B77851">
            <w:pPr>
              <w:pStyle w:val="22"/>
              <w:numPr>
                <w:ilvl w:val="0"/>
                <w:numId w:val="9"/>
              </w:numPr>
              <w:shd w:val="clear" w:color="auto" w:fill="auto"/>
              <w:tabs>
                <w:tab w:val="left" w:pos="269"/>
              </w:tabs>
              <w:jc w:val="both"/>
            </w:pPr>
            <w:r>
              <w:rPr>
                <w:rStyle w:val="212pt0"/>
              </w:rPr>
              <w:t>Пожарная безопасность;</w:t>
            </w:r>
          </w:p>
          <w:p w:rsidR="00B77851" w:rsidRDefault="00B77851" w:rsidP="00B77851">
            <w:pPr>
              <w:pStyle w:val="22"/>
              <w:numPr>
                <w:ilvl w:val="0"/>
                <w:numId w:val="9"/>
              </w:numPr>
              <w:shd w:val="clear" w:color="auto" w:fill="auto"/>
              <w:tabs>
                <w:tab w:val="left" w:pos="278"/>
              </w:tabs>
              <w:jc w:val="both"/>
            </w:pPr>
            <w:r>
              <w:rPr>
                <w:rStyle w:val="212pt0"/>
              </w:rPr>
              <w:t>Предупреждение ДДТТ;</w:t>
            </w:r>
          </w:p>
          <w:p w:rsidR="00F74E96" w:rsidRDefault="00B77851" w:rsidP="000E1E5A">
            <w:pPr>
              <w:pStyle w:val="22"/>
              <w:numPr>
                <w:ilvl w:val="0"/>
                <w:numId w:val="9"/>
              </w:numPr>
              <w:shd w:val="clear" w:color="auto" w:fill="auto"/>
              <w:tabs>
                <w:tab w:val="left" w:pos="283"/>
              </w:tabs>
              <w:ind w:left="440" w:hanging="440"/>
              <w:jc w:val="both"/>
            </w:pPr>
            <w:r>
              <w:rPr>
                <w:rStyle w:val="212pt0"/>
              </w:rPr>
              <w:t>Профилактика пищевых отравлений</w:t>
            </w: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ind w:left="380"/>
              <w:jc w:val="both"/>
            </w:pPr>
            <w:r>
              <w:rPr>
                <w:rStyle w:val="212pt0"/>
              </w:rPr>
              <w:t>Ежеквартально</w:t>
            </w: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 xml:space="preserve">Заведующая  </w:t>
            </w:r>
          </w:p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proofErr w:type="spellStart"/>
            <w:r>
              <w:rPr>
                <w:rStyle w:val="212pt0"/>
              </w:rPr>
              <w:t>Ст</w:t>
            </w:r>
            <w:proofErr w:type="gramStart"/>
            <w:r>
              <w:rPr>
                <w:rStyle w:val="212pt0"/>
              </w:rPr>
              <w:t>.в</w:t>
            </w:r>
            <w:proofErr w:type="gramEnd"/>
            <w:r>
              <w:rPr>
                <w:rStyle w:val="212pt0"/>
              </w:rPr>
              <w:t>оспитатель</w:t>
            </w:r>
            <w:proofErr w:type="spellEnd"/>
            <w:r>
              <w:rPr>
                <w:rStyle w:val="212pt0"/>
              </w:rPr>
              <w:t xml:space="preserve"> </w:t>
            </w:r>
            <w:proofErr w:type="spellStart"/>
            <w:r>
              <w:rPr>
                <w:rStyle w:val="212pt0"/>
              </w:rPr>
              <w:t>Ст.медсестра</w:t>
            </w:r>
            <w:proofErr w:type="spellEnd"/>
            <w:r>
              <w:rPr>
                <w:rStyle w:val="212pt0"/>
              </w:rPr>
              <w:t xml:space="preserve"> </w:t>
            </w:r>
          </w:p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>Ответственный по ОТ</w:t>
            </w:r>
          </w:p>
        </w:tc>
      </w:tr>
      <w:tr w:rsidR="00B77851" w:rsidTr="00B77851">
        <w:tc>
          <w:tcPr>
            <w:tcW w:w="745" w:type="dxa"/>
          </w:tcPr>
          <w:p w:rsidR="00B77851" w:rsidRDefault="00B77851" w:rsidP="00B77851">
            <w:pPr>
              <w:pStyle w:val="22"/>
              <w:shd w:val="clear" w:color="auto" w:fill="auto"/>
              <w:ind w:left="300"/>
              <w:jc w:val="both"/>
            </w:pPr>
            <w:r>
              <w:rPr>
                <w:rStyle w:val="212pt0"/>
              </w:rPr>
              <w:t>3</w:t>
            </w:r>
          </w:p>
        </w:tc>
        <w:tc>
          <w:tcPr>
            <w:tcW w:w="4040" w:type="dxa"/>
            <w:vAlign w:val="bottom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>Испытание физкультурного и игрового оборудования на прочность и безопасность</w:t>
            </w:r>
          </w:p>
          <w:p w:rsidR="00F74E96" w:rsidRDefault="00F74E96" w:rsidP="00B77851">
            <w:pPr>
              <w:pStyle w:val="22"/>
              <w:shd w:val="clear" w:color="auto" w:fill="auto"/>
              <w:jc w:val="both"/>
            </w:pP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 xml:space="preserve">2 раза в год </w:t>
            </w:r>
          </w:p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 xml:space="preserve">Сентябрь </w:t>
            </w:r>
            <w:r w:rsidR="00BE2166">
              <w:rPr>
                <w:rStyle w:val="212pt0"/>
              </w:rPr>
              <w:t>–</w:t>
            </w:r>
            <w:r>
              <w:rPr>
                <w:rStyle w:val="212pt0"/>
              </w:rPr>
              <w:t xml:space="preserve"> май</w:t>
            </w: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</w:pPr>
            <w:r>
              <w:rPr>
                <w:rStyle w:val="212pt0"/>
              </w:rPr>
              <w:t xml:space="preserve">Комиссия </w:t>
            </w:r>
            <w:proofErr w:type="gramStart"/>
            <w:r>
              <w:rPr>
                <w:rStyle w:val="212pt0"/>
              </w:rPr>
              <w:t>по</w:t>
            </w:r>
            <w:proofErr w:type="gramEnd"/>
            <w:r>
              <w:rPr>
                <w:rStyle w:val="212pt0"/>
              </w:rPr>
              <w:t xml:space="preserve"> ОТ</w:t>
            </w:r>
          </w:p>
        </w:tc>
      </w:tr>
      <w:tr w:rsidR="00B77851" w:rsidTr="00B77851">
        <w:tc>
          <w:tcPr>
            <w:tcW w:w="745" w:type="dxa"/>
          </w:tcPr>
          <w:p w:rsidR="00B77851" w:rsidRPr="00EA0C8D" w:rsidRDefault="00B77851" w:rsidP="00B77851">
            <w:pPr>
              <w:pStyle w:val="22"/>
              <w:shd w:val="clear" w:color="auto" w:fill="auto"/>
              <w:ind w:left="300"/>
              <w:jc w:val="both"/>
              <w:rPr>
                <w:sz w:val="24"/>
                <w:szCs w:val="24"/>
              </w:rPr>
            </w:pPr>
            <w:r w:rsidRPr="00EA0C8D">
              <w:rPr>
                <w:rStyle w:val="213pt"/>
                <w:b w:val="0"/>
                <w:sz w:val="24"/>
                <w:szCs w:val="24"/>
              </w:rPr>
              <w:t>4</w:t>
            </w:r>
          </w:p>
        </w:tc>
        <w:tc>
          <w:tcPr>
            <w:tcW w:w="4040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 w:rsidRPr="00EA0C8D">
              <w:rPr>
                <w:rStyle w:val="212pt0"/>
              </w:rPr>
              <w:t xml:space="preserve">Постоянный административный </w:t>
            </w:r>
            <w:proofErr w:type="gramStart"/>
            <w:r w:rsidRPr="00EA0C8D">
              <w:rPr>
                <w:rStyle w:val="212pt0"/>
              </w:rPr>
              <w:t>контроль</w:t>
            </w:r>
            <w:r>
              <w:rPr>
                <w:rStyle w:val="212pt0"/>
              </w:rPr>
              <w:t xml:space="preserve"> </w:t>
            </w:r>
            <w:r w:rsidRPr="00EA0C8D">
              <w:rPr>
                <w:rStyle w:val="212pt0"/>
              </w:rPr>
              <w:t xml:space="preserve"> за</w:t>
            </w:r>
            <w:proofErr w:type="gramEnd"/>
            <w:r w:rsidRPr="00EA0C8D">
              <w:rPr>
                <w:rStyle w:val="212pt0"/>
              </w:rPr>
              <w:t xml:space="preserve"> санитарным состоянием здания и территории учреждения, за работой по сохранению и укреплению здоровья детей</w:t>
            </w:r>
          </w:p>
          <w:p w:rsidR="00F74E96" w:rsidRPr="00EA0C8D" w:rsidRDefault="00F74E96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Заведующая</w:t>
            </w:r>
          </w:p>
        </w:tc>
      </w:tr>
      <w:tr w:rsidR="00B77851" w:rsidTr="00B77851">
        <w:tc>
          <w:tcPr>
            <w:tcW w:w="745" w:type="dxa"/>
          </w:tcPr>
          <w:p w:rsidR="00B77851" w:rsidRPr="00EA0C8D" w:rsidRDefault="00B77851" w:rsidP="00B77851">
            <w:pPr>
              <w:pStyle w:val="22"/>
              <w:shd w:val="clear" w:color="auto" w:fill="auto"/>
              <w:ind w:left="300"/>
              <w:jc w:val="both"/>
              <w:rPr>
                <w:sz w:val="24"/>
                <w:szCs w:val="24"/>
              </w:rPr>
            </w:pPr>
            <w:r w:rsidRPr="00EA0C8D">
              <w:rPr>
                <w:rStyle w:val="213pt"/>
                <w:b w:val="0"/>
                <w:sz w:val="24"/>
                <w:szCs w:val="24"/>
              </w:rPr>
              <w:t>5</w:t>
            </w:r>
          </w:p>
        </w:tc>
        <w:tc>
          <w:tcPr>
            <w:tcW w:w="4040" w:type="dxa"/>
            <w:vAlign w:val="bottom"/>
          </w:tcPr>
          <w:p w:rsidR="00B77851" w:rsidRPr="00776242" w:rsidRDefault="00B77851" w:rsidP="00B77851">
            <w:pPr>
              <w:pStyle w:val="22"/>
              <w:shd w:val="clear" w:color="auto" w:fill="auto"/>
              <w:jc w:val="both"/>
              <w:rPr>
                <w:rStyle w:val="212pt1"/>
                <w:i w:val="0"/>
              </w:rPr>
            </w:pPr>
            <w:r w:rsidRPr="00776242">
              <w:rPr>
                <w:rStyle w:val="212pt1"/>
                <w:i w:val="0"/>
              </w:rPr>
              <w:t xml:space="preserve">Консультации для родителей: </w:t>
            </w:r>
          </w:p>
          <w:p w:rsidR="00385E9D" w:rsidRPr="00FD0C74" w:rsidRDefault="00385E9D" w:rsidP="00B77851">
            <w:pPr>
              <w:pStyle w:val="22"/>
              <w:shd w:val="clear" w:color="auto" w:fill="auto"/>
              <w:jc w:val="both"/>
              <w:rPr>
                <w:rStyle w:val="212pt0"/>
                <w:color w:val="auto"/>
              </w:rPr>
            </w:pPr>
            <w:r>
              <w:rPr>
                <w:rStyle w:val="212pt0"/>
                <w:color w:val="9BBB59" w:themeColor="accent3"/>
              </w:rPr>
              <w:t>«</w:t>
            </w:r>
            <w:r w:rsidRPr="00FD0C74">
              <w:rPr>
                <w:rStyle w:val="212pt0"/>
                <w:color w:val="auto"/>
              </w:rPr>
              <w:t>Чем занять ребенка дома»</w:t>
            </w:r>
          </w:p>
          <w:p w:rsidR="00385E9D" w:rsidRPr="00FD0C74" w:rsidRDefault="00385E9D" w:rsidP="00B77851">
            <w:pPr>
              <w:pStyle w:val="22"/>
              <w:shd w:val="clear" w:color="auto" w:fill="auto"/>
              <w:jc w:val="both"/>
              <w:rPr>
                <w:rStyle w:val="212pt0"/>
                <w:color w:val="auto"/>
              </w:rPr>
            </w:pPr>
            <w:r w:rsidRPr="00FD0C74">
              <w:rPr>
                <w:rStyle w:val="212pt0"/>
                <w:color w:val="auto"/>
              </w:rPr>
              <w:t>«Трудовое воспитание ребенка в семье»</w:t>
            </w:r>
          </w:p>
          <w:p w:rsidR="00385E9D" w:rsidRPr="00FD0C74" w:rsidRDefault="00385E9D" w:rsidP="00B77851">
            <w:pPr>
              <w:pStyle w:val="22"/>
              <w:shd w:val="clear" w:color="auto" w:fill="auto"/>
              <w:jc w:val="both"/>
              <w:rPr>
                <w:rStyle w:val="212pt0"/>
                <w:color w:val="auto"/>
              </w:rPr>
            </w:pPr>
            <w:r w:rsidRPr="00FD0C74">
              <w:rPr>
                <w:rStyle w:val="212pt0"/>
                <w:color w:val="auto"/>
              </w:rPr>
              <w:t>«Растим здорового ребенка»</w:t>
            </w:r>
          </w:p>
          <w:p w:rsidR="00B77851" w:rsidRPr="00FD0C74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FD0C74">
              <w:rPr>
                <w:rStyle w:val="212pt0"/>
                <w:color w:val="auto"/>
              </w:rPr>
              <w:t>«</w:t>
            </w:r>
            <w:r w:rsidR="00776242" w:rsidRPr="00FD0C74">
              <w:rPr>
                <w:rStyle w:val="212pt0"/>
                <w:color w:val="auto"/>
              </w:rPr>
              <w:t xml:space="preserve">Один </w:t>
            </w:r>
            <w:r w:rsidRPr="00FD0C74">
              <w:rPr>
                <w:rStyle w:val="212pt0"/>
                <w:color w:val="auto"/>
              </w:rPr>
              <w:t>дома»</w:t>
            </w:r>
          </w:p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«Ребенок на</w:t>
            </w:r>
            <w:r w:rsidR="00776242">
              <w:rPr>
                <w:rStyle w:val="212pt0"/>
              </w:rPr>
              <w:t xml:space="preserve"> дороге</w:t>
            </w:r>
            <w:r w:rsidRPr="00EA0C8D">
              <w:rPr>
                <w:rStyle w:val="212pt0"/>
              </w:rPr>
              <w:t>»</w:t>
            </w:r>
          </w:p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«Отравление грибами и ягодами» «Первая помощь»</w:t>
            </w:r>
          </w:p>
          <w:p w:rsidR="00F74E96" w:rsidRPr="00EA0C8D" w:rsidRDefault="00B77851" w:rsidP="000E1E5A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«Чтобы не случилось беды»</w:t>
            </w:r>
          </w:p>
        </w:tc>
        <w:tc>
          <w:tcPr>
            <w:tcW w:w="2393" w:type="dxa"/>
          </w:tcPr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proofErr w:type="spellStart"/>
            <w:r>
              <w:rPr>
                <w:rStyle w:val="212pt0"/>
              </w:rPr>
              <w:t>Ст</w:t>
            </w:r>
            <w:proofErr w:type="gramStart"/>
            <w:r>
              <w:rPr>
                <w:rStyle w:val="212pt0"/>
              </w:rPr>
              <w:t>.</w:t>
            </w:r>
            <w:r w:rsidR="007E0276">
              <w:rPr>
                <w:rStyle w:val="212pt0"/>
              </w:rPr>
              <w:t>м</w:t>
            </w:r>
            <w:proofErr w:type="gramEnd"/>
            <w:r w:rsidR="007E0276">
              <w:rPr>
                <w:rStyle w:val="212pt0"/>
              </w:rPr>
              <w:t>едсестра</w:t>
            </w:r>
            <w:proofErr w:type="spellEnd"/>
          </w:p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Воспитатели</w:t>
            </w:r>
          </w:p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</w:tr>
      <w:tr w:rsidR="00B77851" w:rsidTr="00B77851">
        <w:tc>
          <w:tcPr>
            <w:tcW w:w="745" w:type="dxa"/>
          </w:tcPr>
          <w:p w:rsidR="00B77851" w:rsidRPr="00EA0C8D" w:rsidRDefault="00B77851" w:rsidP="00B77851">
            <w:pPr>
              <w:pStyle w:val="22"/>
              <w:shd w:val="clear" w:color="auto" w:fill="auto"/>
              <w:ind w:left="320"/>
              <w:jc w:val="both"/>
              <w:rPr>
                <w:sz w:val="24"/>
                <w:szCs w:val="24"/>
              </w:rPr>
            </w:pPr>
            <w:r w:rsidRPr="00EA0C8D">
              <w:rPr>
                <w:rStyle w:val="213pt"/>
                <w:b w:val="0"/>
                <w:sz w:val="24"/>
                <w:szCs w:val="24"/>
              </w:rPr>
              <w:t>6</w:t>
            </w:r>
          </w:p>
        </w:tc>
        <w:tc>
          <w:tcPr>
            <w:tcW w:w="4040" w:type="dxa"/>
            <w:vAlign w:val="bottom"/>
          </w:tcPr>
          <w:p w:rsidR="00B77851" w:rsidRDefault="00B77851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>Инструктаж по уборке</w:t>
            </w:r>
            <w:r w:rsidRPr="00EA0C8D">
              <w:rPr>
                <w:rStyle w:val="212pt0"/>
              </w:rPr>
              <w:t xml:space="preserve"> территории прогулочного участка в теплое время года</w:t>
            </w:r>
          </w:p>
          <w:p w:rsidR="00F74E96" w:rsidRPr="00EA0C8D" w:rsidRDefault="00F74E96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  <w:vAlign w:val="bottom"/>
          </w:tcPr>
          <w:p w:rsidR="00B77851" w:rsidRPr="00EA0C8D" w:rsidRDefault="00B77851" w:rsidP="00B77851">
            <w:pPr>
              <w:pStyle w:val="22"/>
              <w:shd w:val="clear" w:color="auto" w:fill="auto"/>
              <w:spacing w:after="480"/>
              <w:jc w:val="both"/>
              <w:rPr>
                <w:sz w:val="24"/>
                <w:szCs w:val="24"/>
              </w:rPr>
            </w:pPr>
            <w:r>
              <w:rPr>
                <w:rStyle w:val="212pt0"/>
              </w:rPr>
              <w:t xml:space="preserve">Сентябрь, </w:t>
            </w:r>
            <w:r w:rsidRPr="00EA0C8D">
              <w:rPr>
                <w:rStyle w:val="212pt0"/>
              </w:rPr>
              <w:t>май</w:t>
            </w:r>
          </w:p>
          <w:p w:rsidR="00B77851" w:rsidRPr="00EA0C8D" w:rsidRDefault="00B77851" w:rsidP="00B77851">
            <w:pPr>
              <w:pStyle w:val="22"/>
              <w:shd w:val="clear" w:color="auto" w:fill="auto"/>
              <w:spacing w:before="48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B77851" w:rsidRPr="00EA0C8D" w:rsidRDefault="00B77851" w:rsidP="00B77851">
            <w:pPr>
              <w:pStyle w:val="22"/>
              <w:shd w:val="clear" w:color="auto" w:fill="auto"/>
              <w:jc w:val="both"/>
              <w:rPr>
                <w:sz w:val="24"/>
                <w:szCs w:val="24"/>
              </w:rPr>
            </w:pPr>
            <w:r w:rsidRPr="00EA0C8D">
              <w:rPr>
                <w:rStyle w:val="212pt0"/>
              </w:rPr>
              <w:t>Ст. медсестра</w:t>
            </w:r>
          </w:p>
        </w:tc>
      </w:tr>
      <w:tr w:rsidR="00484F68" w:rsidTr="00B77851">
        <w:tc>
          <w:tcPr>
            <w:tcW w:w="745" w:type="dxa"/>
          </w:tcPr>
          <w:p w:rsidR="00484F68" w:rsidRPr="00EA0C8D" w:rsidRDefault="00484F68" w:rsidP="00B77851">
            <w:pPr>
              <w:pStyle w:val="22"/>
              <w:shd w:val="clear" w:color="auto" w:fill="auto"/>
              <w:ind w:left="320"/>
              <w:jc w:val="both"/>
              <w:rPr>
                <w:rStyle w:val="213pt"/>
                <w:b w:val="0"/>
                <w:sz w:val="24"/>
                <w:szCs w:val="24"/>
              </w:rPr>
            </w:pPr>
            <w:r>
              <w:rPr>
                <w:rStyle w:val="213pt"/>
                <w:b w:val="0"/>
                <w:sz w:val="24"/>
                <w:szCs w:val="24"/>
              </w:rPr>
              <w:t>7</w:t>
            </w:r>
          </w:p>
        </w:tc>
        <w:tc>
          <w:tcPr>
            <w:tcW w:w="4040" w:type="dxa"/>
            <w:vAlign w:val="bottom"/>
          </w:tcPr>
          <w:p w:rsidR="00484F68" w:rsidRPr="00FD0C74" w:rsidRDefault="00484F68" w:rsidP="00B77851">
            <w:pPr>
              <w:pStyle w:val="22"/>
              <w:shd w:val="clear" w:color="auto" w:fill="auto"/>
              <w:jc w:val="both"/>
              <w:rPr>
                <w:rStyle w:val="212pt0"/>
                <w:color w:val="auto"/>
              </w:rPr>
            </w:pPr>
            <w:r w:rsidRPr="00FD0C74">
              <w:rPr>
                <w:rStyle w:val="212pt0"/>
                <w:color w:val="auto"/>
              </w:rPr>
              <w:t xml:space="preserve">Проведение тренировок по эвакуации из образовательной организации при чрезвычайных ситуациях. </w:t>
            </w:r>
          </w:p>
        </w:tc>
        <w:tc>
          <w:tcPr>
            <w:tcW w:w="2393" w:type="dxa"/>
            <w:vAlign w:val="bottom"/>
          </w:tcPr>
          <w:p w:rsidR="00484F68" w:rsidRDefault="00484F68" w:rsidP="00B77851">
            <w:pPr>
              <w:pStyle w:val="22"/>
              <w:shd w:val="clear" w:color="auto" w:fill="auto"/>
              <w:spacing w:after="480"/>
              <w:jc w:val="both"/>
              <w:rPr>
                <w:rStyle w:val="212pt0"/>
              </w:rPr>
            </w:pPr>
            <w:r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484F68" w:rsidRDefault="00484F68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 xml:space="preserve">Заведующая </w:t>
            </w:r>
          </w:p>
          <w:p w:rsidR="00484F68" w:rsidRDefault="00484F68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 xml:space="preserve">Ст. воспитатель </w:t>
            </w:r>
          </w:p>
          <w:p w:rsidR="00484F68" w:rsidRPr="00EA0C8D" w:rsidRDefault="00484F68" w:rsidP="00B77851">
            <w:pPr>
              <w:pStyle w:val="22"/>
              <w:shd w:val="clear" w:color="auto" w:fill="auto"/>
              <w:jc w:val="both"/>
              <w:rPr>
                <w:rStyle w:val="212pt0"/>
              </w:rPr>
            </w:pPr>
            <w:r>
              <w:rPr>
                <w:rStyle w:val="212pt0"/>
              </w:rPr>
              <w:t xml:space="preserve">Воспитатели </w:t>
            </w:r>
          </w:p>
        </w:tc>
      </w:tr>
    </w:tbl>
    <w:p w:rsidR="00B77851" w:rsidRPr="000116F0" w:rsidRDefault="00B77851" w:rsidP="00B778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74E96" w:rsidRDefault="00F74E96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0E1E5A" w:rsidRDefault="000E1E5A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1D4CB8" w:rsidRPr="00776242" w:rsidRDefault="001D4CB8" w:rsidP="0077624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77624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План мероприятий по предупреждению детского дорожно-транспортного травматизма </w:t>
      </w:r>
      <w:r w:rsidR="00C30FEB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на</w:t>
      </w:r>
      <w:r w:rsidR="00B0750F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2021-2022</w:t>
      </w:r>
      <w:r w:rsidRPr="0077624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учебный год</w:t>
      </w:r>
    </w:p>
    <w:p w:rsidR="001D4CB8" w:rsidRDefault="001D4CB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1D4CB8" w:rsidTr="001D4CB8">
        <w:tc>
          <w:tcPr>
            <w:tcW w:w="9571" w:type="dxa"/>
            <w:gridSpan w:val="4"/>
          </w:tcPr>
          <w:p w:rsidR="001D4CB8" w:rsidRDefault="001D4CB8" w:rsidP="001D4C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CB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776242" w:rsidRPr="001D4CB8" w:rsidRDefault="00776242" w:rsidP="001D4C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4CB8" w:rsidTr="00776242">
        <w:tc>
          <w:tcPr>
            <w:tcW w:w="817" w:type="dxa"/>
            <w:vAlign w:val="bottom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b/>
                <w:sz w:val="24"/>
                <w:szCs w:val="24"/>
              </w:rPr>
            </w:pPr>
            <w:r w:rsidRPr="000F05C6">
              <w:rPr>
                <w:rStyle w:val="24"/>
                <w:b w:val="0"/>
              </w:rPr>
              <w:t>№</w:t>
            </w:r>
          </w:p>
        </w:tc>
        <w:tc>
          <w:tcPr>
            <w:tcW w:w="3968" w:type="dxa"/>
            <w:vAlign w:val="bottom"/>
          </w:tcPr>
          <w:p w:rsidR="001D4CB8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776242">
              <w:rPr>
                <w:b/>
                <w:sz w:val="24"/>
                <w:szCs w:val="24"/>
              </w:rPr>
              <w:t>Мероприятия</w:t>
            </w:r>
          </w:p>
          <w:p w:rsidR="00776242" w:rsidRPr="00776242" w:rsidRDefault="00776242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bottom"/>
          </w:tcPr>
          <w:p w:rsidR="001D4CB8" w:rsidRPr="00776242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77624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393" w:type="dxa"/>
            <w:vAlign w:val="bottom"/>
          </w:tcPr>
          <w:p w:rsidR="001D4CB8" w:rsidRPr="00776242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77624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7B2324" w:rsidTr="009D5ACA">
        <w:trPr>
          <w:trHeight w:val="888"/>
        </w:trPr>
        <w:tc>
          <w:tcPr>
            <w:tcW w:w="817" w:type="dxa"/>
            <w:vAlign w:val="bottom"/>
          </w:tcPr>
          <w:p w:rsidR="007B2324" w:rsidRPr="000F05C6" w:rsidRDefault="007B2324" w:rsidP="001D4CB8">
            <w:pPr>
              <w:pStyle w:val="22"/>
              <w:shd w:val="clear" w:color="auto" w:fill="auto"/>
              <w:spacing w:line="280" w:lineRule="exact"/>
              <w:ind w:left="300"/>
              <w:rPr>
                <w:b/>
                <w:sz w:val="24"/>
                <w:szCs w:val="24"/>
              </w:rPr>
            </w:pPr>
            <w:r w:rsidRPr="000F05C6">
              <w:rPr>
                <w:rStyle w:val="214pt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968" w:type="dxa"/>
            <w:vAlign w:val="bottom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>Беседы по профилактике</w:t>
            </w:r>
          </w:p>
          <w:p w:rsidR="007B2324" w:rsidRPr="007B2324" w:rsidRDefault="007B2324" w:rsidP="001D4CB8">
            <w:pPr>
              <w:pStyle w:val="22"/>
              <w:spacing w:line="324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>детского дорожно - транспортного травматизма</w:t>
            </w:r>
          </w:p>
        </w:tc>
        <w:tc>
          <w:tcPr>
            <w:tcW w:w="2393" w:type="dxa"/>
            <w:vAlign w:val="bottom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Еженедельно</w:t>
            </w:r>
          </w:p>
        </w:tc>
        <w:tc>
          <w:tcPr>
            <w:tcW w:w="2393" w:type="dxa"/>
            <w:vAlign w:val="bottom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  <w:p w:rsidR="007B2324" w:rsidRPr="007B2324" w:rsidRDefault="007B2324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групп</w:t>
            </w:r>
          </w:p>
        </w:tc>
      </w:tr>
      <w:tr w:rsidR="007B2324" w:rsidTr="009D5ACA">
        <w:trPr>
          <w:trHeight w:val="480"/>
        </w:trPr>
        <w:tc>
          <w:tcPr>
            <w:tcW w:w="817" w:type="dxa"/>
            <w:vAlign w:val="bottom"/>
          </w:tcPr>
          <w:p w:rsidR="007B2324" w:rsidRPr="000F05C6" w:rsidRDefault="007B2324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>Профилактические минутки</w:t>
            </w:r>
          </w:p>
        </w:tc>
        <w:tc>
          <w:tcPr>
            <w:tcW w:w="2393" w:type="dxa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Ежедневно</w:t>
            </w:r>
          </w:p>
        </w:tc>
        <w:tc>
          <w:tcPr>
            <w:tcW w:w="2393" w:type="dxa"/>
          </w:tcPr>
          <w:p w:rsidR="007B2324" w:rsidRPr="007B2324" w:rsidRDefault="007B2324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  <w:p w:rsidR="007B2324" w:rsidRPr="007B2324" w:rsidRDefault="007B2324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групп</w:t>
            </w:r>
          </w:p>
        </w:tc>
      </w:tr>
      <w:tr w:rsidR="00E31F9B" w:rsidTr="009D5ACA">
        <w:trPr>
          <w:trHeight w:val="874"/>
        </w:trPr>
        <w:tc>
          <w:tcPr>
            <w:tcW w:w="817" w:type="dxa"/>
          </w:tcPr>
          <w:p w:rsidR="00E31F9B" w:rsidRPr="000F05C6" w:rsidRDefault="00E31F9B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  <w:vAlign w:val="bottom"/>
          </w:tcPr>
          <w:p w:rsidR="00E31F9B" w:rsidRPr="007B2324" w:rsidRDefault="00E31F9B" w:rsidP="001D4CB8">
            <w:pPr>
              <w:pStyle w:val="22"/>
              <w:shd w:val="clear" w:color="auto" w:fill="auto"/>
              <w:spacing w:line="317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>Встречи с сотрудниками отдела пропаганды и профилактики</w:t>
            </w:r>
          </w:p>
          <w:p w:rsidR="00E31F9B" w:rsidRPr="007B2324" w:rsidRDefault="00E31F9B" w:rsidP="001D4CB8">
            <w:pPr>
              <w:pStyle w:val="22"/>
              <w:spacing w:line="240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 xml:space="preserve">ДДТТ </w:t>
            </w:r>
          </w:p>
        </w:tc>
        <w:tc>
          <w:tcPr>
            <w:tcW w:w="2393" w:type="dxa"/>
            <w:vMerge w:val="restart"/>
          </w:tcPr>
          <w:p w:rsidR="00E31F9B" w:rsidRPr="007B2324" w:rsidRDefault="00E31F9B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Октябрь</w:t>
            </w:r>
          </w:p>
          <w:p w:rsidR="00E31F9B" w:rsidRPr="007B2324" w:rsidRDefault="00E31F9B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Апрель</w:t>
            </w:r>
          </w:p>
          <w:p w:rsidR="00E31F9B" w:rsidRPr="007B2324" w:rsidRDefault="00E31F9B" w:rsidP="001D4CB8">
            <w:pPr>
              <w:pStyle w:val="22"/>
              <w:spacing w:line="240" w:lineRule="exact"/>
              <w:jc w:val="center"/>
              <w:rPr>
                <w:b/>
              </w:rPr>
            </w:pPr>
          </w:p>
        </w:tc>
        <w:tc>
          <w:tcPr>
            <w:tcW w:w="2393" w:type="dxa"/>
            <w:vMerge w:val="restart"/>
          </w:tcPr>
          <w:p w:rsidR="00E31F9B" w:rsidRPr="00E31F9B" w:rsidRDefault="00E31F9B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31F9B">
              <w:rPr>
                <w:rStyle w:val="24"/>
                <w:b w:val="0"/>
              </w:rPr>
              <w:t>Ст. воспитатель</w:t>
            </w:r>
          </w:p>
          <w:p w:rsidR="00E31F9B" w:rsidRPr="00E31F9B" w:rsidRDefault="00E31F9B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E31F9B">
              <w:rPr>
                <w:rStyle w:val="25"/>
                <w:b w:val="0"/>
                <w:i w:val="0"/>
              </w:rPr>
              <w:t>Воспитатели</w:t>
            </w:r>
          </w:p>
          <w:p w:rsidR="00E31F9B" w:rsidRPr="00E31F9B" w:rsidRDefault="00E31F9B" w:rsidP="001D4CB8">
            <w:pPr>
              <w:pStyle w:val="22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31F9B">
              <w:rPr>
                <w:sz w:val="24"/>
                <w:szCs w:val="24"/>
              </w:rPr>
              <w:t xml:space="preserve">старших, </w:t>
            </w:r>
            <w:proofErr w:type="spellStart"/>
            <w:r w:rsidRPr="00E31F9B">
              <w:rPr>
                <w:sz w:val="24"/>
                <w:szCs w:val="24"/>
              </w:rPr>
              <w:t>подгот</w:t>
            </w:r>
            <w:proofErr w:type="spellEnd"/>
            <w:r w:rsidRPr="00E31F9B">
              <w:rPr>
                <w:sz w:val="24"/>
                <w:szCs w:val="24"/>
              </w:rPr>
              <w:t>-х групп</w:t>
            </w:r>
          </w:p>
        </w:tc>
      </w:tr>
      <w:tr w:rsidR="00E31F9B" w:rsidTr="00806649">
        <w:trPr>
          <w:trHeight w:val="1666"/>
        </w:trPr>
        <w:tc>
          <w:tcPr>
            <w:tcW w:w="817" w:type="dxa"/>
            <w:tcBorders>
              <w:bottom w:val="single" w:sz="4" w:space="0" w:color="auto"/>
            </w:tcBorders>
            <w:vAlign w:val="bottom"/>
          </w:tcPr>
          <w:p w:rsidR="00E31F9B" w:rsidRPr="000F05C6" w:rsidRDefault="00E31F9B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t>4</w:t>
            </w:r>
          </w:p>
        </w:tc>
        <w:tc>
          <w:tcPr>
            <w:tcW w:w="3968" w:type="dxa"/>
            <w:tcBorders>
              <w:bottom w:val="single" w:sz="4" w:space="0" w:color="auto"/>
            </w:tcBorders>
            <w:vAlign w:val="bottom"/>
          </w:tcPr>
          <w:p w:rsidR="00E31F9B" w:rsidRPr="007B2324" w:rsidRDefault="00E31F9B" w:rsidP="001D4CB8">
            <w:pPr>
              <w:pStyle w:val="22"/>
              <w:shd w:val="clear" w:color="auto" w:fill="auto"/>
            </w:pPr>
            <w:r w:rsidRPr="007B2324">
              <w:rPr>
                <w:rStyle w:val="24"/>
                <w:b w:val="0"/>
              </w:rPr>
              <w:t>Проведение развлечений и</w:t>
            </w:r>
          </w:p>
          <w:p w:rsidR="00E31F9B" w:rsidRPr="007B2324" w:rsidRDefault="00E31F9B" w:rsidP="001D4CB8">
            <w:pPr>
              <w:pStyle w:val="22"/>
              <w:shd w:val="clear" w:color="auto" w:fill="auto"/>
            </w:pPr>
            <w:r w:rsidRPr="007B2324">
              <w:rPr>
                <w:rStyle w:val="24"/>
                <w:b w:val="0"/>
              </w:rPr>
              <w:t>досугов:</w:t>
            </w:r>
          </w:p>
          <w:p w:rsidR="00E31F9B" w:rsidRPr="007B2324" w:rsidRDefault="00E31F9B" w:rsidP="001D4CB8">
            <w:pPr>
              <w:pStyle w:val="22"/>
              <w:shd w:val="clear" w:color="auto" w:fill="auto"/>
            </w:pPr>
            <w:r w:rsidRPr="007B2324">
              <w:rPr>
                <w:rStyle w:val="24"/>
                <w:b w:val="0"/>
              </w:rPr>
              <w:t>-«</w:t>
            </w:r>
            <w:proofErr w:type="spellStart"/>
            <w:r w:rsidRPr="007B2324">
              <w:rPr>
                <w:rStyle w:val="24"/>
                <w:b w:val="0"/>
              </w:rPr>
              <w:t>Светофорчик</w:t>
            </w:r>
            <w:proofErr w:type="spellEnd"/>
            <w:r w:rsidRPr="007B2324">
              <w:rPr>
                <w:rStyle w:val="24"/>
                <w:b w:val="0"/>
              </w:rPr>
              <w:t>» (Агитбригада)</w:t>
            </w:r>
          </w:p>
          <w:p w:rsidR="00E31F9B" w:rsidRPr="007B2324" w:rsidRDefault="00E31F9B" w:rsidP="001D4CB8">
            <w:pPr>
              <w:pStyle w:val="22"/>
            </w:pPr>
            <w:r>
              <w:rPr>
                <w:rStyle w:val="24"/>
                <w:b w:val="0"/>
              </w:rPr>
              <w:t>-«Правила дорожные знать каждому положено!»</w:t>
            </w:r>
          </w:p>
        </w:tc>
        <w:tc>
          <w:tcPr>
            <w:tcW w:w="2393" w:type="dxa"/>
            <w:vMerge/>
            <w:tcBorders>
              <w:bottom w:val="single" w:sz="4" w:space="0" w:color="auto"/>
            </w:tcBorders>
          </w:tcPr>
          <w:p w:rsidR="00E31F9B" w:rsidRPr="007B2324" w:rsidRDefault="00E31F9B" w:rsidP="001D4CB8">
            <w:pPr>
              <w:pStyle w:val="22"/>
              <w:spacing w:line="240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393" w:type="dxa"/>
            <w:vMerge/>
            <w:tcBorders>
              <w:bottom w:val="single" w:sz="4" w:space="0" w:color="auto"/>
            </w:tcBorders>
            <w:vAlign w:val="bottom"/>
          </w:tcPr>
          <w:p w:rsidR="00E31F9B" w:rsidRPr="007B2324" w:rsidRDefault="00E31F9B" w:rsidP="001D4CB8">
            <w:pPr>
              <w:pStyle w:val="22"/>
              <w:spacing w:line="240" w:lineRule="exact"/>
              <w:jc w:val="center"/>
              <w:rPr>
                <w:i/>
              </w:rPr>
            </w:pPr>
          </w:p>
        </w:tc>
      </w:tr>
      <w:tr w:rsidR="000F05C6" w:rsidTr="009D5ACA">
        <w:trPr>
          <w:trHeight w:val="720"/>
        </w:trPr>
        <w:tc>
          <w:tcPr>
            <w:tcW w:w="817" w:type="dxa"/>
            <w:vAlign w:val="bottom"/>
          </w:tcPr>
          <w:p w:rsidR="000F05C6" w:rsidRPr="000F05C6" w:rsidRDefault="000F05C6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t>5</w:t>
            </w:r>
          </w:p>
        </w:tc>
        <w:tc>
          <w:tcPr>
            <w:tcW w:w="3968" w:type="dxa"/>
            <w:vAlign w:val="bottom"/>
          </w:tcPr>
          <w:p w:rsidR="000F05C6" w:rsidRPr="007B2324" w:rsidRDefault="00E31F9B" w:rsidP="001D4CB8">
            <w:pPr>
              <w:pStyle w:val="22"/>
              <w:shd w:val="clear" w:color="auto" w:fill="auto"/>
              <w:spacing w:line="240" w:lineRule="exact"/>
            </w:pPr>
            <w:r>
              <w:rPr>
                <w:rStyle w:val="24"/>
                <w:b w:val="0"/>
              </w:rPr>
              <w:t>-</w:t>
            </w:r>
            <w:r w:rsidR="000F05C6" w:rsidRPr="007B2324">
              <w:rPr>
                <w:rStyle w:val="24"/>
                <w:b w:val="0"/>
              </w:rPr>
              <w:t xml:space="preserve">Выставка детских рисунков </w:t>
            </w:r>
            <w:proofErr w:type="gramStart"/>
            <w:r w:rsidR="000F05C6" w:rsidRPr="007B2324">
              <w:rPr>
                <w:rStyle w:val="24"/>
                <w:b w:val="0"/>
              </w:rPr>
              <w:t>на</w:t>
            </w:r>
            <w:proofErr w:type="gramEnd"/>
          </w:p>
          <w:p w:rsidR="002F2B6F" w:rsidRDefault="000F05C6" w:rsidP="001D4CB8">
            <w:pPr>
              <w:pStyle w:val="22"/>
              <w:spacing w:line="240" w:lineRule="exact"/>
              <w:rPr>
                <w:rStyle w:val="24"/>
                <w:b w:val="0"/>
              </w:rPr>
            </w:pPr>
            <w:r w:rsidRPr="007B2324">
              <w:rPr>
                <w:rStyle w:val="24"/>
                <w:b w:val="0"/>
              </w:rPr>
              <w:t xml:space="preserve">тему </w:t>
            </w:r>
            <w:r w:rsidR="002F2B6F" w:rsidRPr="002F2B6F">
              <w:rPr>
                <w:rStyle w:val="24"/>
                <w:b w:val="0"/>
              </w:rPr>
              <w:t>«Жизнь прекрасна, когда безопасна»</w:t>
            </w:r>
          </w:p>
          <w:p w:rsidR="000F05C6" w:rsidRDefault="002F2B6F" w:rsidP="001D4CB8">
            <w:pPr>
              <w:pStyle w:val="22"/>
              <w:spacing w:line="240" w:lineRule="exact"/>
              <w:rPr>
                <w:rStyle w:val="24"/>
                <w:b w:val="0"/>
              </w:rPr>
            </w:pPr>
            <w:r w:rsidRPr="002F2B6F">
              <w:rPr>
                <w:rStyle w:val="24"/>
                <w:b w:val="0"/>
              </w:rPr>
              <w:t xml:space="preserve"> </w:t>
            </w:r>
            <w:r w:rsidR="000F05C6" w:rsidRPr="007B2324">
              <w:rPr>
                <w:rStyle w:val="24"/>
                <w:b w:val="0"/>
              </w:rPr>
              <w:t>«</w:t>
            </w:r>
            <w:r w:rsidR="007E0276">
              <w:rPr>
                <w:rStyle w:val="24"/>
                <w:b w:val="0"/>
              </w:rPr>
              <w:t>Осторожный пешеход</w:t>
            </w:r>
            <w:r w:rsidR="000F05C6" w:rsidRPr="007B2324">
              <w:rPr>
                <w:rStyle w:val="24"/>
                <w:b w:val="0"/>
              </w:rPr>
              <w:t>»</w:t>
            </w:r>
          </w:p>
          <w:p w:rsidR="000F05C6" w:rsidRPr="007B2324" w:rsidRDefault="000F05C6" w:rsidP="00E31F9B">
            <w:pPr>
              <w:pStyle w:val="22"/>
              <w:spacing w:line="240" w:lineRule="exact"/>
            </w:pPr>
          </w:p>
        </w:tc>
        <w:tc>
          <w:tcPr>
            <w:tcW w:w="2393" w:type="dxa"/>
            <w:vAlign w:val="bottom"/>
          </w:tcPr>
          <w:p w:rsidR="000F05C6" w:rsidRPr="0006731C" w:rsidRDefault="000F05C6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06731C"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vAlign w:val="bottom"/>
          </w:tcPr>
          <w:p w:rsidR="000F05C6" w:rsidRPr="007B2324" w:rsidRDefault="000F05C6" w:rsidP="001D4CB8">
            <w:pPr>
              <w:pStyle w:val="22"/>
              <w:shd w:val="clear" w:color="auto" w:fill="auto"/>
              <w:spacing w:line="240" w:lineRule="exact"/>
              <w:jc w:val="center"/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  <w:p w:rsidR="000F05C6" w:rsidRPr="007B2324" w:rsidRDefault="000F05C6" w:rsidP="001D4CB8">
            <w:pPr>
              <w:pStyle w:val="22"/>
              <w:spacing w:line="240" w:lineRule="exact"/>
              <w:jc w:val="center"/>
            </w:pPr>
            <w:r w:rsidRPr="007B2324">
              <w:rPr>
                <w:rStyle w:val="24"/>
                <w:b w:val="0"/>
              </w:rPr>
              <w:t>групп</w:t>
            </w:r>
          </w:p>
        </w:tc>
      </w:tr>
      <w:tr w:rsidR="002F2B6F" w:rsidTr="009D5ACA">
        <w:trPr>
          <w:trHeight w:val="720"/>
        </w:trPr>
        <w:tc>
          <w:tcPr>
            <w:tcW w:w="817" w:type="dxa"/>
            <w:vAlign w:val="bottom"/>
          </w:tcPr>
          <w:p w:rsidR="002F2B6F" w:rsidRPr="000F05C6" w:rsidRDefault="002F2B6F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8" w:type="dxa"/>
            <w:vAlign w:val="bottom"/>
          </w:tcPr>
          <w:p w:rsidR="002F2B6F" w:rsidRDefault="002F2B6F" w:rsidP="001D4CB8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Р</w:t>
            </w:r>
            <w:r w:rsidRPr="002F2B6F">
              <w:rPr>
                <w:rStyle w:val="24"/>
                <w:b w:val="0"/>
              </w:rPr>
              <w:t>азвлечение с участием родителей по обучению детей безопасному поведению на дороге</w:t>
            </w:r>
          </w:p>
        </w:tc>
        <w:tc>
          <w:tcPr>
            <w:tcW w:w="2393" w:type="dxa"/>
            <w:vAlign w:val="bottom"/>
          </w:tcPr>
          <w:p w:rsidR="002F2B6F" w:rsidRPr="0006731C" w:rsidRDefault="002F2B6F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93" w:type="dxa"/>
            <w:vAlign w:val="bottom"/>
          </w:tcPr>
          <w:p w:rsidR="002F2B6F" w:rsidRPr="007B2324" w:rsidRDefault="002F2B6F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Воспитатели 8 гр.</w:t>
            </w:r>
          </w:p>
        </w:tc>
      </w:tr>
      <w:tr w:rsidR="000F05C6" w:rsidTr="009D5ACA">
        <w:trPr>
          <w:trHeight w:val="720"/>
        </w:trPr>
        <w:tc>
          <w:tcPr>
            <w:tcW w:w="817" w:type="dxa"/>
            <w:vAlign w:val="bottom"/>
          </w:tcPr>
          <w:p w:rsidR="000F05C6" w:rsidRPr="000F05C6" w:rsidRDefault="002F2B6F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8" w:type="dxa"/>
            <w:vAlign w:val="bottom"/>
          </w:tcPr>
          <w:p w:rsidR="000F05C6" w:rsidRPr="007B2324" w:rsidRDefault="000F05C6" w:rsidP="001D4CB8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 xml:space="preserve">Просмотр мультфильмов </w:t>
            </w:r>
            <w:proofErr w:type="gramStart"/>
            <w:r w:rsidRPr="007B2324">
              <w:rPr>
                <w:rStyle w:val="24"/>
                <w:b w:val="0"/>
              </w:rPr>
              <w:t>по</w:t>
            </w:r>
            <w:proofErr w:type="gramEnd"/>
          </w:p>
          <w:p w:rsidR="000F05C6" w:rsidRDefault="000F05C6" w:rsidP="001D4CB8">
            <w:pPr>
              <w:pStyle w:val="22"/>
              <w:spacing w:line="240" w:lineRule="exact"/>
              <w:rPr>
                <w:rStyle w:val="24"/>
                <w:b w:val="0"/>
              </w:rPr>
            </w:pPr>
            <w:r w:rsidRPr="007B2324">
              <w:rPr>
                <w:rStyle w:val="24"/>
                <w:b w:val="0"/>
              </w:rPr>
              <w:t>профилактике ДДТТ</w:t>
            </w:r>
            <w:r w:rsidR="007E0276">
              <w:rPr>
                <w:rStyle w:val="24"/>
                <w:b w:val="0"/>
              </w:rPr>
              <w:t>:</w:t>
            </w:r>
          </w:p>
          <w:p w:rsidR="007E0276" w:rsidRDefault="007E0276" w:rsidP="001D4CB8">
            <w:pPr>
              <w:pStyle w:val="22"/>
              <w:spacing w:line="240" w:lineRule="exact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-Азбука дорожного движения</w:t>
            </w:r>
          </w:p>
          <w:p w:rsidR="000F05C6" w:rsidRPr="007B2324" w:rsidRDefault="00E31F9B" w:rsidP="001D4CB8">
            <w:pPr>
              <w:pStyle w:val="22"/>
              <w:spacing w:line="240" w:lineRule="exact"/>
              <w:rPr>
                <w:b/>
              </w:rPr>
            </w:pPr>
            <w:r w:rsidRPr="00E31F9B">
              <w:rPr>
                <w:b/>
              </w:rPr>
              <w:t>-</w:t>
            </w:r>
            <w:r w:rsidRPr="00E31F9B">
              <w:rPr>
                <w:sz w:val="24"/>
                <w:szCs w:val="24"/>
              </w:rPr>
              <w:t>Просмотр документального фильма «Туфельки»</w:t>
            </w:r>
          </w:p>
        </w:tc>
        <w:tc>
          <w:tcPr>
            <w:tcW w:w="2393" w:type="dxa"/>
            <w:vAlign w:val="bottom"/>
          </w:tcPr>
          <w:p w:rsidR="000F05C6" w:rsidRPr="007B2324" w:rsidRDefault="000F05C6" w:rsidP="001D4CB8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7B2324">
              <w:rPr>
                <w:rStyle w:val="24"/>
                <w:b w:val="0"/>
              </w:rPr>
              <w:t>В течение года</w:t>
            </w:r>
          </w:p>
        </w:tc>
        <w:tc>
          <w:tcPr>
            <w:tcW w:w="2393" w:type="dxa"/>
            <w:vAlign w:val="bottom"/>
          </w:tcPr>
          <w:p w:rsidR="000F05C6" w:rsidRPr="007B2324" w:rsidRDefault="000F05C6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Ст. воспитатель,</w:t>
            </w:r>
          </w:p>
          <w:p w:rsidR="000F05C6" w:rsidRPr="007B2324" w:rsidRDefault="000F05C6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</w:tc>
      </w:tr>
      <w:tr w:rsidR="00D16119" w:rsidTr="009D5ACA">
        <w:trPr>
          <w:trHeight w:val="720"/>
        </w:trPr>
        <w:tc>
          <w:tcPr>
            <w:tcW w:w="817" w:type="dxa"/>
            <w:vAlign w:val="bottom"/>
          </w:tcPr>
          <w:p w:rsidR="00D16119" w:rsidRDefault="00D16119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8" w:type="dxa"/>
            <w:vAlign w:val="bottom"/>
          </w:tcPr>
          <w:p w:rsidR="00D16119" w:rsidRPr="00FD0C74" w:rsidRDefault="00D16119" w:rsidP="001D4CB8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FD0C74">
              <w:rPr>
                <w:rStyle w:val="24"/>
                <w:b w:val="0"/>
                <w:color w:val="auto"/>
              </w:rPr>
              <w:t>Просмотр и обсуждение слайдовых презентаций.</w:t>
            </w:r>
          </w:p>
          <w:p w:rsidR="00D16119" w:rsidRPr="00FD0C74" w:rsidRDefault="00D16119" w:rsidP="001D4CB8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FD0C74">
              <w:rPr>
                <w:rStyle w:val="24"/>
                <w:b w:val="0"/>
                <w:color w:val="auto"/>
              </w:rPr>
              <w:t>Организация пятиминуток</w:t>
            </w:r>
          </w:p>
        </w:tc>
        <w:tc>
          <w:tcPr>
            <w:tcW w:w="2393" w:type="dxa"/>
            <w:vAlign w:val="bottom"/>
          </w:tcPr>
          <w:p w:rsidR="00D16119" w:rsidRPr="007B2324" w:rsidRDefault="00D16119" w:rsidP="001D4CB8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В течени</w:t>
            </w:r>
            <w:proofErr w:type="gramStart"/>
            <w:r>
              <w:rPr>
                <w:rStyle w:val="24"/>
                <w:b w:val="0"/>
              </w:rPr>
              <w:t>и</w:t>
            </w:r>
            <w:proofErr w:type="gramEnd"/>
            <w:r>
              <w:rPr>
                <w:rStyle w:val="24"/>
                <w:b w:val="0"/>
              </w:rPr>
              <w:t xml:space="preserve">  года</w:t>
            </w:r>
          </w:p>
        </w:tc>
        <w:tc>
          <w:tcPr>
            <w:tcW w:w="2393" w:type="dxa"/>
            <w:vAlign w:val="bottom"/>
          </w:tcPr>
          <w:p w:rsidR="00D16119" w:rsidRDefault="00D16119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Ст. воспитатель</w:t>
            </w:r>
          </w:p>
          <w:p w:rsidR="00D16119" w:rsidRPr="007B2324" w:rsidRDefault="00D16119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воспитатели</w:t>
            </w:r>
          </w:p>
        </w:tc>
      </w:tr>
      <w:tr w:rsidR="00D16119" w:rsidTr="009D5ACA">
        <w:trPr>
          <w:trHeight w:val="720"/>
        </w:trPr>
        <w:tc>
          <w:tcPr>
            <w:tcW w:w="817" w:type="dxa"/>
            <w:vAlign w:val="bottom"/>
          </w:tcPr>
          <w:p w:rsidR="00D16119" w:rsidRDefault="00D16119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8" w:type="dxa"/>
            <w:vAlign w:val="bottom"/>
          </w:tcPr>
          <w:p w:rsidR="00D16119" w:rsidRPr="00FD0C74" w:rsidRDefault="00D16119" w:rsidP="001D4CB8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FD0C74">
              <w:rPr>
                <w:rStyle w:val="24"/>
                <w:b w:val="0"/>
                <w:color w:val="auto"/>
              </w:rPr>
              <w:t>Организация викторин по правилам дорожного движения «Знай и соблюдай ПДД»</w:t>
            </w:r>
          </w:p>
          <w:p w:rsidR="00D16119" w:rsidRPr="00FD0C74" w:rsidRDefault="00D16119" w:rsidP="001D4CB8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FD0C74">
              <w:rPr>
                <w:rStyle w:val="24"/>
                <w:b w:val="0"/>
                <w:color w:val="auto"/>
              </w:rPr>
              <w:t>-КВН «Правила движения  достойны уважения»</w:t>
            </w:r>
          </w:p>
        </w:tc>
        <w:tc>
          <w:tcPr>
            <w:tcW w:w="2393" w:type="dxa"/>
            <w:vAlign w:val="bottom"/>
          </w:tcPr>
          <w:p w:rsidR="00D16119" w:rsidRDefault="00D16119" w:rsidP="001D4CB8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>В течени</w:t>
            </w:r>
            <w:proofErr w:type="gramStart"/>
            <w:r>
              <w:rPr>
                <w:rStyle w:val="24"/>
                <w:b w:val="0"/>
              </w:rPr>
              <w:t>и</w:t>
            </w:r>
            <w:proofErr w:type="gramEnd"/>
            <w:r>
              <w:rPr>
                <w:rStyle w:val="24"/>
                <w:b w:val="0"/>
              </w:rPr>
              <w:t xml:space="preserve"> года</w:t>
            </w:r>
          </w:p>
        </w:tc>
        <w:tc>
          <w:tcPr>
            <w:tcW w:w="2393" w:type="dxa"/>
            <w:vAlign w:val="bottom"/>
          </w:tcPr>
          <w:p w:rsidR="00D16119" w:rsidRDefault="00D16119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</w:rPr>
            </w:pPr>
            <w:r>
              <w:rPr>
                <w:rStyle w:val="24"/>
                <w:b w:val="0"/>
              </w:rPr>
              <w:t xml:space="preserve">Воспитатели 3 </w:t>
            </w:r>
            <w:proofErr w:type="spellStart"/>
            <w:r>
              <w:rPr>
                <w:rStyle w:val="24"/>
                <w:b w:val="0"/>
              </w:rPr>
              <w:t>гр</w:t>
            </w:r>
            <w:proofErr w:type="spellEnd"/>
          </w:p>
        </w:tc>
      </w:tr>
      <w:tr w:rsidR="001D4CB8" w:rsidTr="001D4CB8">
        <w:tc>
          <w:tcPr>
            <w:tcW w:w="9571" w:type="dxa"/>
            <w:gridSpan w:val="4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0F05C6">
              <w:rPr>
                <w:b/>
                <w:sz w:val="24"/>
                <w:szCs w:val="24"/>
              </w:rPr>
              <w:t>Работа с педагогами</w:t>
            </w:r>
          </w:p>
          <w:p w:rsidR="00776242" w:rsidRPr="000F05C6" w:rsidRDefault="00776242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1D4CB8" w:rsidTr="00776242">
        <w:tc>
          <w:tcPr>
            <w:tcW w:w="817" w:type="dxa"/>
            <w:vAlign w:val="center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00"/>
              <w:rPr>
                <w:b/>
                <w:sz w:val="24"/>
                <w:szCs w:val="24"/>
              </w:rPr>
            </w:pPr>
            <w:r w:rsidRPr="000F05C6">
              <w:rPr>
                <w:rStyle w:val="214pt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968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4" w:lineRule="exact"/>
              <w:rPr>
                <w:b/>
              </w:rPr>
            </w:pPr>
            <w:r w:rsidRPr="007B2324">
              <w:rPr>
                <w:rStyle w:val="24"/>
                <w:b w:val="0"/>
              </w:rPr>
              <w:t xml:space="preserve">Проведение инструктажей по </w:t>
            </w:r>
            <w:r w:rsidRPr="007B2324">
              <w:rPr>
                <w:rStyle w:val="24"/>
                <w:b w:val="0"/>
              </w:rPr>
              <w:lastRenderedPageBreak/>
              <w:t>обучению дошкольников ПДД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7B2324">
              <w:rPr>
                <w:rStyle w:val="24"/>
                <w:b w:val="0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Ст. воспитатель</w:t>
            </w:r>
          </w:p>
        </w:tc>
      </w:tr>
      <w:tr w:rsidR="0006731C" w:rsidTr="009D5ACA">
        <w:trPr>
          <w:trHeight w:val="828"/>
        </w:trPr>
        <w:tc>
          <w:tcPr>
            <w:tcW w:w="817" w:type="dxa"/>
            <w:vAlign w:val="bottom"/>
          </w:tcPr>
          <w:p w:rsidR="0006731C" w:rsidRPr="000F05C6" w:rsidRDefault="0006731C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8" w:type="dxa"/>
            <w:vAlign w:val="bottom"/>
          </w:tcPr>
          <w:p w:rsidR="0006731C" w:rsidRPr="007B2324" w:rsidRDefault="0006731C" w:rsidP="001D4CB8">
            <w:pPr>
              <w:pStyle w:val="22"/>
              <w:shd w:val="clear" w:color="auto" w:fill="auto"/>
              <w:rPr>
                <w:b/>
              </w:rPr>
            </w:pPr>
            <w:r w:rsidRPr="007B2324">
              <w:rPr>
                <w:rStyle w:val="24"/>
                <w:b w:val="0"/>
              </w:rPr>
              <w:t xml:space="preserve">Оформление </w:t>
            </w:r>
            <w:r w:rsidR="007E0276">
              <w:rPr>
                <w:rStyle w:val="24"/>
                <w:b w:val="0"/>
              </w:rPr>
              <w:t>Микроцентра «У</w:t>
            </w:r>
            <w:r w:rsidRPr="007B2324">
              <w:rPr>
                <w:rStyle w:val="24"/>
                <w:b w:val="0"/>
              </w:rPr>
              <w:t xml:space="preserve">голка </w:t>
            </w:r>
          </w:p>
          <w:p w:rsidR="0006731C" w:rsidRPr="007B2324" w:rsidRDefault="0006731C" w:rsidP="001D4CB8">
            <w:pPr>
              <w:pStyle w:val="22"/>
              <w:shd w:val="clear" w:color="auto" w:fill="auto"/>
              <w:rPr>
                <w:b/>
              </w:rPr>
            </w:pPr>
            <w:r w:rsidRPr="007B2324">
              <w:rPr>
                <w:rStyle w:val="24"/>
                <w:b w:val="0"/>
              </w:rPr>
              <w:t xml:space="preserve">безопасности </w:t>
            </w:r>
            <w:proofErr w:type="gramStart"/>
            <w:r w:rsidRPr="007B2324">
              <w:rPr>
                <w:rStyle w:val="24"/>
                <w:b w:val="0"/>
              </w:rPr>
              <w:t>дорожного</w:t>
            </w:r>
            <w:proofErr w:type="gramEnd"/>
            <w:r w:rsidRPr="007B2324">
              <w:rPr>
                <w:rStyle w:val="24"/>
                <w:b w:val="0"/>
              </w:rPr>
              <w:t xml:space="preserve"> </w:t>
            </w:r>
          </w:p>
          <w:p w:rsidR="0006731C" w:rsidRPr="007B2324" w:rsidRDefault="0006731C" w:rsidP="001D4CB8">
            <w:pPr>
              <w:pStyle w:val="22"/>
              <w:rPr>
                <w:b/>
              </w:rPr>
            </w:pPr>
            <w:r w:rsidRPr="007B2324">
              <w:rPr>
                <w:rStyle w:val="24"/>
                <w:b w:val="0"/>
              </w:rPr>
              <w:t>движения</w:t>
            </w:r>
            <w:r w:rsidR="007E0276">
              <w:rPr>
                <w:rStyle w:val="24"/>
                <w:b w:val="0"/>
              </w:rPr>
              <w:t>»</w:t>
            </w:r>
            <w:r w:rsidRPr="007B2324">
              <w:rPr>
                <w:rStyle w:val="24"/>
                <w:b w:val="0"/>
              </w:rPr>
              <w:t>.</w:t>
            </w:r>
          </w:p>
        </w:tc>
        <w:tc>
          <w:tcPr>
            <w:tcW w:w="2393" w:type="dxa"/>
            <w:vAlign w:val="bottom"/>
          </w:tcPr>
          <w:p w:rsidR="0006731C" w:rsidRPr="007B2324" w:rsidRDefault="0006731C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Сентябрь</w:t>
            </w:r>
          </w:p>
          <w:p w:rsidR="0006731C" w:rsidRPr="007B2324" w:rsidRDefault="0006731C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>
              <w:rPr>
                <w:rStyle w:val="24"/>
                <w:b w:val="0"/>
              </w:rPr>
              <w:t>2</w:t>
            </w:r>
            <w:r w:rsidR="00B0750F">
              <w:rPr>
                <w:rStyle w:val="24"/>
                <w:b w:val="0"/>
              </w:rPr>
              <w:t>021</w:t>
            </w:r>
            <w:r w:rsidR="00450CC6">
              <w:rPr>
                <w:rStyle w:val="24"/>
                <w:b w:val="0"/>
              </w:rPr>
              <w:t xml:space="preserve"> г.</w:t>
            </w:r>
          </w:p>
        </w:tc>
        <w:tc>
          <w:tcPr>
            <w:tcW w:w="2393" w:type="dxa"/>
            <w:vAlign w:val="bottom"/>
          </w:tcPr>
          <w:p w:rsidR="0006731C" w:rsidRPr="007B2324" w:rsidRDefault="0006731C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  <w:p w:rsidR="0006731C" w:rsidRPr="007B2324" w:rsidRDefault="0006731C" w:rsidP="001D4CB8">
            <w:pPr>
              <w:pStyle w:val="22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групп</w:t>
            </w:r>
          </w:p>
        </w:tc>
      </w:tr>
      <w:tr w:rsidR="0006731C" w:rsidTr="009D5ACA">
        <w:trPr>
          <w:trHeight w:val="3241"/>
        </w:trPr>
        <w:tc>
          <w:tcPr>
            <w:tcW w:w="817" w:type="dxa"/>
            <w:tcBorders>
              <w:bottom w:val="single" w:sz="4" w:space="0" w:color="auto"/>
            </w:tcBorders>
            <w:vAlign w:val="bottom"/>
          </w:tcPr>
          <w:p w:rsidR="0006731C" w:rsidRPr="000F05C6" w:rsidRDefault="0006731C" w:rsidP="001D4CB8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0F05C6"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bottom w:val="single" w:sz="4" w:space="0" w:color="auto"/>
            </w:tcBorders>
            <w:vAlign w:val="bottom"/>
          </w:tcPr>
          <w:p w:rsidR="0006731C" w:rsidRPr="007B2324" w:rsidRDefault="0006731C" w:rsidP="001D4CB8">
            <w:pPr>
              <w:pStyle w:val="22"/>
              <w:shd w:val="clear" w:color="auto" w:fill="auto"/>
              <w:rPr>
                <w:b/>
              </w:rPr>
            </w:pPr>
            <w:r w:rsidRPr="007B2324">
              <w:rPr>
                <w:rStyle w:val="24"/>
                <w:b w:val="0"/>
              </w:rPr>
              <w:t>Пополнение методического и дидактического комплекта по ПДД:</w:t>
            </w:r>
          </w:p>
          <w:p w:rsidR="0006731C" w:rsidRPr="007B2324" w:rsidRDefault="0006731C" w:rsidP="001D4CB8">
            <w:pPr>
              <w:pStyle w:val="22"/>
              <w:shd w:val="clear" w:color="auto" w:fill="auto"/>
              <w:rPr>
                <w:rStyle w:val="24"/>
                <w:b w:val="0"/>
              </w:rPr>
            </w:pPr>
            <w:r w:rsidRPr="007B2324">
              <w:rPr>
                <w:rStyle w:val="24"/>
                <w:b w:val="0"/>
              </w:rPr>
              <w:t>-пополнение фонда детской литературы о дорожной азбуке;</w:t>
            </w:r>
          </w:p>
          <w:p w:rsidR="0006731C" w:rsidRPr="007B2324" w:rsidRDefault="0006731C" w:rsidP="0006731C">
            <w:pPr>
              <w:pStyle w:val="22"/>
              <w:shd w:val="clear" w:color="auto" w:fill="auto"/>
              <w:rPr>
                <w:rStyle w:val="212pt0"/>
              </w:rPr>
            </w:pPr>
            <w:r w:rsidRPr="007B2324">
              <w:rPr>
                <w:rStyle w:val="24"/>
                <w:b w:val="0"/>
              </w:rPr>
              <w:t xml:space="preserve"> - разработка сценариев</w:t>
            </w:r>
            <w:r>
              <w:rPr>
                <w:rStyle w:val="24"/>
                <w:b w:val="0"/>
              </w:rPr>
              <w:t xml:space="preserve"> р</w:t>
            </w:r>
            <w:r w:rsidRPr="007B2324">
              <w:rPr>
                <w:rStyle w:val="212pt0"/>
              </w:rPr>
              <w:t xml:space="preserve">азвлечений для детей по безопасности дорожного движения; </w:t>
            </w:r>
          </w:p>
          <w:p w:rsidR="0006731C" w:rsidRPr="007B2324" w:rsidRDefault="0006731C" w:rsidP="0006731C">
            <w:pPr>
              <w:pStyle w:val="22"/>
              <w:spacing w:line="317" w:lineRule="exact"/>
            </w:pPr>
            <w:r w:rsidRPr="007B2324">
              <w:rPr>
                <w:rStyle w:val="212pt0"/>
              </w:rPr>
              <w:t>-обновление плакатов и демонстрационного материала для обучения детей ПДД</w:t>
            </w:r>
          </w:p>
        </w:tc>
        <w:tc>
          <w:tcPr>
            <w:tcW w:w="2393" w:type="dxa"/>
          </w:tcPr>
          <w:p w:rsidR="0006731C" w:rsidRPr="007B2324" w:rsidRDefault="0006731C" w:rsidP="001D4CB8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7B2324">
              <w:rPr>
                <w:rStyle w:val="24"/>
                <w:b w:val="0"/>
              </w:rPr>
              <w:t>В течение года</w:t>
            </w:r>
          </w:p>
          <w:p w:rsidR="0006731C" w:rsidRPr="007B2324" w:rsidRDefault="0006731C" w:rsidP="001D4CB8">
            <w:pPr>
              <w:pStyle w:val="22"/>
              <w:spacing w:line="220" w:lineRule="exact"/>
              <w:rPr>
                <w:sz w:val="10"/>
                <w:szCs w:val="10"/>
              </w:rPr>
            </w:pPr>
          </w:p>
        </w:tc>
        <w:tc>
          <w:tcPr>
            <w:tcW w:w="2393" w:type="dxa"/>
            <w:tcBorders>
              <w:bottom w:val="single" w:sz="4" w:space="0" w:color="auto"/>
            </w:tcBorders>
            <w:vAlign w:val="bottom"/>
          </w:tcPr>
          <w:p w:rsidR="0006731C" w:rsidRPr="007B2324" w:rsidRDefault="0006731C" w:rsidP="001D4CB8">
            <w:pPr>
              <w:pStyle w:val="22"/>
              <w:shd w:val="clear" w:color="auto" w:fill="auto"/>
              <w:spacing w:line="240" w:lineRule="exact"/>
              <w:jc w:val="center"/>
            </w:pPr>
            <w:r w:rsidRPr="007B2324">
              <w:rPr>
                <w:rStyle w:val="24"/>
                <w:b w:val="0"/>
              </w:rPr>
              <w:t>Ст. воспитатель,</w:t>
            </w:r>
          </w:p>
          <w:p w:rsidR="0006731C" w:rsidRPr="007B2324" w:rsidRDefault="0006731C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7B2324">
              <w:rPr>
                <w:rStyle w:val="24"/>
                <w:b w:val="0"/>
              </w:rPr>
              <w:t>Воспитатели всех</w:t>
            </w:r>
          </w:p>
          <w:p w:rsidR="0006731C" w:rsidRPr="007B2324" w:rsidRDefault="0006731C" w:rsidP="001D4CB8">
            <w:pPr>
              <w:pStyle w:val="22"/>
              <w:spacing w:line="240" w:lineRule="exact"/>
              <w:jc w:val="center"/>
            </w:pPr>
            <w:r w:rsidRPr="007B2324">
              <w:rPr>
                <w:rStyle w:val="24"/>
                <w:b w:val="0"/>
              </w:rPr>
              <w:t>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4" w:lineRule="exact"/>
            </w:pPr>
            <w:r w:rsidRPr="007B2324">
              <w:rPr>
                <w:rStyle w:val="212pt0"/>
              </w:rPr>
              <w:t>Организация и проведение развлечений и досугов для детей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  <w:jc w:val="center"/>
            </w:pPr>
            <w:r w:rsidRPr="007B2324">
              <w:rPr>
                <w:rStyle w:val="212pt0"/>
              </w:rPr>
              <w:t>Октябрь</w:t>
            </w:r>
          </w:p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  <w:jc w:val="center"/>
            </w:pPr>
            <w:r w:rsidRPr="007B2324">
              <w:rPr>
                <w:rStyle w:val="212pt0"/>
              </w:rPr>
              <w:t>Январь</w:t>
            </w:r>
          </w:p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  <w:jc w:val="center"/>
            </w:pPr>
            <w:r w:rsidRPr="007B2324">
              <w:rPr>
                <w:rStyle w:val="212pt0"/>
              </w:rPr>
              <w:t>Март</w:t>
            </w:r>
          </w:p>
        </w:tc>
        <w:tc>
          <w:tcPr>
            <w:tcW w:w="2393" w:type="dxa"/>
          </w:tcPr>
          <w:p w:rsidR="001D4CB8" w:rsidRPr="0006731C" w:rsidRDefault="001D4CB8" w:rsidP="001D4CB8">
            <w:pPr>
              <w:pStyle w:val="22"/>
              <w:shd w:val="clear" w:color="auto" w:fill="auto"/>
              <w:spacing w:line="324" w:lineRule="exact"/>
              <w:ind w:left="420" w:firstLine="120"/>
              <w:rPr>
                <w:i/>
              </w:rPr>
            </w:pPr>
            <w:r w:rsidRPr="0006731C">
              <w:rPr>
                <w:rStyle w:val="212pt1"/>
                <w:i w:val="0"/>
              </w:rPr>
              <w:t>Воспитатели всех 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19" w:lineRule="exact"/>
            </w:pPr>
            <w:r w:rsidRPr="007B2324">
              <w:rPr>
                <w:rStyle w:val="212pt0"/>
              </w:rPr>
              <w:t>Консультации для родителей по профилактике ДДТТ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17" w:lineRule="exact"/>
              <w:ind w:left="840" w:hanging="420"/>
            </w:pPr>
            <w:r w:rsidRPr="007B2324">
              <w:rPr>
                <w:rStyle w:val="212pt0"/>
              </w:rPr>
              <w:t>Воспитатели всех групп</w:t>
            </w:r>
          </w:p>
        </w:tc>
      </w:tr>
      <w:tr w:rsidR="001D4CB8" w:rsidTr="00776242">
        <w:tc>
          <w:tcPr>
            <w:tcW w:w="817" w:type="dxa"/>
            <w:vAlign w:val="center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6</w:t>
            </w:r>
          </w:p>
        </w:tc>
        <w:tc>
          <w:tcPr>
            <w:tcW w:w="3968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4" w:lineRule="exact"/>
            </w:pPr>
            <w:r w:rsidRPr="007B2324">
              <w:rPr>
                <w:rStyle w:val="212pt0"/>
              </w:rPr>
              <w:t>Организация встреч с сотрудниками ГИБДД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840" w:hanging="420"/>
            </w:pPr>
            <w:r w:rsidRPr="007B2324">
              <w:rPr>
                <w:rStyle w:val="212pt0"/>
              </w:rPr>
              <w:t>Ст. воспитатель</w:t>
            </w:r>
          </w:p>
        </w:tc>
      </w:tr>
      <w:tr w:rsidR="001D4CB8" w:rsidTr="001D4CB8">
        <w:tc>
          <w:tcPr>
            <w:tcW w:w="9571" w:type="dxa"/>
            <w:gridSpan w:val="4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</w:rPr>
            </w:pPr>
            <w:r w:rsidRPr="000F05C6">
              <w:rPr>
                <w:rStyle w:val="24"/>
              </w:rPr>
              <w:t>Работа с родителями</w:t>
            </w:r>
          </w:p>
          <w:p w:rsidR="00776242" w:rsidRPr="000F05C6" w:rsidRDefault="00776242" w:rsidP="001D4CB8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</w:rPr>
            </w:pPr>
          </w:p>
        </w:tc>
      </w:tr>
      <w:tr w:rsidR="001D4CB8" w:rsidTr="00776242">
        <w:tc>
          <w:tcPr>
            <w:tcW w:w="817" w:type="dxa"/>
            <w:vAlign w:val="center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1</w:t>
            </w:r>
          </w:p>
        </w:tc>
        <w:tc>
          <w:tcPr>
            <w:tcW w:w="3968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</w:pPr>
            <w:r w:rsidRPr="007B2324">
              <w:rPr>
                <w:rStyle w:val="212pt0"/>
              </w:rPr>
              <w:t>Профилактические беседы по предупреждению ДДТТ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jc w:val="center"/>
            </w:pPr>
            <w:r w:rsidRPr="007B2324">
              <w:rPr>
                <w:rStyle w:val="212pt0"/>
              </w:rPr>
              <w:t>Ежемесячно</w:t>
            </w:r>
          </w:p>
        </w:tc>
        <w:tc>
          <w:tcPr>
            <w:tcW w:w="2393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6" w:lineRule="exact"/>
              <w:jc w:val="center"/>
            </w:pPr>
            <w:r w:rsidRPr="007B2324">
              <w:rPr>
                <w:rStyle w:val="212pt0"/>
              </w:rPr>
              <w:t>Воспитатели всех 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4" w:lineRule="exact"/>
            </w:pPr>
            <w:r w:rsidRPr="007B2324">
              <w:rPr>
                <w:rStyle w:val="212pt0"/>
              </w:rPr>
              <w:t>Оформление информационных стендов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Ежеквартально</w:t>
            </w:r>
          </w:p>
        </w:tc>
        <w:tc>
          <w:tcPr>
            <w:tcW w:w="2393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19" w:lineRule="exact"/>
              <w:jc w:val="center"/>
            </w:pPr>
            <w:r w:rsidRPr="007B2324">
              <w:rPr>
                <w:rStyle w:val="212pt0"/>
              </w:rPr>
              <w:t>Ст. воспитатель Воспитатели всех 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3</w:t>
            </w:r>
          </w:p>
        </w:tc>
        <w:tc>
          <w:tcPr>
            <w:tcW w:w="3968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</w:pPr>
            <w:r w:rsidRPr="007B2324">
              <w:rPr>
                <w:rStyle w:val="212pt0"/>
              </w:rPr>
              <w:t>Организация встреч с сотрудниками отдела пропаганды и профилактике ДДТТ ГИБДД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  <w:jc w:val="center"/>
            </w:pPr>
            <w:r w:rsidRPr="007B2324">
              <w:rPr>
                <w:rStyle w:val="212pt0"/>
              </w:rPr>
              <w:t>Ст. воспитатель Воспитатели всех 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0F05C6">
              <w:rPr>
                <w:rStyle w:val="214pt0"/>
                <w:b w:val="0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6" w:lineRule="exact"/>
            </w:pPr>
            <w:r w:rsidRPr="007B2324">
              <w:rPr>
                <w:rStyle w:val="212pt0"/>
              </w:rPr>
              <w:t>Консультации для родителей по профилактике ДДТТ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19" w:lineRule="exact"/>
              <w:jc w:val="center"/>
            </w:pPr>
            <w:r w:rsidRPr="007B2324">
              <w:rPr>
                <w:rStyle w:val="212pt0"/>
              </w:rPr>
              <w:t>Воспитатели всех групп</w:t>
            </w:r>
          </w:p>
        </w:tc>
      </w:tr>
      <w:tr w:rsidR="001D4CB8" w:rsidTr="00776242">
        <w:tc>
          <w:tcPr>
            <w:tcW w:w="817" w:type="dxa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sz w:val="24"/>
                <w:szCs w:val="24"/>
              </w:rPr>
            </w:pPr>
            <w:r w:rsidRPr="000F05C6">
              <w:rPr>
                <w:rStyle w:val="214pt0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</w:pPr>
            <w:r w:rsidRPr="007B2324">
              <w:rPr>
                <w:rStyle w:val="212pt0"/>
              </w:rPr>
              <w:t>Выпуск памяток по ПДД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2" w:lineRule="exact"/>
              <w:jc w:val="center"/>
            </w:pPr>
            <w:r w:rsidRPr="007B2324">
              <w:rPr>
                <w:rStyle w:val="212pt0"/>
              </w:rPr>
              <w:t>Воспитатели всех групп</w:t>
            </w:r>
          </w:p>
        </w:tc>
      </w:tr>
      <w:tr w:rsidR="001D4CB8" w:rsidTr="00776242">
        <w:tc>
          <w:tcPr>
            <w:tcW w:w="817" w:type="dxa"/>
            <w:vAlign w:val="center"/>
          </w:tcPr>
          <w:p w:rsidR="001D4CB8" w:rsidRPr="000F05C6" w:rsidRDefault="001D4CB8" w:rsidP="001D4CB8">
            <w:pPr>
              <w:pStyle w:val="22"/>
              <w:shd w:val="clear" w:color="auto" w:fill="auto"/>
              <w:spacing w:line="280" w:lineRule="exact"/>
              <w:ind w:left="320"/>
              <w:rPr>
                <w:sz w:val="24"/>
                <w:szCs w:val="24"/>
              </w:rPr>
            </w:pPr>
            <w:r w:rsidRPr="000F05C6">
              <w:rPr>
                <w:rStyle w:val="214pt0"/>
                <w:sz w:val="24"/>
                <w:szCs w:val="24"/>
              </w:rPr>
              <w:t>6</w:t>
            </w:r>
          </w:p>
        </w:tc>
        <w:tc>
          <w:tcPr>
            <w:tcW w:w="3968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34" w:lineRule="exact"/>
            </w:pPr>
            <w:r w:rsidRPr="007B2324">
              <w:rPr>
                <w:rStyle w:val="212pt0"/>
              </w:rPr>
              <w:t>Приглашения родителей на праздники и досуги</w:t>
            </w:r>
          </w:p>
        </w:tc>
        <w:tc>
          <w:tcPr>
            <w:tcW w:w="2393" w:type="dxa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240" w:lineRule="exact"/>
              <w:ind w:left="280"/>
            </w:pPr>
            <w:r w:rsidRPr="007B2324">
              <w:rPr>
                <w:rStyle w:val="212pt0"/>
              </w:rPr>
              <w:t>В течение года</w:t>
            </w:r>
          </w:p>
        </w:tc>
        <w:tc>
          <w:tcPr>
            <w:tcW w:w="2393" w:type="dxa"/>
            <w:vAlign w:val="bottom"/>
          </w:tcPr>
          <w:p w:rsidR="001D4CB8" w:rsidRPr="007B2324" w:rsidRDefault="001D4CB8" w:rsidP="001D4CB8">
            <w:pPr>
              <w:pStyle w:val="22"/>
              <w:shd w:val="clear" w:color="auto" w:fill="auto"/>
              <w:spacing w:line="326" w:lineRule="exact"/>
              <w:jc w:val="center"/>
            </w:pPr>
            <w:r w:rsidRPr="007B2324">
              <w:rPr>
                <w:rStyle w:val="212pt0"/>
              </w:rPr>
              <w:t>Воспитатели всех групп</w:t>
            </w:r>
          </w:p>
        </w:tc>
      </w:tr>
    </w:tbl>
    <w:p w:rsidR="001D4CB8" w:rsidRDefault="001D4CB8"/>
    <w:sectPr w:rsidR="001D4CB8" w:rsidSect="00CC7F35">
      <w:footerReference w:type="default" r:id="rId9"/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93" w:rsidRDefault="00D77593" w:rsidP="0054125C">
      <w:pPr>
        <w:spacing w:after="0" w:line="240" w:lineRule="auto"/>
      </w:pPr>
      <w:r>
        <w:separator/>
      </w:r>
    </w:p>
  </w:endnote>
  <w:endnote w:type="continuationSeparator" w:id="0">
    <w:p w:rsidR="00D77593" w:rsidRDefault="00D77593" w:rsidP="00541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8767455"/>
      <w:docPartObj>
        <w:docPartGallery w:val="Page Numbers (Bottom of Page)"/>
        <w:docPartUnique/>
      </w:docPartObj>
    </w:sdtPr>
    <w:sdtEndPr/>
    <w:sdtContent>
      <w:p w:rsidR="00D77593" w:rsidRDefault="00D7759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A29">
          <w:rPr>
            <w:noProof/>
          </w:rPr>
          <w:t>8</w:t>
        </w:r>
        <w:r>
          <w:fldChar w:fldCharType="end"/>
        </w:r>
      </w:p>
    </w:sdtContent>
  </w:sdt>
  <w:p w:rsidR="00D77593" w:rsidRDefault="00D7759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93" w:rsidRDefault="00D77593" w:rsidP="0054125C">
      <w:pPr>
        <w:spacing w:after="0" w:line="240" w:lineRule="auto"/>
      </w:pPr>
      <w:r>
        <w:separator/>
      </w:r>
    </w:p>
  </w:footnote>
  <w:footnote w:type="continuationSeparator" w:id="0">
    <w:p w:rsidR="00D77593" w:rsidRDefault="00D77593" w:rsidP="00541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3464FB7"/>
    <w:multiLevelType w:val="multilevel"/>
    <w:tmpl w:val="BE58C6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9234461"/>
    <w:multiLevelType w:val="hybridMultilevel"/>
    <w:tmpl w:val="17BCE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BB087B"/>
    <w:multiLevelType w:val="hybridMultilevel"/>
    <w:tmpl w:val="C1B61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4E1D5B"/>
    <w:multiLevelType w:val="multilevel"/>
    <w:tmpl w:val="267A58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0DF35C86"/>
    <w:multiLevelType w:val="multilevel"/>
    <w:tmpl w:val="787CD2D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0" w:hanging="2160"/>
      </w:pPr>
      <w:rPr>
        <w:rFonts w:hint="default"/>
      </w:rPr>
    </w:lvl>
  </w:abstractNum>
  <w:abstractNum w:abstractNumId="6">
    <w:nsid w:val="11C140A4"/>
    <w:multiLevelType w:val="hybridMultilevel"/>
    <w:tmpl w:val="632C04EC"/>
    <w:lvl w:ilvl="0" w:tplc="4D063060">
      <w:start w:val="1"/>
      <w:numFmt w:val="decimal"/>
      <w:lvlText w:val="%1."/>
      <w:lvlJc w:val="left"/>
      <w:pPr>
        <w:ind w:left="870" w:hanging="51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8C04DB"/>
    <w:multiLevelType w:val="multilevel"/>
    <w:tmpl w:val="CB40D50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BE559BA"/>
    <w:multiLevelType w:val="hybridMultilevel"/>
    <w:tmpl w:val="FFD42A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DB300BA"/>
    <w:multiLevelType w:val="multilevel"/>
    <w:tmpl w:val="07163D4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1DF62711"/>
    <w:multiLevelType w:val="multilevel"/>
    <w:tmpl w:val="FFB8D8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52554D"/>
    <w:multiLevelType w:val="hybridMultilevel"/>
    <w:tmpl w:val="70109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8C2C05"/>
    <w:multiLevelType w:val="hybridMultilevel"/>
    <w:tmpl w:val="231A1974"/>
    <w:lvl w:ilvl="0" w:tplc="69B4B3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1028B7"/>
    <w:multiLevelType w:val="multilevel"/>
    <w:tmpl w:val="3B9C3B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9F7CE1"/>
    <w:multiLevelType w:val="hybridMultilevel"/>
    <w:tmpl w:val="F40E5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A1517B"/>
    <w:multiLevelType w:val="hybridMultilevel"/>
    <w:tmpl w:val="D424F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3B039B"/>
    <w:multiLevelType w:val="hybridMultilevel"/>
    <w:tmpl w:val="8A020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C001E6"/>
    <w:multiLevelType w:val="multilevel"/>
    <w:tmpl w:val="027A505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8">
    <w:nsid w:val="3A811F0E"/>
    <w:multiLevelType w:val="hybridMultilevel"/>
    <w:tmpl w:val="E12CD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3139CE"/>
    <w:multiLevelType w:val="hybridMultilevel"/>
    <w:tmpl w:val="B6A45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E16C72"/>
    <w:multiLevelType w:val="multilevel"/>
    <w:tmpl w:val="1E203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3F84F3B"/>
    <w:multiLevelType w:val="multilevel"/>
    <w:tmpl w:val="860E34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5A464A0"/>
    <w:multiLevelType w:val="hybridMultilevel"/>
    <w:tmpl w:val="624C7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0B0795"/>
    <w:multiLevelType w:val="multilevel"/>
    <w:tmpl w:val="2624B5B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5B82F44"/>
    <w:multiLevelType w:val="multilevel"/>
    <w:tmpl w:val="F72862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8EE442D"/>
    <w:multiLevelType w:val="multilevel"/>
    <w:tmpl w:val="6CAEB0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3E14081"/>
    <w:multiLevelType w:val="hybridMultilevel"/>
    <w:tmpl w:val="B1580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4745B9"/>
    <w:multiLevelType w:val="hybridMultilevel"/>
    <w:tmpl w:val="C8FA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7"/>
  </w:num>
  <w:num w:numId="4">
    <w:abstractNumId w:val="23"/>
  </w:num>
  <w:num w:numId="5">
    <w:abstractNumId w:val="21"/>
  </w:num>
  <w:num w:numId="6">
    <w:abstractNumId w:val="13"/>
  </w:num>
  <w:num w:numId="7">
    <w:abstractNumId w:val="10"/>
  </w:num>
  <w:num w:numId="8">
    <w:abstractNumId w:val="24"/>
  </w:num>
  <w:num w:numId="9">
    <w:abstractNumId w:val="25"/>
  </w:num>
  <w:num w:numId="10">
    <w:abstractNumId w:val="26"/>
  </w:num>
  <w:num w:numId="11">
    <w:abstractNumId w:val="2"/>
  </w:num>
  <w:num w:numId="12">
    <w:abstractNumId w:val="14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5"/>
  </w:num>
  <w:num w:numId="16">
    <w:abstractNumId w:val="9"/>
  </w:num>
  <w:num w:numId="17">
    <w:abstractNumId w:val="1"/>
  </w:num>
  <w:num w:numId="18">
    <w:abstractNumId w:val="3"/>
  </w:num>
  <w:num w:numId="19">
    <w:abstractNumId w:val="15"/>
  </w:num>
  <w:num w:numId="20">
    <w:abstractNumId w:val="27"/>
  </w:num>
  <w:num w:numId="21">
    <w:abstractNumId w:val="16"/>
  </w:num>
  <w:num w:numId="22">
    <w:abstractNumId w:val="12"/>
  </w:num>
  <w:num w:numId="23">
    <w:abstractNumId w:val="11"/>
  </w:num>
  <w:num w:numId="24">
    <w:abstractNumId w:val="6"/>
  </w:num>
  <w:num w:numId="25">
    <w:abstractNumId w:val="19"/>
  </w:num>
  <w:num w:numId="26">
    <w:abstractNumId w:val="22"/>
  </w:num>
  <w:num w:numId="27">
    <w:abstractNumId w:val="18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0F00"/>
    <w:rsid w:val="00004B90"/>
    <w:rsid w:val="000116F0"/>
    <w:rsid w:val="00015C18"/>
    <w:rsid w:val="0002180C"/>
    <w:rsid w:val="000218B7"/>
    <w:rsid w:val="00021C46"/>
    <w:rsid w:val="0002237B"/>
    <w:rsid w:val="00026C66"/>
    <w:rsid w:val="00031C04"/>
    <w:rsid w:val="0003593D"/>
    <w:rsid w:val="000422D0"/>
    <w:rsid w:val="00042AB1"/>
    <w:rsid w:val="0004489C"/>
    <w:rsid w:val="00052210"/>
    <w:rsid w:val="00063B19"/>
    <w:rsid w:val="00065F3D"/>
    <w:rsid w:val="0006731C"/>
    <w:rsid w:val="00071D94"/>
    <w:rsid w:val="000760D3"/>
    <w:rsid w:val="00076FE6"/>
    <w:rsid w:val="00077643"/>
    <w:rsid w:val="0008100B"/>
    <w:rsid w:val="00086BF5"/>
    <w:rsid w:val="00087829"/>
    <w:rsid w:val="00092C17"/>
    <w:rsid w:val="00092CC0"/>
    <w:rsid w:val="000A0B41"/>
    <w:rsid w:val="000A236C"/>
    <w:rsid w:val="000A3831"/>
    <w:rsid w:val="000A6DF3"/>
    <w:rsid w:val="000C072B"/>
    <w:rsid w:val="000C1F8C"/>
    <w:rsid w:val="000C3930"/>
    <w:rsid w:val="000C5139"/>
    <w:rsid w:val="000C5360"/>
    <w:rsid w:val="000D040F"/>
    <w:rsid w:val="000D2606"/>
    <w:rsid w:val="000D366B"/>
    <w:rsid w:val="000D6FA4"/>
    <w:rsid w:val="000E1E5A"/>
    <w:rsid w:val="000E2B22"/>
    <w:rsid w:val="000E2F64"/>
    <w:rsid w:val="000F05C6"/>
    <w:rsid w:val="000F409B"/>
    <w:rsid w:val="000F64F7"/>
    <w:rsid w:val="0010653A"/>
    <w:rsid w:val="0011196C"/>
    <w:rsid w:val="0011284E"/>
    <w:rsid w:val="00114C6C"/>
    <w:rsid w:val="00117BA8"/>
    <w:rsid w:val="00122066"/>
    <w:rsid w:val="0012263E"/>
    <w:rsid w:val="00155C6E"/>
    <w:rsid w:val="00161069"/>
    <w:rsid w:val="0016133E"/>
    <w:rsid w:val="00167689"/>
    <w:rsid w:val="00170C30"/>
    <w:rsid w:val="00172B3C"/>
    <w:rsid w:val="00180686"/>
    <w:rsid w:val="00181301"/>
    <w:rsid w:val="0019028A"/>
    <w:rsid w:val="001922C5"/>
    <w:rsid w:val="00197A83"/>
    <w:rsid w:val="001A6AF5"/>
    <w:rsid w:val="001B0BAC"/>
    <w:rsid w:val="001B76C9"/>
    <w:rsid w:val="001C32ED"/>
    <w:rsid w:val="001C58A3"/>
    <w:rsid w:val="001C6244"/>
    <w:rsid w:val="001C6BA7"/>
    <w:rsid w:val="001C72D7"/>
    <w:rsid w:val="001D2102"/>
    <w:rsid w:val="001D4CB8"/>
    <w:rsid w:val="001D5499"/>
    <w:rsid w:val="001D7082"/>
    <w:rsid w:val="001D7DED"/>
    <w:rsid w:val="001E02D3"/>
    <w:rsid w:val="001E068A"/>
    <w:rsid w:val="001E1872"/>
    <w:rsid w:val="001E3C36"/>
    <w:rsid w:val="001F606D"/>
    <w:rsid w:val="001F60C6"/>
    <w:rsid w:val="002063B0"/>
    <w:rsid w:val="002172E4"/>
    <w:rsid w:val="002177A3"/>
    <w:rsid w:val="002203EC"/>
    <w:rsid w:val="00222D91"/>
    <w:rsid w:val="00223E86"/>
    <w:rsid w:val="00224AF7"/>
    <w:rsid w:val="002270EC"/>
    <w:rsid w:val="00230011"/>
    <w:rsid w:val="002333BD"/>
    <w:rsid w:val="00233A75"/>
    <w:rsid w:val="00233C0E"/>
    <w:rsid w:val="0023585A"/>
    <w:rsid w:val="002372DF"/>
    <w:rsid w:val="00240BF2"/>
    <w:rsid w:val="0024598E"/>
    <w:rsid w:val="00250346"/>
    <w:rsid w:val="00255D8F"/>
    <w:rsid w:val="002654E8"/>
    <w:rsid w:val="00271378"/>
    <w:rsid w:val="00271A0F"/>
    <w:rsid w:val="00276D9F"/>
    <w:rsid w:val="00280903"/>
    <w:rsid w:val="00294B23"/>
    <w:rsid w:val="00296EB6"/>
    <w:rsid w:val="002A0306"/>
    <w:rsid w:val="002A5008"/>
    <w:rsid w:val="002A6743"/>
    <w:rsid w:val="002B31D0"/>
    <w:rsid w:val="002B3D2D"/>
    <w:rsid w:val="002B5205"/>
    <w:rsid w:val="002C5159"/>
    <w:rsid w:val="002D1656"/>
    <w:rsid w:val="002F1A29"/>
    <w:rsid w:val="002F2B6F"/>
    <w:rsid w:val="002F7EA6"/>
    <w:rsid w:val="00304A1D"/>
    <w:rsid w:val="00307BEC"/>
    <w:rsid w:val="00314580"/>
    <w:rsid w:val="00320B67"/>
    <w:rsid w:val="00327AA7"/>
    <w:rsid w:val="00330658"/>
    <w:rsid w:val="00330C9A"/>
    <w:rsid w:val="00333D75"/>
    <w:rsid w:val="00340A64"/>
    <w:rsid w:val="0034177D"/>
    <w:rsid w:val="0034304E"/>
    <w:rsid w:val="003456CD"/>
    <w:rsid w:val="0035327E"/>
    <w:rsid w:val="00357FBC"/>
    <w:rsid w:val="003637B4"/>
    <w:rsid w:val="00366A9C"/>
    <w:rsid w:val="00367C65"/>
    <w:rsid w:val="00370D92"/>
    <w:rsid w:val="00373D11"/>
    <w:rsid w:val="00385CDF"/>
    <w:rsid w:val="00385E9D"/>
    <w:rsid w:val="00385FCF"/>
    <w:rsid w:val="003A0086"/>
    <w:rsid w:val="003A2F8E"/>
    <w:rsid w:val="003B0A0A"/>
    <w:rsid w:val="003B157A"/>
    <w:rsid w:val="003C0A2A"/>
    <w:rsid w:val="003C41DB"/>
    <w:rsid w:val="003D033B"/>
    <w:rsid w:val="003D0568"/>
    <w:rsid w:val="003D217B"/>
    <w:rsid w:val="003D723A"/>
    <w:rsid w:val="003E0006"/>
    <w:rsid w:val="003E0E2E"/>
    <w:rsid w:val="003F46D8"/>
    <w:rsid w:val="00401CF5"/>
    <w:rsid w:val="0041396B"/>
    <w:rsid w:val="00421BAD"/>
    <w:rsid w:val="004304B3"/>
    <w:rsid w:val="00432A8C"/>
    <w:rsid w:val="0043646E"/>
    <w:rsid w:val="00437B47"/>
    <w:rsid w:val="00440086"/>
    <w:rsid w:val="00440923"/>
    <w:rsid w:val="00441545"/>
    <w:rsid w:val="00442D1D"/>
    <w:rsid w:val="004447BF"/>
    <w:rsid w:val="00450CC6"/>
    <w:rsid w:val="00452764"/>
    <w:rsid w:val="0046039C"/>
    <w:rsid w:val="00470054"/>
    <w:rsid w:val="0047470C"/>
    <w:rsid w:val="00484F68"/>
    <w:rsid w:val="004904CE"/>
    <w:rsid w:val="00491776"/>
    <w:rsid w:val="004B3FAD"/>
    <w:rsid w:val="004C352F"/>
    <w:rsid w:val="004C708B"/>
    <w:rsid w:val="004C720F"/>
    <w:rsid w:val="004D015C"/>
    <w:rsid w:val="004D55B6"/>
    <w:rsid w:val="004D5649"/>
    <w:rsid w:val="004E010E"/>
    <w:rsid w:val="004E4A06"/>
    <w:rsid w:val="004E4E5D"/>
    <w:rsid w:val="004E7D1E"/>
    <w:rsid w:val="004F5864"/>
    <w:rsid w:val="004F6C65"/>
    <w:rsid w:val="00500AD2"/>
    <w:rsid w:val="00502042"/>
    <w:rsid w:val="00506787"/>
    <w:rsid w:val="0051325C"/>
    <w:rsid w:val="005176FC"/>
    <w:rsid w:val="00520A79"/>
    <w:rsid w:val="005211FD"/>
    <w:rsid w:val="00527795"/>
    <w:rsid w:val="00527E30"/>
    <w:rsid w:val="005321E7"/>
    <w:rsid w:val="005324DB"/>
    <w:rsid w:val="00533120"/>
    <w:rsid w:val="00534484"/>
    <w:rsid w:val="00537347"/>
    <w:rsid w:val="00537435"/>
    <w:rsid w:val="00540EEE"/>
    <w:rsid w:val="0054125C"/>
    <w:rsid w:val="00544AEB"/>
    <w:rsid w:val="0054567C"/>
    <w:rsid w:val="00552D71"/>
    <w:rsid w:val="00555BFF"/>
    <w:rsid w:val="005561EA"/>
    <w:rsid w:val="00566758"/>
    <w:rsid w:val="00567034"/>
    <w:rsid w:val="0057369B"/>
    <w:rsid w:val="005769B0"/>
    <w:rsid w:val="005856E4"/>
    <w:rsid w:val="00586129"/>
    <w:rsid w:val="00587B19"/>
    <w:rsid w:val="00590D0F"/>
    <w:rsid w:val="00593F12"/>
    <w:rsid w:val="00595E08"/>
    <w:rsid w:val="00597175"/>
    <w:rsid w:val="00597A73"/>
    <w:rsid w:val="005A137F"/>
    <w:rsid w:val="005A57A0"/>
    <w:rsid w:val="005A739F"/>
    <w:rsid w:val="005A74AC"/>
    <w:rsid w:val="005B4D63"/>
    <w:rsid w:val="005B767E"/>
    <w:rsid w:val="005C0561"/>
    <w:rsid w:val="005C4D78"/>
    <w:rsid w:val="005D5BEA"/>
    <w:rsid w:val="005D75D5"/>
    <w:rsid w:val="005E12F4"/>
    <w:rsid w:val="005E3494"/>
    <w:rsid w:val="005F7D9A"/>
    <w:rsid w:val="00602A59"/>
    <w:rsid w:val="00602A5C"/>
    <w:rsid w:val="006107F6"/>
    <w:rsid w:val="00611F8B"/>
    <w:rsid w:val="00613211"/>
    <w:rsid w:val="00613501"/>
    <w:rsid w:val="0061478D"/>
    <w:rsid w:val="00616AFE"/>
    <w:rsid w:val="0062352D"/>
    <w:rsid w:val="00623EE1"/>
    <w:rsid w:val="00627257"/>
    <w:rsid w:val="0064199A"/>
    <w:rsid w:val="00646680"/>
    <w:rsid w:val="00647C1D"/>
    <w:rsid w:val="0065097C"/>
    <w:rsid w:val="00650BC0"/>
    <w:rsid w:val="00654679"/>
    <w:rsid w:val="006549A0"/>
    <w:rsid w:val="006578CD"/>
    <w:rsid w:val="00660C62"/>
    <w:rsid w:val="00660FE9"/>
    <w:rsid w:val="006637A2"/>
    <w:rsid w:val="00671DA3"/>
    <w:rsid w:val="00677FAC"/>
    <w:rsid w:val="00680FB9"/>
    <w:rsid w:val="0068643A"/>
    <w:rsid w:val="00686C7D"/>
    <w:rsid w:val="0069063A"/>
    <w:rsid w:val="00696899"/>
    <w:rsid w:val="00697A7C"/>
    <w:rsid w:val="006A434F"/>
    <w:rsid w:val="006A739E"/>
    <w:rsid w:val="006B2BDB"/>
    <w:rsid w:val="006B2C4F"/>
    <w:rsid w:val="006B3789"/>
    <w:rsid w:val="006B51BB"/>
    <w:rsid w:val="006B62BB"/>
    <w:rsid w:val="006C5F3E"/>
    <w:rsid w:val="006C7416"/>
    <w:rsid w:val="006D4666"/>
    <w:rsid w:val="006E02CB"/>
    <w:rsid w:val="006E3C13"/>
    <w:rsid w:val="006E3C17"/>
    <w:rsid w:val="006E3C94"/>
    <w:rsid w:val="006F1B31"/>
    <w:rsid w:val="006F206D"/>
    <w:rsid w:val="006F22B0"/>
    <w:rsid w:val="006F333E"/>
    <w:rsid w:val="006F42C2"/>
    <w:rsid w:val="006F4E78"/>
    <w:rsid w:val="00704498"/>
    <w:rsid w:val="0070576C"/>
    <w:rsid w:val="00707E46"/>
    <w:rsid w:val="00716435"/>
    <w:rsid w:val="00720F3F"/>
    <w:rsid w:val="00734519"/>
    <w:rsid w:val="00737189"/>
    <w:rsid w:val="00760115"/>
    <w:rsid w:val="00766C02"/>
    <w:rsid w:val="007702F9"/>
    <w:rsid w:val="00776242"/>
    <w:rsid w:val="00777C51"/>
    <w:rsid w:val="00784008"/>
    <w:rsid w:val="00794752"/>
    <w:rsid w:val="00796B67"/>
    <w:rsid w:val="007A0391"/>
    <w:rsid w:val="007A4EA0"/>
    <w:rsid w:val="007A58CC"/>
    <w:rsid w:val="007A7F25"/>
    <w:rsid w:val="007B2324"/>
    <w:rsid w:val="007B7BB3"/>
    <w:rsid w:val="007B7FA3"/>
    <w:rsid w:val="007C45E5"/>
    <w:rsid w:val="007C5FA8"/>
    <w:rsid w:val="007E0276"/>
    <w:rsid w:val="007E3134"/>
    <w:rsid w:val="007F5B22"/>
    <w:rsid w:val="00806649"/>
    <w:rsid w:val="008102B9"/>
    <w:rsid w:val="00811171"/>
    <w:rsid w:val="008133AB"/>
    <w:rsid w:val="00813EBA"/>
    <w:rsid w:val="00815FAD"/>
    <w:rsid w:val="00823005"/>
    <w:rsid w:val="0082612C"/>
    <w:rsid w:val="0083220E"/>
    <w:rsid w:val="0083340A"/>
    <w:rsid w:val="00835AB8"/>
    <w:rsid w:val="0083625D"/>
    <w:rsid w:val="008405B5"/>
    <w:rsid w:val="008416FF"/>
    <w:rsid w:val="00842EC3"/>
    <w:rsid w:val="00843EC3"/>
    <w:rsid w:val="008465FD"/>
    <w:rsid w:val="008473B8"/>
    <w:rsid w:val="00851367"/>
    <w:rsid w:val="008529E2"/>
    <w:rsid w:val="0085568C"/>
    <w:rsid w:val="00860E4F"/>
    <w:rsid w:val="00862C6A"/>
    <w:rsid w:val="00863756"/>
    <w:rsid w:val="00864416"/>
    <w:rsid w:val="00864779"/>
    <w:rsid w:val="00864D29"/>
    <w:rsid w:val="00865155"/>
    <w:rsid w:val="00866F46"/>
    <w:rsid w:val="00880573"/>
    <w:rsid w:val="008876E4"/>
    <w:rsid w:val="00890BC3"/>
    <w:rsid w:val="00891B8D"/>
    <w:rsid w:val="0089613A"/>
    <w:rsid w:val="008A37A0"/>
    <w:rsid w:val="008A51A0"/>
    <w:rsid w:val="008B3715"/>
    <w:rsid w:val="008B7225"/>
    <w:rsid w:val="008C364C"/>
    <w:rsid w:val="008D1DBC"/>
    <w:rsid w:val="008D3394"/>
    <w:rsid w:val="008D72BB"/>
    <w:rsid w:val="008E2FE5"/>
    <w:rsid w:val="008E3D35"/>
    <w:rsid w:val="008F6299"/>
    <w:rsid w:val="00900138"/>
    <w:rsid w:val="00903856"/>
    <w:rsid w:val="00905CB1"/>
    <w:rsid w:val="00906D94"/>
    <w:rsid w:val="00913841"/>
    <w:rsid w:val="0092080F"/>
    <w:rsid w:val="009257D7"/>
    <w:rsid w:val="0092664F"/>
    <w:rsid w:val="0094189D"/>
    <w:rsid w:val="00941DE3"/>
    <w:rsid w:val="00943A4E"/>
    <w:rsid w:val="00947C7C"/>
    <w:rsid w:val="009526D8"/>
    <w:rsid w:val="00960F00"/>
    <w:rsid w:val="00962E58"/>
    <w:rsid w:val="00963137"/>
    <w:rsid w:val="00973FCE"/>
    <w:rsid w:val="00974DE1"/>
    <w:rsid w:val="00974E62"/>
    <w:rsid w:val="00975D0A"/>
    <w:rsid w:val="00975D96"/>
    <w:rsid w:val="00976B17"/>
    <w:rsid w:val="00981593"/>
    <w:rsid w:val="0098330F"/>
    <w:rsid w:val="009849B3"/>
    <w:rsid w:val="009A3598"/>
    <w:rsid w:val="009A4D65"/>
    <w:rsid w:val="009A7CC3"/>
    <w:rsid w:val="009C170C"/>
    <w:rsid w:val="009C4092"/>
    <w:rsid w:val="009D036C"/>
    <w:rsid w:val="009D5ACA"/>
    <w:rsid w:val="009D76D9"/>
    <w:rsid w:val="009E4BFB"/>
    <w:rsid w:val="009F14DC"/>
    <w:rsid w:val="009F18DB"/>
    <w:rsid w:val="00A0210E"/>
    <w:rsid w:val="00A0219D"/>
    <w:rsid w:val="00A07B97"/>
    <w:rsid w:val="00A14272"/>
    <w:rsid w:val="00A1773C"/>
    <w:rsid w:val="00A23331"/>
    <w:rsid w:val="00A32C48"/>
    <w:rsid w:val="00A36F9B"/>
    <w:rsid w:val="00A40EB8"/>
    <w:rsid w:val="00A421F2"/>
    <w:rsid w:val="00A42C53"/>
    <w:rsid w:val="00A50337"/>
    <w:rsid w:val="00A52A17"/>
    <w:rsid w:val="00A53BC0"/>
    <w:rsid w:val="00A55175"/>
    <w:rsid w:val="00A638DA"/>
    <w:rsid w:val="00A824B0"/>
    <w:rsid w:val="00A85BFC"/>
    <w:rsid w:val="00A910D4"/>
    <w:rsid w:val="00A916B1"/>
    <w:rsid w:val="00A92C12"/>
    <w:rsid w:val="00A94BA5"/>
    <w:rsid w:val="00AA3835"/>
    <w:rsid w:val="00AA6D0F"/>
    <w:rsid w:val="00AA70BE"/>
    <w:rsid w:val="00AB2968"/>
    <w:rsid w:val="00AB481F"/>
    <w:rsid w:val="00AB7023"/>
    <w:rsid w:val="00AB793B"/>
    <w:rsid w:val="00AC426A"/>
    <w:rsid w:val="00AC606F"/>
    <w:rsid w:val="00AC7649"/>
    <w:rsid w:val="00AD25A8"/>
    <w:rsid w:val="00AE613D"/>
    <w:rsid w:val="00AE7CA1"/>
    <w:rsid w:val="00AF73B1"/>
    <w:rsid w:val="00B0750F"/>
    <w:rsid w:val="00B076D3"/>
    <w:rsid w:val="00B079CE"/>
    <w:rsid w:val="00B112AF"/>
    <w:rsid w:val="00B13724"/>
    <w:rsid w:val="00B13835"/>
    <w:rsid w:val="00B17BB6"/>
    <w:rsid w:val="00B20361"/>
    <w:rsid w:val="00B21E9F"/>
    <w:rsid w:val="00B24B5C"/>
    <w:rsid w:val="00B26266"/>
    <w:rsid w:val="00B34C08"/>
    <w:rsid w:val="00B35291"/>
    <w:rsid w:val="00B429B8"/>
    <w:rsid w:val="00B44AC8"/>
    <w:rsid w:val="00B50321"/>
    <w:rsid w:val="00B50DE0"/>
    <w:rsid w:val="00B5582D"/>
    <w:rsid w:val="00B55EDC"/>
    <w:rsid w:val="00B6593C"/>
    <w:rsid w:val="00B65DDA"/>
    <w:rsid w:val="00B738E0"/>
    <w:rsid w:val="00B77851"/>
    <w:rsid w:val="00B77BB8"/>
    <w:rsid w:val="00B81F94"/>
    <w:rsid w:val="00B86AC5"/>
    <w:rsid w:val="00B90952"/>
    <w:rsid w:val="00B954FA"/>
    <w:rsid w:val="00B9605C"/>
    <w:rsid w:val="00BA63DF"/>
    <w:rsid w:val="00BC5578"/>
    <w:rsid w:val="00BC7DA3"/>
    <w:rsid w:val="00BD4DC9"/>
    <w:rsid w:val="00BE2166"/>
    <w:rsid w:val="00BF1849"/>
    <w:rsid w:val="00BF2AB9"/>
    <w:rsid w:val="00BF630C"/>
    <w:rsid w:val="00C013A0"/>
    <w:rsid w:val="00C01709"/>
    <w:rsid w:val="00C01768"/>
    <w:rsid w:val="00C04760"/>
    <w:rsid w:val="00C06469"/>
    <w:rsid w:val="00C103A6"/>
    <w:rsid w:val="00C14738"/>
    <w:rsid w:val="00C2025B"/>
    <w:rsid w:val="00C20D2A"/>
    <w:rsid w:val="00C2153A"/>
    <w:rsid w:val="00C23154"/>
    <w:rsid w:val="00C25D60"/>
    <w:rsid w:val="00C30B1F"/>
    <w:rsid w:val="00C30FEB"/>
    <w:rsid w:val="00C35D2E"/>
    <w:rsid w:val="00C36152"/>
    <w:rsid w:val="00C405F0"/>
    <w:rsid w:val="00C55527"/>
    <w:rsid w:val="00C5647D"/>
    <w:rsid w:val="00C65910"/>
    <w:rsid w:val="00C668F7"/>
    <w:rsid w:val="00C70CDA"/>
    <w:rsid w:val="00C81ABF"/>
    <w:rsid w:val="00C834BF"/>
    <w:rsid w:val="00C90676"/>
    <w:rsid w:val="00C9114B"/>
    <w:rsid w:val="00C94280"/>
    <w:rsid w:val="00C96B1B"/>
    <w:rsid w:val="00CA14F7"/>
    <w:rsid w:val="00CA1E83"/>
    <w:rsid w:val="00CA3C7B"/>
    <w:rsid w:val="00CB25CD"/>
    <w:rsid w:val="00CB3710"/>
    <w:rsid w:val="00CB6EC6"/>
    <w:rsid w:val="00CB7B76"/>
    <w:rsid w:val="00CC441A"/>
    <w:rsid w:val="00CC5E06"/>
    <w:rsid w:val="00CC71E5"/>
    <w:rsid w:val="00CC7F35"/>
    <w:rsid w:val="00CD6904"/>
    <w:rsid w:val="00CE283A"/>
    <w:rsid w:val="00CE360A"/>
    <w:rsid w:val="00CE3A2F"/>
    <w:rsid w:val="00CF72CB"/>
    <w:rsid w:val="00D142FC"/>
    <w:rsid w:val="00D16119"/>
    <w:rsid w:val="00D16AFA"/>
    <w:rsid w:val="00D17540"/>
    <w:rsid w:val="00D25DEB"/>
    <w:rsid w:val="00D27B0F"/>
    <w:rsid w:val="00D27F65"/>
    <w:rsid w:val="00D345AB"/>
    <w:rsid w:val="00D34F55"/>
    <w:rsid w:val="00D35419"/>
    <w:rsid w:val="00D35D32"/>
    <w:rsid w:val="00D41FA1"/>
    <w:rsid w:val="00D4364E"/>
    <w:rsid w:val="00D43717"/>
    <w:rsid w:val="00D44B9E"/>
    <w:rsid w:val="00D44CD3"/>
    <w:rsid w:val="00D452AD"/>
    <w:rsid w:val="00D45F67"/>
    <w:rsid w:val="00D475D2"/>
    <w:rsid w:val="00D55D4B"/>
    <w:rsid w:val="00D61A74"/>
    <w:rsid w:val="00D6322B"/>
    <w:rsid w:val="00D6576C"/>
    <w:rsid w:val="00D66F27"/>
    <w:rsid w:val="00D74A63"/>
    <w:rsid w:val="00D7528E"/>
    <w:rsid w:val="00D77593"/>
    <w:rsid w:val="00D81340"/>
    <w:rsid w:val="00D82746"/>
    <w:rsid w:val="00D849ED"/>
    <w:rsid w:val="00D87596"/>
    <w:rsid w:val="00DA11EA"/>
    <w:rsid w:val="00DA2880"/>
    <w:rsid w:val="00DA2B9A"/>
    <w:rsid w:val="00DA7981"/>
    <w:rsid w:val="00DB0222"/>
    <w:rsid w:val="00DB19DC"/>
    <w:rsid w:val="00DB5A0F"/>
    <w:rsid w:val="00DC0B25"/>
    <w:rsid w:val="00DC16D7"/>
    <w:rsid w:val="00DC4938"/>
    <w:rsid w:val="00DC7E9C"/>
    <w:rsid w:val="00DD127F"/>
    <w:rsid w:val="00DD3070"/>
    <w:rsid w:val="00DD640D"/>
    <w:rsid w:val="00DE0049"/>
    <w:rsid w:val="00DE14C5"/>
    <w:rsid w:val="00DE63FB"/>
    <w:rsid w:val="00DE64B9"/>
    <w:rsid w:val="00DF0074"/>
    <w:rsid w:val="00DF4C01"/>
    <w:rsid w:val="00E021CD"/>
    <w:rsid w:val="00E12E50"/>
    <w:rsid w:val="00E1356C"/>
    <w:rsid w:val="00E160B9"/>
    <w:rsid w:val="00E17956"/>
    <w:rsid w:val="00E20C12"/>
    <w:rsid w:val="00E23E23"/>
    <w:rsid w:val="00E26722"/>
    <w:rsid w:val="00E31F9B"/>
    <w:rsid w:val="00E32DED"/>
    <w:rsid w:val="00E35D34"/>
    <w:rsid w:val="00E366A2"/>
    <w:rsid w:val="00E36A3E"/>
    <w:rsid w:val="00E374DA"/>
    <w:rsid w:val="00E42D05"/>
    <w:rsid w:val="00E431C8"/>
    <w:rsid w:val="00E43673"/>
    <w:rsid w:val="00E43FDE"/>
    <w:rsid w:val="00E463C9"/>
    <w:rsid w:val="00E5502F"/>
    <w:rsid w:val="00E56251"/>
    <w:rsid w:val="00E56264"/>
    <w:rsid w:val="00E63B0C"/>
    <w:rsid w:val="00E725DE"/>
    <w:rsid w:val="00E7600A"/>
    <w:rsid w:val="00E77485"/>
    <w:rsid w:val="00E77A77"/>
    <w:rsid w:val="00E81605"/>
    <w:rsid w:val="00E833B0"/>
    <w:rsid w:val="00E85BF3"/>
    <w:rsid w:val="00E973B1"/>
    <w:rsid w:val="00EB58EF"/>
    <w:rsid w:val="00EC3C77"/>
    <w:rsid w:val="00ED5E4B"/>
    <w:rsid w:val="00ED71B0"/>
    <w:rsid w:val="00ED7644"/>
    <w:rsid w:val="00EE21A7"/>
    <w:rsid w:val="00EF1C9A"/>
    <w:rsid w:val="00EF5289"/>
    <w:rsid w:val="00F017E5"/>
    <w:rsid w:val="00F15F16"/>
    <w:rsid w:val="00F21E04"/>
    <w:rsid w:val="00F303C6"/>
    <w:rsid w:val="00F36ACD"/>
    <w:rsid w:val="00F37ACC"/>
    <w:rsid w:val="00F40362"/>
    <w:rsid w:val="00F42701"/>
    <w:rsid w:val="00F42EA2"/>
    <w:rsid w:val="00F44D4A"/>
    <w:rsid w:val="00F45002"/>
    <w:rsid w:val="00F45879"/>
    <w:rsid w:val="00F51658"/>
    <w:rsid w:val="00F51D6D"/>
    <w:rsid w:val="00F74E96"/>
    <w:rsid w:val="00F769A9"/>
    <w:rsid w:val="00F833A2"/>
    <w:rsid w:val="00F83922"/>
    <w:rsid w:val="00F85E86"/>
    <w:rsid w:val="00F874A8"/>
    <w:rsid w:val="00F87F48"/>
    <w:rsid w:val="00F90564"/>
    <w:rsid w:val="00F9592A"/>
    <w:rsid w:val="00FA304A"/>
    <w:rsid w:val="00FA3C4F"/>
    <w:rsid w:val="00FA44D7"/>
    <w:rsid w:val="00FA4AB7"/>
    <w:rsid w:val="00FB076B"/>
    <w:rsid w:val="00FB40BB"/>
    <w:rsid w:val="00FC1FA7"/>
    <w:rsid w:val="00FD0C74"/>
    <w:rsid w:val="00FD6842"/>
    <w:rsid w:val="00FE4570"/>
    <w:rsid w:val="00FE7C04"/>
    <w:rsid w:val="00FF293C"/>
    <w:rsid w:val="00FF3CD0"/>
    <w:rsid w:val="00FF40B0"/>
    <w:rsid w:val="00FF4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5A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625D"/>
    <w:pPr>
      <w:keepNext/>
      <w:keepLines/>
      <w:widowControl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4D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1"/>
    <w:uiPriority w:val="99"/>
    <w:locked/>
    <w:rsid w:val="00CA3C7B"/>
    <w:rPr>
      <w:rFonts w:ascii="Times New Roman" w:hAnsi="Times New Roman" w:cs="Times New Roman"/>
      <w:b/>
      <w:bCs/>
      <w:i/>
      <w:iCs/>
      <w:sz w:val="30"/>
      <w:szCs w:val="30"/>
      <w:shd w:val="clear" w:color="auto" w:fill="FFFFFF"/>
    </w:rPr>
  </w:style>
  <w:style w:type="paragraph" w:customStyle="1" w:styleId="31">
    <w:name w:val="Основной текст (3)"/>
    <w:basedOn w:val="a"/>
    <w:link w:val="3Exact"/>
    <w:uiPriority w:val="99"/>
    <w:rsid w:val="00CA3C7B"/>
    <w:pPr>
      <w:widowControl w:val="0"/>
      <w:shd w:val="clear" w:color="auto" w:fill="FFFFFF"/>
      <w:spacing w:after="300" w:line="365" w:lineRule="exact"/>
      <w:jc w:val="center"/>
    </w:pPr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1Exact">
    <w:name w:val="Заголовок №1 Exact"/>
    <w:basedOn w:val="a0"/>
    <w:link w:val="1"/>
    <w:uiPriority w:val="99"/>
    <w:locked/>
    <w:rsid w:val="00CA3C7B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1">
    <w:name w:val="Заголовок №1"/>
    <w:basedOn w:val="a"/>
    <w:link w:val="1Exact"/>
    <w:uiPriority w:val="99"/>
    <w:rsid w:val="00CA3C7B"/>
    <w:pPr>
      <w:widowControl w:val="0"/>
      <w:shd w:val="clear" w:color="auto" w:fill="FFFFFF"/>
      <w:spacing w:before="300" w:after="0" w:line="240" w:lineRule="atLeast"/>
      <w:outlineLvl w:val="0"/>
    </w:pPr>
    <w:rPr>
      <w:rFonts w:ascii="Times New Roman" w:hAnsi="Times New Roman" w:cs="Times New Roman"/>
      <w:b/>
      <w:bCs/>
      <w:sz w:val="38"/>
      <w:szCs w:val="38"/>
    </w:rPr>
  </w:style>
  <w:style w:type="table" w:styleId="a3">
    <w:name w:val="Table Grid"/>
    <w:basedOn w:val="a1"/>
    <w:uiPriority w:val="59"/>
    <w:rsid w:val="00CA3C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2Exact">
    <w:name w:val="Заголовок №3 (2) Exact"/>
    <w:basedOn w:val="a0"/>
    <w:link w:val="32"/>
    <w:uiPriority w:val="99"/>
    <w:locked/>
    <w:rsid w:val="00CA3C7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Exact1">
    <w:name w:val="Заголовок №3 (2) Exact1"/>
    <w:basedOn w:val="32Exact"/>
    <w:uiPriority w:val="99"/>
    <w:rsid w:val="00CA3C7B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5Exact">
    <w:name w:val="Основной текст (5) Exact"/>
    <w:basedOn w:val="a0"/>
    <w:link w:val="5"/>
    <w:uiPriority w:val="99"/>
    <w:locked/>
    <w:rsid w:val="00CA3C7B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link w:val="9"/>
    <w:uiPriority w:val="99"/>
    <w:locked/>
    <w:rsid w:val="00CA3C7B"/>
    <w:rPr>
      <w:rFonts w:ascii="Times New Roman" w:hAnsi="Times New Roman" w:cs="Times New Roman"/>
      <w:shd w:val="clear" w:color="auto" w:fill="FFFFFF"/>
    </w:rPr>
  </w:style>
  <w:style w:type="paragraph" w:customStyle="1" w:styleId="32">
    <w:name w:val="Заголовок №3 (2)"/>
    <w:basedOn w:val="a"/>
    <w:link w:val="32Exact"/>
    <w:uiPriority w:val="99"/>
    <w:rsid w:val="00CA3C7B"/>
    <w:pPr>
      <w:widowControl w:val="0"/>
      <w:shd w:val="clear" w:color="auto" w:fill="FFFFFF"/>
      <w:spacing w:after="0" w:line="314" w:lineRule="exact"/>
      <w:outlineLvl w:val="2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5">
    <w:name w:val="Основной текст (5)"/>
    <w:basedOn w:val="a"/>
    <w:link w:val="5Exact"/>
    <w:uiPriority w:val="99"/>
    <w:rsid w:val="00CA3C7B"/>
    <w:pPr>
      <w:widowControl w:val="0"/>
      <w:shd w:val="clear" w:color="auto" w:fill="FFFFFF"/>
      <w:spacing w:after="0" w:line="355" w:lineRule="exact"/>
    </w:pPr>
    <w:rPr>
      <w:rFonts w:ascii="Times New Roman" w:hAnsi="Times New Roman" w:cs="Times New Roman"/>
      <w:b/>
      <w:bCs/>
      <w:i/>
      <w:iCs/>
      <w:sz w:val="26"/>
      <w:szCs w:val="26"/>
    </w:rPr>
  </w:style>
  <w:style w:type="paragraph" w:customStyle="1" w:styleId="9">
    <w:name w:val="Основной текст (9)"/>
    <w:basedOn w:val="a"/>
    <w:link w:val="9Exact"/>
    <w:uiPriority w:val="99"/>
    <w:rsid w:val="00CA3C7B"/>
    <w:pPr>
      <w:widowControl w:val="0"/>
      <w:shd w:val="clear" w:color="auto" w:fill="FFFFFF"/>
      <w:spacing w:after="0" w:line="358" w:lineRule="exact"/>
    </w:pPr>
    <w:rPr>
      <w:rFonts w:ascii="Times New Roman" w:hAnsi="Times New Roman" w:cs="Times New Roman"/>
    </w:rPr>
  </w:style>
  <w:style w:type="table" w:customStyle="1" w:styleId="10">
    <w:name w:val="Сетка таблицы1"/>
    <w:basedOn w:val="a1"/>
    <w:next w:val="a3"/>
    <w:uiPriority w:val="59"/>
    <w:rsid w:val="007B7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442D1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1"/>
    <w:rsid w:val="00442D1D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442D1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115pt0">
    <w:name w:val="Основной текст (2) + 11;5 pt;Полужирный"/>
    <w:basedOn w:val="21"/>
    <w:rsid w:val="00442D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1"/>
    <w:rsid w:val="00FA4A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2">
    <w:name w:val="Основной текст (2) + 11;5 pt;Полужирный;Курсив"/>
    <w:basedOn w:val="21"/>
    <w:rsid w:val="00FA4AB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styleId="a4">
    <w:name w:val="No Spacing"/>
    <w:uiPriority w:val="1"/>
    <w:qFormat/>
    <w:rsid w:val="001D2102"/>
    <w:pPr>
      <w:spacing w:after="0" w:line="240" w:lineRule="auto"/>
    </w:pPr>
  </w:style>
  <w:style w:type="character" w:customStyle="1" w:styleId="212pt">
    <w:name w:val="Основной текст (2) + 12 pt;Полужирный"/>
    <w:basedOn w:val="21"/>
    <w:rsid w:val="008961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"/>
    <w:basedOn w:val="21"/>
    <w:rsid w:val="008961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092C1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Exact0">
    <w:name w:val="Основной текст (4) + Не полужирный;Не курсив Exact"/>
    <w:basedOn w:val="4Exact"/>
    <w:rsid w:val="00092C1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092C1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092C17"/>
    <w:pPr>
      <w:widowControl w:val="0"/>
      <w:shd w:val="clear" w:color="auto" w:fill="FFFFFF"/>
      <w:spacing w:before="120" w:after="0" w:line="338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table" w:customStyle="1" w:styleId="23">
    <w:name w:val="Сетка таблицы2"/>
    <w:basedOn w:val="a1"/>
    <w:next w:val="a3"/>
    <w:uiPriority w:val="59"/>
    <w:rsid w:val="006C74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andara105pt">
    <w:name w:val="Основной текст (2) + Candara;10;5 pt"/>
    <w:basedOn w:val="21"/>
    <w:rsid w:val="006C741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1"/>
    <w:rsid w:val="008362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1"/>
    <w:rsid w:val="008362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8362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character" w:customStyle="1" w:styleId="24">
    <w:name w:val="Основной текст (2) + Не 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">
    <w:name w:val="Основной текст (2) + 14 pt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Основной текст (2) + Не полужирный;Курсив"/>
    <w:basedOn w:val="21"/>
    <w:rsid w:val="001D4CB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Не 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"/>
    <w:basedOn w:val="21"/>
    <w:rsid w:val="001D4C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0">
    <w:name w:val="Основной текст (2) + 14 pt;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2pt1">
    <w:name w:val="Основной текст (2) + 12 pt;Курсив"/>
    <w:basedOn w:val="21"/>
    <w:rsid w:val="001D4CB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33">
    <w:name w:val="Сетка таблицы3"/>
    <w:basedOn w:val="a1"/>
    <w:next w:val="a3"/>
    <w:uiPriority w:val="59"/>
    <w:rsid w:val="001D4C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pt">
    <w:name w:val="Основной текст (2) + 5 pt"/>
    <w:basedOn w:val="21"/>
    <w:rsid w:val="000116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sid w:val="000116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basedOn w:val="21"/>
    <w:rsid w:val="000116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063B19"/>
    <w:pPr>
      <w:ind w:left="720"/>
      <w:contextualSpacing/>
    </w:pPr>
  </w:style>
  <w:style w:type="character" w:styleId="a6">
    <w:name w:val="Strong"/>
    <w:basedOn w:val="a0"/>
    <w:uiPriority w:val="22"/>
    <w:qFormat/>
    <w:rsid w:val="00D25DEB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BD4DC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A92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2C12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54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4125C"/>
  </w:style>
  <w:style w:type="paragraph" w:styleId="ab">
    <w:name w:val="footer"/>
    <w:basedOn w:val="a"/>
    <w:link w:val="ac"/>
    <w:uiPriority w:val="99"/>
    <w:unhideWhenUsed/>
    <w:rsid w:val="00541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4125C"/>
  </w:style>
  <w:style w:type="paragraph" w:customStyle="1" w:styleId="Default">
    <w:name w:val="Default"/>
    <w:rsid w:val="00437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C7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625D"/>
    <w:pPr>
      <w:keepNext/>
      <w:keepLines/>
      <w:widowControl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4D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1"/>
    <w:uiPriority w:val="99"/>
    <w:locked/>
    <w:rsid w:val="00CA3C7B"/>
    <w:rPr>
      <w:rFonts w:ascii="Times New Roman" w:hAnsi="Times New Roman" w:cs="Times New Roman"/>
      <w:b/>
      <w:bCs/>
      <w:i/>
      <w:iCs/>
      <w:sz w:val="30"/>
      <w:szCs w:val="30"/>
      <w:shd w:val="clear" w:color="auto" w:fill="FFFFFF"/>
    </w:rPr>
  </w:style>
  <w:style w:type="paragraph" w:customStyle="1" w:styleId="31">
    <w:name w:val="Основной текст (3)"/>
    <w:basedOn w:val="a"/>
    <w:link w:val="3Exact"/>
    <w:uiPriority w:val="99"/>
    <w:rsid w:val="00CA3C7B"/>
    <w:pPr>
      <w:widowControl w:val="0"/>
      <w:shd w:val="clear" w:color="auto" w:fill="FFFFFF"/>
      <w:spacing w:after="300" w:line="365" w:lineRule="exact"/>
      <w:jc w:val="center"/>
    </w:pPr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1Exact">
    <w:name w:val="Заголовок №1 Exact"/>
    <w:basedOn w:val="a0"/>
    <w:link w:val="1"/>
    <w:uiPriority w:val="99"/>
    <w:locked/>
    <w:rsid w:val="00CA3C7B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1">
    <w:name w:val="Заголовок №1"/>
    <w:basedOn w:val="a"/>
    <w:link w:val="1Exact"/>
    <w:uiPriority w:val="99"/>
    <w:rsid w:val="00CA3C7B"/>
    <w:pPr>
      <w:widowControl w:val="0"/>
      <w:shd w:val="clear" w:color="auto" w:fill="FFFFFF"/>
      <w:spacing w:before="300" w:after="0" w:line="240" w:lineRule="atLeast"/>
      <w:outlineLvl w:val="0"/>
    </w:pPr>
    <w:rPr>
      <w:rFonts w:ascii="Times New Roman" w:hAnsi="Times New Roman" w:cs="Times New Roman"/>
      <w:b/>
      <w:bCs/>
      <w:sz w:val="38"/>
      <w:szCs w:val="38"/>
    </w:rPr>
  </w:style>
  <w:style w:type="table" w:styleId="a3">
    <w:name w:val="Table Grid"/>
    <w:basedOn w:val="a1"/>
    <w:uiPriority w:val="59"/>
    <w:rsid w:val="00CA3C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2Exact">
    <w:name w:val="Заголовок №3 (2) Exact"/>
    <w:basedOn w:val="a0"/>
    <w:link w:val="32"/>
    <w:uiPriority w:val="99"/>
    <w:locked/>
    <w:rsid w:val="00CA3C7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Exact1">
    <w:name w:val="Заголовок №3 (2) Exact1"/>
    <w:basedOn w:val="32Exact"/>
    <w:uiPriority w:val="99"/>
    <w:rsid w:val="00CA3C7B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5Exact">
    <w:name w:val="Основной текст (5) Exact"/>
    <w:basedOn w:val="a0"/>
    <w:link w:val="5"/>
    <w:uiPriority w:val="99"/>
    <w:locked/>
    <w:rsid w:val="00CA3C7B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link w:val="9"/>
    <w:uiPriority w:val="99"/>
    <w:locked/>
    <w:rsid w:val="00CA3C7B"/>
    <w:rPr>
      <w:rFonts w:ascii="Times New Roman" w:hAnsi="Times New Roman" w:cs="Times New Roman"/>
      <w:shd w:val="clear" w:color="auto" w:fill="FFFFFF"/>
    </w:rPr>
  </w:style>
  <w:style w:type="paragraph" w:customStyle="1" w:styleId="32">
    <w:name w:val="Заголовок №3 (2)"/>
    <w:basedOn w:val="a"/>
    <w:link w:val="32Exact"/>
    <w:uiPriority w:val="99"/>
    <w:rsid w:val="00CA3C7B"/>
    <w:pPr>
      <w:widowControl w:val="0"/>
      <w:shd w:val="clear" w:color="auto" w:fill="FFFFFF"/>
      <w:spacing w:after="0" w:line="314" w:lineRule="exact"/>
      <w:outlineLvl w:val="2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5">
    <w:name w:val="Основной текст (5)"/>
    <w:basedOn w:val="a"/>
    <w:link w:val="5Exact"/>
    <w:uiPriority w:val="99"/>
    <w:rsid w:val="00CA3C7B"/>
    <w:pPr>
      <w:widowControl w:val="0"/>
      <w:shd w:val="clear" w:color="auto" w:fill="FFFFFF"/>
      <w:spacing w:after="0" w:line="355" w:lineRule="exact"/>
    </w:pPr>
    <w:rPr>
      <w:rFonts w:ascii="Times New Roman" w:hAnsi="Times New Roman" w:cs="Times New Roman"/>
      <w:b/>
      <w:bCs/>
      <w:i/>
      <w:iCs/>
      <w:sz w:val="26"/>
      <w:szCs w:val="26"/>
    </w:rPr>
  </w:style>
  <w:style w:type="paragraph" w:customStyle="1" w:styleId="9">
    <w:name w:val="Основной текст (9)"/>
    <w:basedOn w:val="a"/>
    <w:link w:val="9Exact"/>
    <w:uiPriority w:val="99"/>
    <w:rsid w:val="00CA3C7B"/>
    <w:pPr>
      <w:widowControl w:val="0"/>
      <w:shd w:val="clear" w:color="auto" w:fill="FFFFFF"/>
      <w:spacing w:after="0" w:line="358" w:lineRule="exact"/>
    </w:pPr>
    <w:rPr>
      <w:rFonts w:ascii="Times New Roman" w:hAnsi="Times New Roman" w:cs="Times New Roman"/>
    </w:rPr>
  </w:style>
  <w:style w:type="table" w:customStyle="1" w:styleId="10">
    <w:name w:val="Сетка таблицы1"/>
    <w:basedOn w:val="a1"/>
    <w:next w:val="a3"/>
    <w:uiPriority w:val="59"/>
    <w:rsid w:val="007B7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442D1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1"/>
    <w:rsid w:val="00442D1D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442D1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115pt0">
    <w:name w:val="Основной текст (2) + 11;5 pt;Полужирный"/>
    <w:basedOn w:val="21"/>
    <w:rsid w:val="00442D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1"/>
    <w:rsid w:val="00FA4A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2">
    <w:name w:val="Основной текст (2) + 11;5 pt;Полужирный;Курсив"/>
    <w:basedOn w:val="21"/>
    <w:rsid w:val="00FA4AB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paragraph" w:styleId="a4">
    <w:name w:val="No Spacing"/>
    <w:uiPriority w:val="1"/>
    <w:qFormat/>
    <w:rsid w:val="001D2102"/>
    <w:pPr>
      <w:spacing w:after="0" w:line="240" w:lineRule="auto"/>
    </w:pPr>
  </w:style>
  <w:style w:type="character" w:customStyle="1" w:styleId="212pt">
    <w:name w:val="Основной текст (2) + 12 pt;Полужирный"/>
    <w:basedOn w:val="21"/>
    <w:rsid w:val="008961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"/>
    <w:basedOn w:val="21"/>
    <w:rsid w:val="008961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092C1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Exact0">
    <w:name w:val="Основной текст (4) + Не полужирный;Не курсив Exact"/>
    <w:basedOn w:val="4Exact"/>
    <w:rsid w:val="00092C1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092C1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092C17"/>
    <w:pPr>
      <w:widowControl w:val="0"/>
      <w:shd w:val="clear" w:color="auto" w:fill="FFFFFF"/>
      <w:spacing w:before="120" w:after="0" w:line="338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table" w:customStyle="1" w:styleId="23">
    <w:name w:val="Сетка таблицы2"/>
    <w:basedOn w:val="a1"/>
    <w:next w:val="a3"/>
    <w:uiPriority w:val="59"/>
    <w:rsid w:val="006C74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andara105pt">
    <w:name w:val="Основной текст (2) + Candara;10;5 pt"/>
    <w:basedOn w:val="21"/>
    <w:rsid w:val="006C741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1"/>
    <w:rsid w:val="008362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1"/>
    <w:rsid w:val="008362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8362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character" w:customStyle="1" w:styleId="24">
    <w:name w:val="Основной текст (2) + Не 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">
    <w:name w:val="Основной текст (2) + 14 pt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Основной текст (2) + Не полужирный;Курсив"/>
    <w:basedOn w:val="21"/>
    <w:rsid w:val="001D4CB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Не 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"/>
    <w:basedOn w:val="21"/>
    <w:rsid w:val="001D4C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0">
    <w:name w:val="Основной текст (2) + 14 pt;Полужирный"/>
    <w:basedOn w:val="21"/>
    <w:rsid w:val="001D4CB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2pt1">
    <w:name w:val="Основной текст (2) + 12 pt;Курсив"/>
    <w:basedOn w:val="21"/>
    <w:rsid w:val="001D4CB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33">
    <w:name w:val="Сетка таблицы3"/>
    <w:basedOn w:val="a1"/>
    <w:next w:val="a3"/>
    <w:uiPriority w:val="59"/>
    <w:rsid w:val="001D4C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pt">
    <w:name w:val="Основной текст (2) + 5 pt"/>
    <w:basedOn w:val="21"/>
    <w:rsid w:val="000116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sid w:val="000116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basedOn w:val="21"/>
    <w:rsid w:val="000116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063B19"/>
    <w:pPr>
      <w:ind w:left="720"/>
      <w:contextualSpacing/>
    </w:pPr>
  </w:style>
  <w:style w:type="character" w:styleId="a6">
    <w:name w:val="Strong"/>
    <w:basedOn w:val="a0"/>
    <w:uiPriority w:val="22"/>
    <w:qFormat/>
    <w:rsid w:val="00D25DEB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BD4DC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A92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2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3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7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70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6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63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5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26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49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58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69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99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CFFDF-F1D2-4805-8C50-BED16535D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7343</TotalTime>
  <Pages>38</Pages>
  <Words>8039</Words>
  <Characters>45825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Любовь</cp:lastModifiedBy>
  <cp:revision>113</cp:revision>
  <cp:lastPrinted>2021-07-15T05:26:00Z</cp:lastPrinted>
  <dcterms:created xsi:type="dcterms:W3CDTF">2017-04-15T17:59:00Z</dcterms:created>
  <dcterms:modified xsi:type="dcterms:W3CDTF">2021-08-31T10:36:00Z</dcterms:modified>
</cp:coreProperties>
</file>